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5" w:rsidRDefault="008210C5" w:rsidP="00CC217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bookmarkStart w:id="0" w:name="_GoBack"/>
      <w:bookmarkEnd w:id="0"/>
    </w:p>
    <w:p w:rsidR="00CC2175" w:rsidRDefault="00CC2175" w:rsidP="00CC217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 xml:space="preserve">LIST OF VEHICLES RIPE FOR AUCTION TO BE HELD </w:t>
      </w:r>
      <w:proofErr w:type="gramStart"/>
      <w:r>
        <w:rPr>
          <w:b/>
          <w:bCs/>
          <w:sz w:val="20"/>
          <w:szCs w:val="22"/>
          <w:u w:val="single"/>
        </w:rPr>
        <w:t xml:space="preserve">ON  </w:t>
      </w:r>
      <w:r w:rsidR="007C7E39">
        <w:rPr>
          <w:b/>
          <w:bCs/>
          <w:sz w:val="20"/>
          <w:szCs w:val="22"/>
          <w:u w:val="single"/>
        </w:rPr>
        <w:t>12</w:t>
      </w:r>
      <w:r>
        <w:rPr>
          <w:b/>
          <w:bCs/>
          <w:sz w:val="20"/>
          <w:szCs w:val="22"/>
          <w:u w:val="single"/>
        </w:rPr>
        <w:t>.</w:t>
      </w:r>
      <w:r w:rsidR="00336685">
        <w:rPr>
          <w:b/>
          <w:bCs/>
          <w:sz w:val="20"/>
          <w:szCs w:val="22"/>
          <w:u w:val="single"/>
        </w:rPr>
        <w:t>02</w:t>
      </w:r>
      <w:r>
        <w:rPr>
          <w:b/>
          <w:bCs/>
          <w:sz w:val="20"/>
          <w:szCs w:val="22"/>
          <w:u w:val="single"/>
        </w:rPr>
        <w:t>.202</w:t>
      </w:r>
      <w:r w:rsidR="00336685">
        <w:rPr>
          <w:b/>
          <w:bCs/>
          <w:sz w:val="20"/>
          <w:szCs w:val="22"/>
          <w:u w:val="single"/>
        </w:rPr>
        <w:t>2</w:t>
      </w:r>
      <w:proofErr w:type="gramEnd"/>
      <w:r>
        <w:rPr>
          <w:b/>
          <w:bCs/>
          <w:sz w:val="20"/>
          <w:szCs w:val="22"/>
          <w:u w:val="single"/>
        </w:rPr>
        <w:t xml:space="preserve">_IN RESPECT OF STATE WAREHOUSE, COLLECTORATE OF CUSTOMS, HYDERABD (Annex-I)  </w:t>
      </w:r>
    </w:p>
    <w:p w:rsidR="00CC2175" w:rsidRPr="00F60724" w:rsidRDefault="00CC2175" w:rsidP="00CC217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16"/>
          <w:szCs w:val="22"/>
          <w:u w:val="single"/>
        </w:rPr>
      </w:pPr>
    </w:p>
    <w:p w:rsidR="00CC2175" w:rsidRPr="00957727" w:rsidRDefault="00CC2175" w:rsidP="00CC217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"/>
          <w:szCs w:val="22"/>
          <w:u w:val="single"/>
        </w:rPr>
      </w:pPr>
    </w:p>
    <w:p w:rsidR="00CC2175" w:rsidRPr="00957727" w:rsidRDefault="00CC2175" w:rsidP="00CC217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4"/>
          <w:u w:val="single"/>
        </w:rPr>
      </w:pPr>
      <w:r w:rsidRPr="00957727">
        <w:rPr>
          <w:b/>
          <w:bCs/>
          <w:sz w:val="4"/>
          <w:u w:val="single"/>
        </w:rPr>
        <w:t xml:space="preserve"> </w:t>
      </w:r>
    </w:p>
    <w:p w:rsidR="00CC2175" w:rsidRPr="00957727" w:rsidRDefault="00CC2175" w:rsidP="00CC2175">
      <w:pPr>
        <w:pStyle w:val="Footer"/>
        <w:tabs>
          <w:tab w:val="clear" w:pos="4320"/>
          <w:tab w:val="clear" w:pos="8640"/>
          <w:tab w:val="num" w:pos="540"/>
        </w:tabs>
        <w:ind w:left="540" w:hanging="360"/>
        <w:jc w:val="center"/>
        <w:rPr>
          <w:b/>
          <w:bCs/>
          <w:sz w:val="2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07"/>
        <w:gridCol w:w="1200"/>
        <w:gridCol w:w="6120"/>
        <w:gridCol w:w="1350"/>
      </w:tblGrid>
      <w:tr w:rsidR="00CC2175" w:rsidRPr="00957727" w:rsidTr="0097483A">
        <w:tc>
          <w:tcPr>
            <w:tcW w:w="543" w:type="dxa"/>
            <w:vAlign w:val="center"/>
          </w:tcPr>
          <w:p w:rsidR="00CC2175" w:rsidRPr="00653C65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>S.#</w:t>
            </w:r>
          </w:p>
        </w:tc>
        <w:tc>
          <w:tcPr>
            <w:tcW w:w="1407" w:type="dxa"/>
            <w:vAlign w:val="center"/>
          </w:tcPr>
          <w:p w:rsidR="00CC2175" w:rsidRPr="00653C65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>SWH LOT. #.</w:t>
            </w:r>
          </w:p>
        </w:tc>
        <w:tc>
          <w:tcPr>
            <w:tcW w:w="1200" w:type="dxa"/>
          </w:tcPr>
          <w:p w:rsidR="00CC2175" w:rsidRPr="00653C65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SWH </w:t>
            </w:r>
          </w:p>
        </w:tc>
        <w:tc>
          <w:tcPr>
            <w:tcW w:w="6120" w:type="dxa"/>
            <w:vAlign w:val="center"/>
          </w:tcPr>
          <w:p w:rsidR="00CC2175" w:rsidRPr="00653C65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 xml:space="preserve">DESCRIPTION OF </w:t>
            </w:r>
            <w:r>
              <w:rPr>
                <w:b/>
                <w:bCs/>
                <w:sz w:val="20"/>
                <w:szCs w:val="20"/>
              </w:rPr>
              <w:t>VEHICLES</w:t>
            </w:r>
          </w:p>
        </w:tc>
        <w:tc>
          <w:tcPr>
            <w:tcW w:w="1350" w:type="dxa"/>
            <w:vAlign w:val="center"/>
          </w:tcPr>
          <w:p w:rsidR="00CC2175" w:rsidRPr="00653C65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53C65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E14FD6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150/20-21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Toyota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Altis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Car, bearing registration number plate AME-250, chassis number MRO53ZEC107128955, HP-1600CC,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Model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-2006.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E14FD6" w:rsidP="00E1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08/21-22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Toyota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Vitz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Car, bearing registration No.ANM-622, chassis No.SCP13-0025562, H.P-1300CC, Model-2003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E14FD6" w:rsidP="00E1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07/21-22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Toyota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Vitz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Car, bearing registration No.AXS-962, chassis No.SCP90-0004026, H.P-1300CC, Model-2005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E14FD6" w:rsidP="00E1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13/21-22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Honda Civic Car, bearing registration number plate AQQ-021, chassis No.JHMFD36207S209501, H.P-1500CC, Model-2007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E14FD6" w:rsidP="00E1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04/21-22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Daihatsu Mira Car, bearing registration Number plate BFP-048, chassis No.LA300S-1135063, H.P-650CC, Model-2012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E14FD6" w:rsidP="00E1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58/15-16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Toyota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Hiace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Van, bearing registration number plate JF-6435, chassis No.RZH183-0002755, HP-2440 Model-2003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E14FD6" w:rsidP="00E1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59/15-16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Toyota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Hiace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Van, bearing registration number plate JF-7185, chassis No.TRH223-6012122, HP-2693, Model-2006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E14FD6" w:rsidP="00E1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33/21-22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Toyota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Vitz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Car, bearing registration number plate AZQ-327, chassis No.SCP90-5060336, HP-1300, Model-2006.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E14FD6" w:rsidP="00E1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15/21-22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Daihatsu Mira Car, bearing registration Number plate AZN-301, chassis No.L275S-2079121, H.P-660CC, Model-2009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CC2175" w:rsidP="00E1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4FD6"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47/21-22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Swift Car, bearing registration number plate BAN-258, chassis No.ZC21S-155867, HP-1300CC Model-2007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CC2175" w:rsidP="00E1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4FD6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60/21-22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Swift Car, bearing registration Number plate BDJ-190, Chassis No. ZC11S-180312, HP-1300 CC and Model 2006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C2175" w:rsidRPr="00957727" w:rsidTr="0097483A">
        <w:tc>
          <w:tcPr>
            <w:tcW w:w="543" w:type="dxa"/>
          </w:tcPr>
          <w:p w:rsidR="00CC2175" w:rsidRDefault="00CC2175" w:rsidP="00E1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4FD6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CC2175" w:rsidRDefault="00CC2175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12/21-22</w:t>
            </w:r>
          </w:p>
        </w:tc>
        <w:tc>
          <w:tcPr>
            <w:tcW w:w="120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Hyderabad </w:t>
            </w:r>
          </w:p>
        </w:tc>
        <w:tc>
          <w:tcPr>
            <w:tcW w:w="6120" w:type="dxa"/>
          </w:tcPr>
          <w:p w:rsidR="00CC2175" w:rsidRDefault="00CC2175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Toyota Prado TZ, Bearing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Reg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No. BF-9521, Chassis No. VZJ121-0004057, HP-3400 CC and Model 2002.</w:t>
            </w:r>
          </w:p>
        </w:tc>
        <w:tc>
          <w:tcPr>
            <w:tcW w:w="1350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22749B" w:rsidRPr="00957727" w:rsidTr="0097483A">
        <w:tc>
          <w:tcPr>
            <w:tcW w:w="543" w:type="dxa"/>
          </w:tcPr>
          <w:p w:rsidR="0022749B" w:rsidRDefault="0022749B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:rsidR="0022749B" w:rsidRDefault="0022749B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63/21-22</w:t>
            </w:r>
          </w:p>
        </w:tc>
        <w:tc>
          <w:tcPr>
            <w:tcW w:w="1200" w:type="dxa"/>
          </w:tcPr>
          <w:p w:rsidR="0022749B" w:rsidRDefault="0022749B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22749B" w:rsidRDefault="0022749B" w:rsidP="0022749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Swift Car, bearing registration Number plate AXB-814, Chassis No. ZC71S-572350, HP-1300 CC and Model 2009</w:t>
            </w:r>
          </w:p>
        </w:tc>
        <w:tc>
          <w:tcPr>
            <w:tcW w:w="1350" w:type="dxa"/>
          </w:tcPr>
          <w:p w:rsidR="0022749B" w:rsidRDefault="0022749B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1B2A9B" w:rsidRPr="00957727" w:rsidTr="0097483A">
        <w:tc>
          <w:tcPr>
            <w:tcW w:w="543" w:type="dxa"/>
          </w:tcPr>
          <w:p w:rsidR="001B2A9B" w:rsidRDefault="001B2A9B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:rsidR="001B2A9B" w:rsidRDefault="001B2A9B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61/21-22</w:t>
            </w:r>
          </w:p>
        </w:tc>
        <w:tc>
          <w:tcPr>
            <w:tcW w:w="1200" w:type="dxa"/>
          </w:tcPr>
          <w:p w:rsidR="001B2A9B" w:rsidRDefault="001B2A9B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1B2A9B" w:rsidRDefault="001B2A9B" w:rsidP="001B2A9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Toyota Hilux, bearing registration Number plate CJ-3303, Chassis No.LN107-0010894, HP-2779CC and Model 1992</w:t>
            </w:r>
          </w:p>
        </w:tc>
        <w:tc>
          <w:tcPr>
            <w:tcW w:w="1350" w:type="dxa"/>
          </w:tcPr>
          <w:p w:rsidR="001B2A9B" w:rsidRDefault="001B2A9B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964598" w:rsidRPr="00957727" w:rsidTr="0097483A">
        <w:tc>
          <w:tcPr>
            <w:tcW w:w="543" w:type="dxa"/>
          </w:tcPr>
          <w:p w:rsidR="00964598" w:rsidRDefault="00964598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7" w:type="dxa"/>
          </w:tcPr>
          <w:p w:rsidR="00964598" w:rsidRDefault="00964598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135/20-21</w:t>
            </w:r>
          </w:p>
        </w:tc>
        <w:tc>
          <w:tcPr>
            <w:tcW w:w="1200" w:type="dxa"/>
          </w:tcPr>
          <w:p w:rsidR="00964598" w:rsidRDefault="00964598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964598" w:rsidRDefault="00964598" w:rsidP="001B2A9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Toyota Corolla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Car, bearing registration No.ANY-658, chassis No.ZZE121-9003367, HP-1500cc and Model-2005</w:t>
            </w:r>
          </w:p>
        </w:tc>
        <w:tc>
          <w:tcPr>
            <w:tcW w:w="1350" w:type="dxa"/>
          </w:tcPr>
          <w:p w:rsidR="00964598" w:rsidRDefault="00964598" w:rsidP="00227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A72C8" w:rsidRPr="00957727" w:rsidTr="0097483A">
        <w:tc>
          <w:tcPr>
            <w:tcW w:w="543" w:type="dxa"/>
          </w:tcPr>
          <w:p w:rsidR="00CA72C8" w:rsidRDefault="00CA72C8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7" w:type="dxa"/>
          </w:tcPr>
          <w:p w:rsidR="00CA72C8" w:rsidRDefault="00CA72C8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95/21-22</w:t>
            </w:r>
          </w:p>
        </w:tc>
        <w:tc>
          <w:tcPr>
            <w:tcW w:w="1200" w:type="dxa"/>
          </w:tcPr>
          <w:p w:rsidR="00CA72C8" w:rsidRDefault="00CA72C8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6120" w:type="dxa"/>
          </w:tcPr>
          <w:p w:rsidR="00CA72C8" w:rsidRDefault="00CA72C8" w:rsidP="00CA72C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NDP Vehicle Toyota Land Cruiser Prado, Bearing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Reg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No.ZT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-III, Chassis No.VZJ121-0002854, </w:t>
            </w:r>
            <w:r w:rsidR="003769AE">
              <w:rPr>
                <w:color w:val="000000" w:themeColor="text1"/>
                <w:sz w:val="20"/>
                <w:szCs w:val="20"/>
              </w:rPr>
              <w:t xml:space="preserve">HP-3400cc </w:t>
            </w:r>
            <w:r>
              <w:rPr>
                <w:color w:val="000000" w:themeColor="text1"/>
                <w:sz w:val="20"/>
                <w:szCs w:val="20"/>
              </w:rPr>
              <w:t>and Model 2004.</w:t>
            </w:r>
          </w:p>
        </w:tc>
        <w:tc>
          <w:tcPr>
            <w:tcW w:w="1350" w:type="dxa"/>
          </w:tcPr>
          <w:p w:rsidR="00CA72C8" w:rsidRDefault="00CA72C8" w:rsidP="008F2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A72C8" w:rsidRPr="00957727" w:rsidTr="0097483A">
        <w:tc>
          <w:tcPr>
            <w:tcW w:w="543" w:type="dxa"/>
          </w:tcPr>
          <w:p w:rsidR="00CA72C8" w:rsidRDefault="00CA72C8" w:rsidP="009A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0ED">
              <w:rPr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CA72C8" w:rsidRDefault="00CA72C8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167/2020</w:t>
            </w:r>
          </w:p>
        </w:tc>
        <w:tc>
          <w:tcPr>
            <w:tcW w:w="1200" w:type="dxa"/>
          </w:tcPr>
          <w:p w:rsidR="00CA72C8" w:rsidRDefault="00CA72C8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Sukkur</w:t>
            </w:r>
          </w:p>
        </w:tc>
        <w:tc>
          <w:tcPr>
            <w:tcW w:w="6120" w:type="dxa"/>
          </w:tcPr>
          <w:p w:rsidR="00CA72C8" w:rsidRDefault="00CA72C8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F/o NDP vehicle BMW Car, applied for registration, chassis No. WBANT12080CX30590, HP-4200CC, Model 2009 (As per Germany website) as per seat belt 2003.</w:t>
            </w:r>
          </w:p>
        </w:tc>
        <w:tc>
          <w:tcPr>
            <w:tcW w:w="1350" w:type="dxa"/>
          </w:tcPr>
          <w:p w:rsidR="00CA72C8" w:rsidRDefault="00CA72C8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No.</w:t>
            </w:r>
          </w:p>
        </w:tc>
      </w:tr>
      <w:tr w:rsidR="00CA72C8" w:rsidRPr="00957727" w:rsidTr="0097483A">
        <w:tc>
          <w:tcPr>
            <w:tcW w:w="543" w:type="dxa"/>
          </w:tcPr>
          <w:p w:rsidR="00CA72C8" w:rsidRDefault="00CA72C8" w:rsidP="009A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0ED">
              <w:rPr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CA72C8" w:rsidRDefault="00CA72C8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333/2020 (B)</w:t>
            </w:r>
          </w:p>
        </w:tc>
        <w:tc>
          <w:tcPr>
            <w:tcW w:w="1200" w:type="dxa"/>
          </w:tcPr>
          <w:p w:rsidR="00CA72C8" w:rsidRDefault="00CA72C8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Sukkur </w:t>
            </w:r>
          </w:p>
        </w:tc>
        <w:tc>
          <w:tcPr>
            <w:tcW w:w="6120" w:type="dxa"/>
          </w:tcPr>
          <w:p w:rsidR="00CA72C8" w:rsidRDefault="00CA72C8" w:rsidP="0097483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F/o Toyota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Majesta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Car, bearing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Reg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No.AAW-481, Chassis No. URS2061000713, HP-4608CC, and Model-2009  </w:t>
            </w:r>
          </w:p>
        </w:tc>
        <w:tc>
          <w:tcPr>
            <w:tcW w:w="1350" w:type="dxa"/>
          </w:tcPr>
          <w:p w:rsidR="00CA72C8" w:rsidRDefault="00CA72C8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</w:t>
            </w:r>
          </w:p>
        </w:tc>
      </w:tr>
    </w:tbl>
    <w:p w:rsidR="00CC2175" w:rsidRDefault="00CC2175" w:rsidP="00CC2175"/>
    <w:p w:rsidR="00CC2175" w:rsidRDefault="00CC2175" w:rsidP="00CC2175"/>
    <w:p w:rsidR="00CC2175" w:rsidRDefault="00CC2175" w:rsidP="00CC2175"/>
    <w:p w:rsidR="00CC2175" w:rsidRDefault="00CC2175" w:rsidP="00CC2175"/>
    <w:p w:rsidR="00CC2175" w:rsidRDefault="00CC2175" w:rsidP="00CC2175"/>
    <w:p w:rsidR="00CC2175" w:rsidRDefault="00CC2175" w:rsidP="00CC2175"/>
    <w:p w:rsidR="00CC2175" w:rsidRDefault="00CC2175" w:rsidP="00CC2175"/>
    <w:p w:rsidR="00CC2175" w:rsidRDefault="00CC2175" w:rsidP="00CC2175"/>
    <w:p w:rsidR="00CC2175" w:rsidRDefault="00CC2175" w:rsidP="00CC2175"/>
    <w:p w:rsidR="00CC2175" w:rsidRDefault="00CC2175" w:rsidP="00CC2175"/>
    <w:p w:rsidR="00CC2175" w:rsidRDefault="00CC2175" w:rsidP="00CC2175"/>
    <w:p w:rsidR="00CC2175" w:rsidRDefault="00CC2175" w:rsidP="00CC217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 xml:space="preserve">LIST OF </w:t>
      </w:r>
      <w:r w:rsidRPr="001A662E">
        <w:rPr>
          <w:b/>
          <w:bCs/>
          <w:sz w:val="20"/>
          <w:szCs w:val="22"/>
          <w:u w:val="single"/>
        </w:rPr>
        <w:t xml:space="preserve">MISCELLENOUS GOODS </w:t>
      </w:r>
      <w:r>
        <w:rPr>
          <w:b/>
          <w:bCs/>
          <w:sz w:val="20"/>
          <w:szCs w:val="22"/>
          <w:u w:val="single"/>
        </w:rPr>
        <w:t xml:space="preserve">RIPE FOR AUCTION TO BE HELD ON   </w:t>
      </w:r>
      <w:r w:rsidR="007C7E39">
        <w:rPr>
          <w:b/>
          <w:bCs/>
          <w:sz w:val="20"/>
          <w:szCs w:val="22"/>
          <w:u w:val="single"/>
        </w:rPr>
        <w:t>12</w:t>
      </w:r>
      <w:r>
        <w:rPr>
          <w:b/>
          <w:bCs/>
          <w:sz w:val="20"/>
          <w:szCs w:val="22"/>
          <w:u w:val="single"/>
        </w:rPr>
        <w:t>.</w:t>
      </w:r>
      <w:r w:rsidR="007C7E39">
        <w:rPr>
          <w:b/>
          <w:bCs/>
          <w:sz w:val="20"/>
          <w:szCs w:val="22"/>
          <w:u w:val="single"/>
        </w:rPr>
        <w:t>02</w:t>
      </w:r>
      <w:r>
        <w:rPr>
          <w:b/>
          <w:bCs/>
          <w:sz w:val="20"/>
          <w:szCs w:val="22"/>
          <w:u w:val="single"/>
        </w:rPr>
        <w:t>.202</w:t>
      </w:r>
      <w:r w:rsidR="007C7E39">
        <w:rPr>
          <w:b/>
          <w:bCs/>
          <w:sz w:val="20"/>
          <w:szCs w:val="22"/>
          <w:u w:val="single"/>
        </w:rPr>
        <w:t>2</w:t>
      </w:r>
      <w:r>
        <w:rPr>
          <w:b/>
          <w:bCs/>
          <w:sz w:val="20"/>
          <w:szCs w:val="22"/>
          <w:u w:val="single"/>
        </w:rPr>
        <w:t xml:space="preserve"> IN RESPECT OF STATE WAREHOUSE COLLECTORATE OF CUSTOIMS</w:t>
      </w:r>
      <w:proofErr w:type="gramStart"/>
      <w:r>
        <w:rPr>
          <w:b/>
          <w:bCs/>
          <w:sz w:val="20"/>
          <w:szCs w:val="22"/>
          <w:u w:val="single"/>
        </w:rPr>
        <w:t>,  HYDERABAD</w:t>
      </w:r>
      <w:proofErr w:type="gramEnd"/>
      <w:r>
        <w:rPr>
          <w:b/>
          <w:bCs/>
          <w:sz w:val="20"/>
          <w:szCs w:val="22"/>
          <w:u w:val="single"/>
        </w:rPr>
        <w:t xml:space="preserve"> (Annex-II)  </w:t>
      </w:r>
    </w:p>
    <w:p w:rsidR="00CC2175" w:rsidRPr="00E21ECD" w:rsidRDefault="00CC2175" w:rsidP="00CC217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8"/>
          <w:szCs w:val="22"/>
          <w:u w:val="single"/>
        </w:rPr>
      </w:pPr>
    </w:p>
    <w:p w:rsidR="00CC2175" w:rsidRDefault="00CC2175" w:rsidP="00CC217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r>
        <w:rPr>
          <w:b/>
          <w:bCs/>
          <w:sz w:val="2"/>
          <w:szCs w:val="22"/>
          <w:u w:val="single"/>
        </w:rPr>
        <w:t>{{</w:t>
      </w:r>
      <w:r>
        <w:rPr>
          <w:b/>
          <w:bCs/>
          <w:sz w:val="20"/>
          <w:szCs w:val="22"/>
          <w:u w:val="single"/>
        </w:rPr>
        <w:t xml:space="preserve"> </w:t>
      </w:r>
    </w:p>
    <w:p w:rsidR="00CC2175" w:rsidRPr="00757675" w:rsidRDefault="00CC2175" w:rsidP="00CC2175">
      <w:pPr>
        <w:pStyle w:val="Footer"/>
        <w:tabs>
          <w:tab w:val="clear" w:pos="4320"/>
          <w:tab w:val="clear" w:pos="8640"/>
        </w:tabs>
        <w:rPr>
          <w:b/>
          <w:bCs/>
          <w:sz w:val="2"/>
          <w:szCs w:val="22"/>
          <w:u w:val="single"/>
        </w:rPr>
      </w:pPr>
    </w:p>
    <w:p w:rsidR="00CC2175" w:rsidRPr="0098417C" w:rsidRDefault="00CC2175" w:rsidP="00CC2175">
      <w:pPr>
        <w:pStyle w:val="Footer"/>
        <w:tabs>
          <w:tab w:val="clear" w:pos="4320"/>
          <w:tab w:val="clear" w:pos="8640"/>
          <w:tab w:val="left" w:pos="1260"/>
        </w:tabs>
        <w:rPr>
          <w:b/>
          <w:bCs/>
          <w:sz w:val="2"/>
          <w:szCs w:val="22"/>
          <w:u w:val="single"/>
        </w:rPr>
      </w:pPr>
    </w:p>
    <w:p w:rsidR="00CC2175" w:rsidRPr="00117D86" w:rsidRDefault="00CC2175" w:rsidP="00CC2175">
      <w:pPr>
        <w:pStyle w:val="Footer"/>
        <w:tabs>
          <w:tab w:val="clear" w:pos="4320"/>
          <w:tab w:val="clear" w:pos="8640"/>
        </w:tabs>
        <w:rPr>
          <w:b/>
          <w:bCs/>
          <w:sz w:val="4"/>
          <w:szCs w:val="22"/>
          <w:u w:val="single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077"/>
        <w:gridCol w:w="1170"/>
        <w:gridCol w:w="4500"/>
        <w:gridCol w:w="3420"/>
      </w:tblGrid>
      <w:tr w:rsidR="00CC2175" w:rsidRPr="002C7051" w:rsidTr="0097483A">
        <w:tc>
          <w:tcPr>
            <w:tcW w:w="543" w:type="dxa"/>
            <w:vAlign w:val="center"/>
          </w:tcPr>
          <w:p w:rsidR="00CC2175" w:rsidRPr="002C7051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C7051">
              <w:rPr>
                <w:b/>
                <w:bCs/>
                <w:sz w:val="20"/>
                <w:szCs w:val="20"/>
              </w:rPr>
              <w:t>S.#</w:t>
            </w:r>
            <w:proofErr w:type="gramEnd"/>
            <w:r w:rsidRPr="002C70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CC2175" w:rsidRPr="002C7051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SWH LOT. #.</w:t>
            </w:r>
          </w:p>
        </w:tc>
        <w:tc>
          <w:tcPr>
            <w:tcW w:w="1170" w:type="dxa"/>
          </w:tcPr>
          <w:p w:rsidR="00CC2175" w:rsidRPr="002C7051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4500" w:type="dxa"/>
            <w:vAlign w:val="center"/>
          </w:tcPr>
          <w:p w:rsidR="00CC2175" w:rsidRPr="002C7051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3420" w:type="dxa"/>
            <w:vAlign w:val="center"/>
          </w:tcPr>
          <w:p w:rsidR="00CC2175" w:rsidRPr="002C7051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CC2175" w:rsidRPr="002C7051" w:rsidTr="0097483A">
        <w:tc>
          <w:tcPr>
            <w:tcW w:w="10710" w:type="dxa"/>
            <w:gridSpan w:val="5"/>
          </w:tcPr>
          <w:p w:rsidR="00CC2175" w:rsidRPr="002C7051" w:rsidRDefault="00CC2175" w:rsidP="0097483A">
            <w:pPr>
              <w:jc w:val="center"/>
              <w:rPr>
                <w:b/>
                <w:sz w:val="20"/>
                <w:szCs w:val="20"/>
              </w:rPr>
            </w:pPr>
            <w:r w:rsidRPr="002C7051">
              <w:rPr>
                <w:b/>
                <w:sz w:val="20"/>
                <w:szCs w:val="20"/>
              </w:rPr>
              <w:t>MISC: GOODS</w:t>
            </w:r>
          </w:p>
        </w:tc>
      </w:tr>
      <w:tr w:rsidR="002969AD" w:rsidRPr="002C7051" w:rsidTr="0097483A">
        <w:tc>
          <w:tcPr>
            <w:tcW w:w="543" w:type="dxa"/>
          </w:tcPr>
          <w:p w:rsidR="002969AD" w:rsidRDefault="002969AD" w:rsidP="0029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2969AD" w:rsidRPr="00490A93" w:rsidRDefault="002969AD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41/21-22</w:t>
            </w:r>
          </w:p>
        </w:tc>
        <w:tc>
          <w:tcPr>
            <w:tcW w:w="1170" w:type="dxa"/>
          </w:tcPr>
          <w:p w:rsidR="002969AD" w:rsidRDefault="002969AD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2969AD" w:rsidRPr="007F4AB9" w:rsidRDefault="002969AD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Ladies cloth</w:t>
            </w:r>
          </w:p>
        </w:tc>
        <w:tc>
          <w:tcPr>
            <w:tcW w:w="3420" w:type="dxa"/>
          </w:tcPr>
          <w:p w:rsidR="002969AD" w:rsidRDefault="002969AD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08 bundles (weighing 595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  <w:p w:rsidR="002969AD" w:rsidRDefault="002969AD" w:rsidP="0097483A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2969AD" w:rsidRPr="007F4AB9" w:rsidRDefault="002969AD" w:rsidP="0097483A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</w:tr>
      <w:tr w:rsidR="00027609" w:rsidRPr="002C7051" w:rsidTr="0097483A">
        <w:tc>
          <w:tcPr>
            <w:tcW w:w="543" w:type="dxa"/>
          </w:tcPr>
          <w:p w:rsidR="00027609" w:rsidRDefault="00027609" w:rsidP="0002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027609" w:rsidRDefault="00027609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36/21-22</w:t>
            </w:r>
          </w:p>
        </w:tc>
        <w:tc>
          <w:tcPr>
            <w:tcW w:w="1170" w:type="dxa"/>
          </w:tcPr>
          <w:p w:rsidR="00027609" w:rsidRDefault="00027609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027609" w:rsidRDefault="00027609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Suiting Cloth</w:t>
            </w:r>
          </w:p>
        </w:tc>
        <w:tc>
          <w:tcPr>
            <w:tcW w:w="3420" w:type="dxa"/>
          </w:tcPr>
          <w:p w:rsidR="00027609" w:rsidRDefault="00027609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33 Rolls weighing 1810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027609" w:rsidRPr="00073833" w:rsidRDefault="00027609" w:rsidP="0097483A">
            <w:pPr>
              <w:rPr>
                <w:color w:val="000000"/>
                <w:sz w:val="12"/>
                <w:szCs w:val="20"/>
                <w:lang w:bidi="en-US"/>
              </w:rPr>
            </w:pPr>
          </w:p>
          <w:p w:rsidR="00027609" w:rsidRDefault="00027609" w:rsidP="0097483A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</w:tr>
      <w:tr w:rsidR="00027609" w:rsidRPr="002C7051" w:rsidTr="0097483A">
        <w:tc>
          <w:tcPr>
            <w:tcW w:w="543" w:type="dxa"/>
          </w:tcPr>
          <w:p w:rsidR="00027609" w:rsidRDefault="00027609" w:rsidP="0002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027609" w:rsidRDefault="00027609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23/21-22</w:t>
            </w:r>
          </w:p>
        </w:tc>
        <w:tc>
          <w:tcPr>
            <w:tcW w:w="1170" w:type="dxa"/>
          </w:tcPr>
          <w:p w:rsidR="00027609" w:rsidRDefault="00027609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027609" w:rsidRDefault="00027609" w:rsidP="0097483A">
            <w:pPr>
              <w:rPr>
                <w:color w:val="000000"/>
                <w:sz w:val="20"/>
                <w:szCs w:val="20"/>
                <w:lang w:bidi="en-US"/>
              </w:rPr>
            </w:pPr>
            <w:r w:rsidRPr="00027609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027609" w:rsidRDefault="00027609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1.  Shirting cloth (Design check)</w:t>
            </w:r>
          </w:p>
          <w:p w:rsidR="00027609" w:rsidRPr="00027609" w:rsidRDefault="00027609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2.  Ladies Georgette cloth</w:t>
            </w:r>
          </w:p>
          <w:p w:rsidR="00027609" w:rsidRPr="00027609" w:rsidRDefault="00027609" w:rsidP="0097483A">
            <w:pPr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3420" w:type="dxa"/>
          </w:tcPr>
          <w:p w:rsidR="00027609" w:rsidRDefault="00027609" w:rsidP="0097483A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054EC3" w:rsidRDefault="00027609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1.  </w:t>
            </w:r>
            <w:r w:rsidR="00054EC3">
              <w:rPr>
                <w:color w:val="000000"/>
                <w:sz w:val="20"/>
                <w:szCs w:val="20"/>
                <w:lang w:bidi="en-US"/>
              </w:rPr>
              <w:t xml:space="preserve">06 bundles weighing 615 </w:t>
            </w:r>
            <w:proofErr w:type="spellStart"/>
            <w:r w:rsidR="00054EC3"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 w:rsidR="00054EC3"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027609" w:rsidRPr="00027609" w:rsidRDefault="00027609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2.  </w:t>
            </w:r>
            <w:r w:rsidR="00054EC3">
              <w:rPr>
                <w:color w:val="000000"/>
                <w:sz w:val="20"/>
                <w:szCs w:val="20"/>
                <w:lang w:bidi="en-US"/>
              </w:rPr>
              <w:t xml:space="preserve">04 bundles weighing 300 </w:t>
            </w:r>
            <w:proofErr w:type="spellStart"/>
            <w:r w:rsidR="00054EC3"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 w:rsidR="00054EC3"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027609" w:rsidRPr="00027609" w:rsidRDefault="00027609" w:rsidP="0097483A">
            <w:pPr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</w:p>
        </w:tc>
      </w:tr>
      <w:tr w:rsidR="006D7D5C" w:rsidRPr="002C7051" w:rsidTr="0097483A">
        <w:tc>
          <w:tcPr>
            <w:tcW w:w="543" w:type="dxa"/>
          </w:tcPr>
          <w:p w:rsidR="006D7D5C" w:rsidRDefault="006D7D5C" w:rsidP="0002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6D7D5C" w:rsidRDefault="006D7D5C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46/21-22</w:t>
            </w:r>
          </w:p>
        </w:tc>
        <w:tc>
          <w:tcPr>
            <w:tcW w:w="1170" w:type="dxa"/>
          </w:tcPr>
          <w:p w:rsidR="006D7D5C" w:rsidRDefault="006D7D5C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6D7D5C" w:rsidRPr="006D7D5C" w:rsidRDefault="006D7D5C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Flocking/Velvet cloth of assorted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colours</w:t>
            </w:r>
            <w:proofErr w:type="spellEnd"/>
          </w:p>
        </w:tc>
        <w:tc>
          <w:tcPr>
            <w:tcW w:w="3420" w:type="dxa"/>
          </w:tcPr>
          <w:p w:rsidR="006D7D5C" w:rsidRDefault="006D7D5C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17 Rolls weighing 625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2A1C6A" w:rsidRDefault="002A1C6A" w:rsidP="0097483A">
            <w:pPr>
              <w:rPr>
                <w:color w:val="000000"/>
                <w:sz w:val="20"/>
                <w:szCs w:val="20"/>
                <w:lang w:bidi="en-US"/>
              </w:rPr>
            </w:pPr>
          </w:p>
        </w:tc>
      </w:tr>
      <w:tr w:rsidR="00D94010" w:rsidRPr="002C7051" w:rsidTr="0097483A">
        <w:tc>
          <w:tcPr>
            <w:tcW w:w="543" w:type="dxa"/>
          </w:tcPr>
          <w:p w:rsidR="00D94010" w:rsidRDefault="00D94010" w:rsidP="0002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D94010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27/21-22</w:t>
            </w:r>
          </w:p>
        </w:tc>
        <w:tc>
          <w:tcPr>
            <w:tcW w:w="1170" w:type="dxa"/>
          </w:tcPr>
          <w:p w:rsidR="00D94010" w:rsidRDefault="00D94010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D94010" w:rsidRDefault="00D94010" w:rsidP="0097483A">
            <w:pPr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D94010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D94010" w:rsidRDefault="00D94010" w:rsidP="00D94010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1.  Bosky cloth.</w:t>
            </w:r>
          </w:p>
          <w:p w:rsidR="00D94010" w:rsidRDefault="00D94010" w:rsidP="00D94010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2. 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Astar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Jaly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cloth.</w:t>
            </w:r>
          </w:p>
          <w:p w:rsidR="00D94010" w:rsidRPr="00D94010" w:rsidRDefault="00D94010" w:rsidP="00D94010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3.  Printed ladies cloth in rolls. </w:t>
            </w:r>
          </w:p>
        </w:tc>
        <w:tc>
          <w:tcPr>
            <w:tcW w:w="3420" w:type="dxa"/>
          </w:tcPr>
          <w:p w:rsidR="00D94010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D94010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1.  01 bundle weighing 80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D94010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2.  03 bundles weighing 113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D94010" w:rsidRPr="00027609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3.  15 bundles weighing 1140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D94010" w:rsidRPr="00027609" w:rsidRDefault="00D94010" w:rsidP="0097483A">
            <w:pPr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</w:p>
        </w:tc>
      </w:tr>
      <w:tr w:rsidR="00D94010" w:rsidRPr="002C7051" w:rsidTr="0097483A">
        <w:tc>
          <w:tcPr>
            <w:tcW w:w="543" w:type="dxa"/>
          </w:tcPr>
          <w:p w:rsidR="00D94010" w:rsidRDefault="002A1C6A" w:rsidP="002A1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D94010" w:rsidRPr="00490A93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22/21-22</w:t>
            </w:r>
          </w:p>
        </w:tc>
        <w:tc>
          <w:tcPr>
            <w:tcW w:w="1170" w:type="dxa"/>
          </w:tcPr>
          <w:p w:rsidR="00D94010" w:rsidRDefault="00D94010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D94010" w:rsidRPr="007F4AB9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Side Mirrors of vehicles</w:t>
            </w:r>
          </w:p>
        </w:tc>
        <w:tc>
          <w:tcPr>
            <w:tcW w:w="3420" w:type="dxa"/>
          </w:tcPr>
          <w:p w:rsidR="00D94010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 20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 cartons each carton contains 48 pieces (960 pieces).</w:t>
            </w:r>
          </w:p>
          <w:p w:rsidR="00D94010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02 cartons each carton contains 36 pieces (72 pieces).</w:t>
            </w:r>
          </w:p>
          <w:p w:rsidR="00D94010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Total=22 cartons contains 1032 pieces.</w:t>
            </w:r>
          </w:p>
          <w:p w:rsidR="00D94010" w:rsidRPr="00C0368F" w:rsidRDefault="00D94010" w:rsidP="0097483A">
            <w:pPr>
              <w:rPr>
                <w:b/>
                <w:color w:val="000000"/>
                <w:sz w:val="20"/>
                <w:szCs w:val="20"/>
                <w:lang w:bidi="en-US"/>
              </w:rPr>
            </w:pPr>
            <w:r w:rsidRPr="00C0368F">
              <w:rPr>
                <w:b/>
                <w:color w:val="000000"/>
                <w:sz w:val="20"/>
                <w:szCs w:val="20"/>
                <w:lang w:bidi="en-US"/>
              </w:rPr>
              <w:t>01 piece found broken</w:t>
            </w:r>
            <w:r>
              <w:rPr>
                <w:b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D94010" w:rsidRPr="002C7051" w:rsidTr="0097483A">
        <w:tc>
          <w:tcPr>
            <w:tcW w:w="543" w:type="dxa"/>
          </w:tcPr>
          <w:p w:rsidR="00D94010" w:rsidRDefault="002A1C6A" w:rsidP="002A1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D94010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111/20-21</w:t>
            </w:r>
          </w:p>
        </w:tc>
        <w:tc>
          <w:tcPr>
            <w:tcW w:w="1170" w:type="dxa"/>
          </w:tcPr>
          <w:p w:rsidR="00D94010" w:rsidRDefault="00D94010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D94010" w:rsidRPr="007169E8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Chipistics</w:t>
            </w:r>
            <w:proofErr w:type="spellEnd"/>
          </w:p>
        </w:tc>
        <w:tc>
          <w:tcPr>
            <w:tcW w:w="3420" w:type="dxa"/>
          </w:tcPr>
          <w:p w:rsidR="00D94010" w:rsidRDefault="00D94010" w:rsidP="009748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04 Bundles (23,900 </w:t>
            </w:r>
            <w:proofErr w:type="gramStart"/>
            <w:r>
              <w:rPr>
                <w:color w:val="000000"/>
                <w:sz w:val="18"/>
                <w:szCs w:val="18"/>
              </w:rPr>
              <w:t>pieces 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weighing 239 </w:t>
            </w:r>
            <w:proofErr w:type="spellStart"/>
            <w:r>
              <w:rPr>
                <w:color w:val="000000"/>
                <w:sz w:val="18"/>
                <w:szCs w:val="18"/>
              </w:rPr>
              <w:t>Kgs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D94010" w:rsidRPr="00BC09C5" w:rsidRDefault="00D94010" w:rsidP="0097483A">
            <w:pPr>
              <w:rPr>
                <w:color w:val="000000"/>
                <w:sz w:val="18"/>
                <w:szCs w:val="18"/>
              </w:rPr>
            </w:pPr>
          </w:p>
        </w:tc>
      </w:tr>
      <w:tr w:rsidR="00D94010" w:rsidRPr="002C7051" w:rsidTr="0097483A">
        <w:tc>
          <w:tcPr>
            <w:tcW w:w="543" w:type="dxa"/>
          </w:tcPr>
          <w:p w:rsidR="00D94010" w:rsidRDefault="002A1C6A" w:rsidP="002A1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D94010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72/20-21</w:t>
            </w:r>
          </w:p>
        </w:tc>
        <w:tc>
          <w:tcPr>
            <w:tcW w:w="1170" w:type="dxa"/>
          </w:tcPr>
          <w:p w:rsidR="00D94010" w:rsidRDefault="00D94010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D94010" w:rsidRPr="007169E8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Chipistics</w:t>
            </w:r>
            <w:proofErr w:type="spellEnd"/>
          </w:p>
        </w:tc>
        <w:tc>
          <w:tcPr>
            <w:tcW w:w="3420" w:type="dxa"/>
          </w:tcPr>
          <w:p w:rsidR="00D94010" w:rsidRDefault="00D94010" w:rsidP="009748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 cartons containing 36,000 pieces weighing 360 </w:t>
            </w:r>
            <w:proofErr w:type="spellStart"/>
            <w:r>
              <w:rPr>
                <w:color w:val="000000"/>
                <w:sz w:val="18"/>
                <w:szCs w:val="18"/>
              </w:rPr>
              <w:t>Kgs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D94010" w:rsidRPr="00BC09C5" w:rsidRDefault="00D94010" w:rsidP="0097483A">
            <w:pPr>
              <w:rPr>
                <w:color w:val="000000"/>
                <w:sz w:val="18"/>
                <w:szCs w:val="18"/>
              </w:rPr>
            </w:pPr>
          </w:p>
        </w:tc>
      </w:tr>
      <w:tr w:rsidR="00D94010" w:rsidRPr="002C7051" w:rsidTr="0097483A">
        <w:trPr>
          <w:trHeight w:val="449"/>
        </w:trPr>
        <w:tc>
          <w:tcPr>
            <w:tcW w:w="543" w:type="dxa"/>
          </w:tcPr>
          <w:p w:rsidR="00D94010" w:rsidRDefault="002A1C6A" w:rsidP="002A1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D94010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143/20-21</w:t>
            </w:r>
          </w:p>
        </w:tc>
        <w:tc>
          <w:tcPr>
            <w:tcW w:w="1170" w:type="dxa"/>
          </w:tcPr>
          <w:p w:rsidR="00D94010" w:rsidRDefault="00D94010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D94010" w:rsidRDefault="00D94010" w:rsidP="0097483A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227415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D94010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1.   Zinc Silver</w:t>
            </w:r>
          </w:p>
          <w:p w:rsidR="00D94010" w:rsidRPr="00EC74E2" w:rsidRDefault="00D94010" w:rsidP="0097483A">
            <w:pPr>
              <w:pStyle w:val="ListParagraph"/>
              <w:ind w:left="0"/>
              <w:rPr>
                <w:color w:val="000000"/>
                <w:sz w:val="4"/>
                <w:szCs w:val="20"/>
                <w:lang w:bidi="en-US"/>
              </w:rPr>
            </w:pPr>
          </w:p>
          <w:p w:rsidR="00D94010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2.  </w:t>
            </w:r>
            <w:r w:rsidRPr="00227415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Used Iron Gate Valves</w:t>
            </w:r>
            <w:r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 xml:space="preserve"> of different size</w:t>
            </w:r>
          </w:p>
          <w:p w:rsidR="00D94010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 .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>Model  - DN-80.</w:t>
            </w:r>
          </w:p>
          <w:p w:rsidR="00D94010" w:rsidRDefault="00D94010" w:rsidP="00EB3E6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 Model  - DN-100</w:t>
            </w:r>
          </w:p>
          <w:p w:rsidR="00D94010" w:rsidRDefault="00D94010" w:rsidP="00EB3E6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iii. Model  - DN-150</w:t>
            </w:r>
          </w:p>
          <w:p w:rsidR="00D94010" w:rsidRDefault="00D94010" w:rsidP="00EB3E6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iv.  Model – DN-200</w:t>
            </w:r>
          </w:p>
          <w:p w:rsidR="00D94010" w:rsidRPr="00227415" w:rsidRDefault="00D94010" w:rsidP="00EB3E6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v.   Model – DN-300</w:t>
            </w:r>
          </w:p>
        </w:tc>
        <w:tc>
          <w:tcPr>
            <w:tcW w:w="3420" w:type="dxa"/>
          </w:tcPr>
          <w:p w:rsidR="00D94010" w:rsidRDefault="00D94010" w:rsidP="0097483A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</w:p>
          <w:p w:rsidR="00D94010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1.   20 pieces</w:t>
            </w:r>
          </w:p>
          <w:p w:rsidR="00D94010" w:rsidRPr="00EC74E2" w:rsidRDefault="00D94010" w:rsidP="0097483A">
            <w:pPr>
              <w:pStyle w:val="ListParagraph"/>
              <w:ind w:left="0"/>
              <w:rPr>
                <w:color w:val="000000"/>
                <w:sz w:val="4"/>
                <w:szCs w:val="20"/>
                <w:lang w:bidi="en-US"/>
              </w:rPr>
            </w:pPr>
          </w:p>
          <w:p w:rsidR="00D94010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  <w:p w:rsidR="00D94010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 .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11 pieces (220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).</w:t>
            </w:r>
          </w:p>
          <w:p w:rsidR="00D94010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ii.  07 pieces (180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  <w:p w:rsidR="00D94010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iii. 17 pieces (901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  <w:p w:rsidR="00D94010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iv.  07 pieces (525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  <w:p w:rsidR="00D94010" w:rsidRDefault="00D94010" w:rsidP="004561B2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v.   </w:t>
            </w:r>
            <w:r w:rsidRPr="004561B2">
              <w:rPr>
                <w:color w:val="000000"/>
                <w:sz w:val="20"/>
                <w:szCs w:val="20"/>
                <w:u w:val="single"/>
                <w:lang w:bidi="en-US"/>
              </w:rPr>
              <w:t xml:space="preserve">06 pieces (1080 </w:t>
            </w:r>
            <w:proofErr w:type="spellStart"/>
            <w:r w:rsidRPr="004561B2">
              <w:rPr>
                <w:color w:val="000000"/>
                <w:sz w:val="20"/>
                <w:szCs w:val="20"/>
                <w:u w:val="single"/>
                <w:lang w:bidi="en-US"/>
              </w:rPr>
              <w:t>kgs</w:t>
            </w:r>
            <w:proofErr w:type="spellEnd"/>
            <w:r w:rsidRPr="004561B2">
              <w:rPr>
                <w:color w:val="000000"/>
                <w:sz w:val="20"/>
                <w:szCs w:val="20"/>
                <w:u w:val="single"/>
                <w:lang w:bidi="en-US"/>
              </w:rPr>
              <w:t>)</w:t>
            </w:r>
          </w:p>
          <w:p w:rsidR="00D94010" w:rsidRPr="004561B2" w:rsidRDefault="00D94010" w:rsidP="004561B2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lang w:bidi="en-US"/>
              </w:rPr>
            </w:pPr>
            <w:r w:rsidRPr="004561B2">
              <w:rPr>
                <w:b/>
                <w:color w:val="000000"/>
                <w:sz w:val="20"/>
                <w:szCs w:val="20"/>
                <w:lang w:bidi="en-US"/>
              </w:rPr>
              <w:t xml:space="preserve">Total: 48 pieces (2915 </w:t>
            </w:r>
            <w:proofErr w:type="spellStart"/>
            <w:r w:rsidRPr="004561B2">
              <w:rPr>
                <w:b/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 w:rsidRPr="004561B2">
              <w:rPr>
                <w:b/>
                <w:color w:val="000000"/>
                <w:sz w:val="20"/>
                <w:szCs w:val="20"/>
                <w:lang w:bidi="en-US"/>
              </w:rPr>
              <w:t>)</w:t>
            </w:r>
          </w:p>
        </w:tc>
      </w:tr>
      <w:tr w:rsidR="00D94010" w:rsidRPr="002C7051" w:rsidTr="0097483A">
        <w:trPr>
          <w:trHeight w:val="341"/>
        </w:trPr>
        <w:tc>
          <w:tcPr>
            <w:tcW w:w="543" w:type="dxa"/>
          </w:tcPr>
          <w:p w:rsidR="00D94010" w:rsidRDefault="002A1C6A" w:rsidP="002A1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D94010" w:rsidRPr="00490A93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82/21-22</w:t>
            </w:r>
          </w:p>
        </w:tc>
        <w:tc>
          <w:tcPr>
            <w:tcW w:w="1170" w:type="dxa"/>
          </w:tcPr>
          <w:p w:rsidR="00D94010" w:rsidRDefault="00D94010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D94010" w:rsidRPr="007F4AB9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Motor Oil (Made in Iran)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Alaee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High Quality Motor Oil SAE 50 APISC CC.</w:t>
            </w:r>
          </w:p>
        </w:tc>
        <w:tc>
          <w:tcPr>
            <w:tcW w:w="3420" w:type="dxa"/>
          </w:tcPr>
          <w:p w:rsidR="00D94010" w:rsidRPr="007F4AB9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215 canes each, each cane of 20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. Total weighing 4300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D94010" w:rsidRPr="002C7051" w:rsidTr="0097483A">
        <w:trPr>
          <w:trHeight w:val="341"/>
        </w:trPr>
        <w:tc>
          <w:tcPr>
            <w:tcW w:w="543" w:type="dxa"/>
          </w:tcPr>
          <w:p w:rsidR="00D94010" w:rsidRDefault="002A1C6A" w:rsidP="002A1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D94010" w:rsidRDefault="00D94010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38/21-22</w:t>
            </w:r>
          </w:p>
        </w:tc>
        <w:tc>
          <w:tcPr>
            <w:tcW w:w="1170" w:type="dxa"/>
          </w:tcPr>
          <w:p w:rsidR="00D94010" w:rsidRDefault="00D94010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D94010" w:rsidRPr="006D7D5C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Glass Ware Kitchen crockery of different varieties. </w:t>
            </w:r>
          </w:p>
        </w:tc>
        <w:tc>
          <w:tcPr>
            <w:tcW w:w="3420" w:type="dxa"/>
          </w:tcPr>
          <w:p w:rsidR="00D94010" w:rsidRDefault="00D94010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118 carton containing 2362 pieces (weighing 1295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</w:tc>
      </w:tr>
      <w:tr w:rsidR="00D94010" w:rsidRPr="002C7051" w:rsidTr="0097483A">
        <w:trPr>
          <w:trHeight w:val="341"/>
        </w:trPr>
        <w:tc>
          <w:tcPr>
            <w:tcW w:w="543" w:type="dxa"/>
          </w:tcPr>
          <w:p w:rsidR="00D94010" w:rsidRDefault="00D94010" w:rsidP="002A1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C6A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D94010" w:rsidRPr="00490A93" w:rsidRDefault="0006037D" w:rsidP="0006037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19</w:t>
            </w:r>
            <w:r w:rsidR="00D94010">
              <w:rPr>
                <w:color w:val="000000"/>
                <w:sz w:val="20"/>
                <w:szCs w:val="20"/>
                <w:lang w:bidi="en-US"/>
              </w:rPr>
              <w:t>/21-22</w:t>
            </w:r>
          </w:p>
        </w:tc>
        <w:tc>
          <w:tcPr>
            <w:tcW w:w="1170" w:type="dxa"/>
          </w:tcPr>
          <w:p w:rsidR="00D94010" w:rsidRDefault="00D94010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D94010" w:rsidRPr="007F4AB9" w:rsidRDefault="0006037D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Switch Board Trust R&amp;D Germany brand</w:t>
            </w:r>
          </w:p>
        </w:tc>
        <w:tc>
          <w:tcPr>
            <w:tcW w:w="3420" w:type="dxa"/>
          </w:tcPr>
          <w:p w:rsidR="00D94010" w:rsidRPr="0006037D" w:rsidRDefault="0006037D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32 cartons each carton 60 pieces (Total 1920 pieces)</w:t>
            </w:r>
          </w:p>
        </w:tc>
      </w:tr>
      <w:tr w:rsidR="005D1494" w:rsidRPr="002C7051" w:rsidTr="0097483A">
        <w:trPr>
          <w:trHeight w:val="341"/>
        </w:trPr>
        <w:tc>
          <w:tcPr>
            <w:tcW w:w="543" w:type="dxa"/>
          </w:tcPr>
          <w:p w:rsidR="005D1494" w:rsidRDefault="005D1494" w:rsidP="002A1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C6A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5D1494" w:rsidRDefault="005D1494" w:rsidP="0006037D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138/20-21</w:t>
            </w:r>
          </w:p>
        </w:tc>
        <w:tc>
          <w:tcPr>
            <w:tcW w:w="1170" w:type="dxa"/>
          </w:tcPr>
          <w:p w:rsidR="005D1494" w:rsidRDefault="005D1494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500" w:type="dxa"/>
          </w:tcPr>
          <w:p w:rsidR="005D1494" w:rsidRDefault="005D1494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Old &amp; used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Tyres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of different brands and sizes</w:t>
            </w:r>
          </w:p>
        </w:tc>
        <w:tc>
          <w:tcPr>
            <w:tcW w:w="3420" w:type="dxa"/>
          </w:tcPr>
          <w:p w:rsidR="005D1494" w:rsidRDefault="005D1494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253 Nos.</w:t>
            </w:r>
          </w:p>
        </w:tc>
      </w:tr>
    </w:tbl>
    <w:p w:rsidR="00E051BF" w:rsidRDefault="00E051BF" w:rsidP="00CC2175"/>
    <w:p w:rsidR="006A77DE" w:rsidRDefault="006A77DE" w:rsidP="00CC2175"/>
    <w:p w:rsidR="007C7E39" w:rsidRDefault="007C7E39" w:rsidP="007C7E39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lastRenderedPageBreak/>
        <w:t xml:space="preserve">LIST OF PERISHABLE ITEMS FOR AUCTION TO BE HELD </w:t>
      </w:r>
      <w:proofErr w:type="gramStart"/>
      <w:r>
        <w:rPr>
          <w:b/>
          <w:bCs/>
          <w:sz w:val="20"/>
          <w:szCs w:val="22"/>
          <w:u w:val="single"/>
        </w:rPr>
        <w:t>ON  12.02.2022</w:t>
      </w:r>
      <w:proofErr w:type="gramEnd"/>
      <w:r>
        <w:rPr>
          <w:b/>
          <w:bCs/>
          <w:sz w:val="20"/>
          <w:szCs w:val="22"/>
          <w:u w:val="single"/>
        </w:rPr>
        <w:t xml:space="preserve"> IN RESPECT OF STATE WAREHOUSE,  HYDERABAD (Annex-</w:t>
      </w:r>
      <w:r w:rsidR="00477B15">
        <w:rPr>
          <w:b/>
          <w:bCs/>
          <w:sz w:val="20"/>
          <w:szCs w:val="22"/>
          <w:u w:val="single"/>
        </w:rPr>
        <w:t>I</w:t>
      </w:r>
      <w:r>
        <w:rPr>
          <w:b/>
          <w:bCs/>
          <w:sz w:val="20"/>
          <w:szCs w:val="22"/>
          <w:u w:val="single"/>
        </w:rPr>
        <w:t xml:space="preserve">II)  </w:t>
      </w:r>
    </w:p>
    <w:p w:rsidR="006D6642" w:rsidRDefault="006D6642" w:rsidP="00CC2175"/>
    <w:p w:rsidR="00CC2175" w:rsidRDefault="00CC2175" w:rsidP="00CC2175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2"/>
          <w:u w:val="single"/>
        </w:rPr>
      </w:pPr>
    </w:p>
    <w:p w:rsidR="00CC2175" w:rsidRPr="00757675" w:rsidRDefault="00CC2175" w:rsidP="00CC2175">
      <w:pPr>
        <w:pStyle w:val="Footer"/>
        <w:tabs>
          <w:tab w:val="clear" w:pos="4320"/>
          <w:tab w:val="clear" w:pos="8640"/>
        </w:tabs>
        <w:rPr>
          <w:b/>
          <w:bCs/>
          <w:sz w:val="2"/>
          <w:szCs w:val="22"/>
          <w:u w:val="single"/>
        </w:rPr>
      </w:pPr>
    </w:p>
    <w:p w:rsidR="00CC2175" w:rsidRPr="0098417C" w:rsidRDefault="00CC2175" w:rsidP="00CC2175">
      <w:pPr>
        <w:pStyle w:val="Footer"/>
        <w:tabs>
          <w:tab w:val="clear" w:pos="4320"/>
          <w:tab w:val="clear" w:pos="8640"/>
          <w:tab w:val="left" w:pos="1260"/>
        </w:tabs>
        <w:rPr>
          <w:b/>
          <w:bCs/>
          <w:sz w:val="2"/>
          <w:szCs w:val="22"/>
          <w:u w:val="single"/>
        </w:rPr>
      </w:pPr>
    </w:p>
    <w:p w:rsidR="00CC2175" w:rsidRPr="00117D86" w:rsidRDefault="00CC2175" w:rsidP="00CC2175">
      <w:pPr>
        <w:pStyle w:val="Footer"/>
        <w:tabs>
          <w:tab w:val="clear" w:pos="4320"/>
          <w:tab w:val="clear" w:pos="8640"/>
        </w:tabs>
        <w:rPr>
          <w:b/>
          <w:bCs/>
          <w:sz w:val="4"/>
          <w:szCs w:val="22"/>
          <w:u w:val="single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077"/>
        <w:gridCol w:w="1170"/>
        <w:gridCol w:w="3420"/>
        <w:gridCol w:w="4500"/>
      </w:tblGrid>
      <w:tr w:rsidR="00CC2175" w:rsidRPr="002C7051" w:rsidTr="0097483A">
        <w:tc>
          <w:tcPr>
            <w:tcW w:w="543" w:type="dxa"/>
            <w:vAlign w:val="center"/>
          </w:tcPr>
          <w:p w:rsidR="00CC2175" w:rsidRPr="002C7051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C7051">
              <w:rPr>
                <w:b/>
                <w:bCs/>
                <w:sz w:val="20"/>
                <w:szCs w:val="20"/>
              </w:rPr>
              <w:t>S.#</w:t>
            </w:r>
            <w:proofErr w:type="gramEnd"/>
            <w:r w:rsidRPr="002C705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CC2175" w:rsidRPr="002C7051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SWH LOT. #.</w:t>
            </w:r>
          </w:p>
        </w:tc>
        <w:tc>
          <w:tcPr>
            <w:tcW w:w="1170" w:type="dxa"/>
          </w:tcPr>
          <w:p w:rsidR="00CC2175" w:rsidRPr="002C7051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3420" w:type="dxa"/>
            <w:vAlign w:val="center"/>
          </w:tcPr>
          <w:p w:rsidR="00CC2175" w:rsidRPr="002C7051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4500" w:type="dxa"/>
            <w:vAlign w:val="center"/>
          </w:tcPr>
          <w:p w:rsidR="00CC2175" w:rsidRPr="002C7051" w:rsidRDefault="00CC2175" w:rsidP="0097483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7051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CC2175" w:rsidRPr="002C7051" w:rsidTr="0097483A">
        <w:tc>
          <w:tcPr>
            <w:tcW w:w="543" w:type="dxa"/>
          </w:tcPr>
          <w:p w:rsidR="00CC2175" w:rsidRDefault="00CC2175" w:rsidP="00974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CC2175" w:rsidRDefault="00E051BF" w:rsidP="00E051BF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97/21-22</w:t>
            </w:r>
          </w:p>
        </w:tc>
        <w:tc>
          <w:tcPr>
            <w:tcW w:w="1170" w:type="dxa"/>
          </w:tcPr>
          <w:p w:rsidR="00CC2175" w:rsidRDefault="00CC2175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420" w:type="dxa"/>
          </w:tcPr>
          <w:p w:rsidR="00CC2175" w:rsidRPr="00D93C9D" w:rsidRDefault="00CC2175" w:rsidP="0097483A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</w:p>
          <w:p w:rsidR="00CC2175" w:rsidRDefault="00E051BF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 w:rsidR="00CC2175">
              <w:rPr>
                <w:color w:val="000000"/>
                <w:sz w:val="20"/>
                <w:szCs w:val="20"/>
                <w:lang w:bidi="en-US"/>
              </w:rPr>
              <w:t>Prem</w:t>
            </w:r>
            <w:r>
              <w:rPr>
                <w:color w:val="000000"/>
                <w:sz w:val="20"/>
                <w:szCs w:val="20"/>
                <w:lang w:bidi="en-US"/>
              </w:rPr>
              <w:t>e</w:t>
            </w:r>
            <w:r w:rsidR="00CC2175">
              <w:rPr>
                <w:color w:val="000000"/>
                <w:sz w:val="20"/>
                <w:szCs w:val="20"/>
                <w:lang w:bidi="en-US"/>
              </w:rPr>
              <w:t>ate</w:t>
            </w:r>
            <w:proofErr w:type="spellEnd"/>
            <w:r w:rsidR="00CC2175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Whey </w:t>
            </w:r>
            <w:r w:rsidR="00CC2175">
              <w:rPr>
                <w:color w:val="000000"/>
                <w:sz w:val="20"/>
                <w:szCs w:val="20"/>
                <w:lang w:bidi="en-US"/>
              </w:rPr>
              <w:t>Powder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 “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Dornika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Brand” (Made in Iran.</w:t>
            </w:r>
          </w:p>
          <w:p w:rsidR="00CC2175" w:rsidRDefault="00CC2175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00" w:type="dxa"/>
          </w:tcPr>
          <w:p w:rsidR="00CC2175" w:rsidRPr="00D93C9D" w:rsidRDefault="00E051BF" w:rsidP="009748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420 bags each bag of 25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(Total 10 500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447AF" w:rsidRPr="002C7051" w:rsidTr="0097483A">
        <w:tc>
          <w:tcPr>
            <w:tcW w:w="543" w:type="dxa"/>
          </w:tcPr>
          <w:p w:rsidR="00A447AF" w:rsidRDefault="006470AA" w:rsidP="0064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A447AF" w:rsidRDefault="00A447AF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94/21-22</w:t>
            </w:r>
          </w:p>
        </w:tc>
        <w:tc>
          <w:tcPr>
            <w:tcW w:w="1170" w:type="dxa"/>
          </w:tcPr>
          <w:p w:rsidR="00A447AF" w:rsidRDefault="00A447AF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420" w:type="dxa"/>
          </w:tcPr>
          <w:p w:rsidR="00A447AF" w:rsidRDefault="00A447AF" w:rsidP="00A447A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 w:rsidRPr="00A447AF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  <w:r>
              <w:rPr>
                <w:color w:val="000000"/>
                <w:sz w:val="20"/>
                <w:szCs w:val="20"/>
                <w:lang w:bidi="en-US"/>
              </w:rPr>
              <w:t>:</w:t>
            </w:r>
          </w:p>
          <w:p w:rsidR="00A447AF" w:rsidRDefault="00A447AF" w:rsidP="00A447A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1.  Chocolate of different brands</w:t>
            </w:r>
          </w:p>
          <w:p w:rsidR="00A447AF" w:rsidRDefault="00A447AF" w:rsidP="00A447A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2.  Cake of different brands</w:t>
            </w:r>
          </w:p>
          <w:p w:rsidR="00A447AF" w:rsidRDefault="00A447AF" w:rsidP="00A447A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3.  Jelly Mix</w:t>
            </w:r>
          </w:p>
          <w:p w:rsidR="00A447AF" w:rsidRDefault="00A447AF" w:rsidP="00A447A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4. 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Chamak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Chocolate Biscuits</w:t>
            </w:r>
          </w:p>
          <w:p w:rsidR="00A447AF" w:rsidRDefault="00A447AF" w:rsidP="00A447A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5.  Toffee Candy</w:t>
            </w:r>
          </w:p>
          <w:p w:rsidR="00A447AF" w:rsidRDefault="00A447AF" w:rsidP="00A447A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6.  White </w:t>
            </w:r>
            <w:r w:rsidR="007629E9">
              <w:rPr>
                <w:color w:val="000000"/>
                <w:sz w:val="20"/>
                <w:szCs w:val="20"/>
                <w:lang w:bidi="en-US"/>
              </w:rPr>
              <w:t>q1</w:t>
            </w:r>
            <w:r>
              <w:rPr>
                <w:color w:val="000000"/>
                <w:sz w:val="20"/>
                <w:szCs w:val="20"/>
                <w:lang w:bidi="en-US"/>
              </w:rPr>
              <w:t xml:space="preserve">Oats (Made in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Srilanka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  <w:p w:rsidR="00A447AF" w:rsidRDefault="00726E74" w:rsidP="00A447A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7</w:t>
            </w:r>
            <w:r w:rsidR="00A447AF">
              <w:rPr>
                <w:color w:val="000000"/>
                <w:sz w:val="20"/>
                <w:szCs w:val="20"/>
                <w:lang w:bidi="en-US"/>
              </w:rPr>
              <w:t xml:space="preserve">.  </w:t>
            </w:r>
            <w:r w:rsidR="00A447AF" w:rsidRPr="00726E74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Cooking Oil of different brands</w:t>
            </w:r>
          </w:p>
          <w:p w:rsidR="00A447AF" w:rsidRDefault="00726E74" w:rsidP="00A447A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.  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Rina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Oil,  03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per bottle</w:t>
            </w:r>
          </w:p>
          <w:p w:rsidR="00726E74" w:rsidRDefault="00726E74" w:rsidP="00A447A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</w:t>
            </w: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.  Hayat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 Oil, 05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per bottle.</w:t>
            </w:r>
          </w:p>
          <w:p w:rsidR="00726E74" w:rsidRDefault="00726E74" w:rsidP="00726E7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iii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Mumtaz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Oil, 10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of per cane.</w:t>
            </w:r>
          </w:p>
        </w:tc>
        <w:tc>
          <w:tcPr>
            <w:tcW w:w="4500" w:type="dxa"/>
          </w:tcPr>
          <w:p w:rsidR="00A447AF" w:rsidRDefault="00A447AF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  <w:p w:rsidR="00A447AF" w:rsidRDefault="00A447AF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1.  69 cartons.</w:t>
            </w:r>
          </w:p>
          <w:p w:rsidR="00A447AF" w:rsidRDefault="00A447AF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2.  46 cartons.</w:t>
            </w:r>
          </w:p>
          <w:p w:rsidR="00A447AF" w:rsidRDefault="00A447AF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3.  03 cartons</w:t>
            </w:r>
          </w:p>
          <w:p w:rsidR="00A447AF" w:rsidRDefault="00A447AF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4.  03 cartons</w:t>
            </w:r>
          </w:p>
          <w:p w:rsidR="00A447AF" w:rsidRDefault="00A447AF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5.  06 cartons</w:t>
            </w:r>
          </w:p>
          <w:p w:rsidR="00A447AF" w:rsidRDefault="00A447AF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6.  </w:t>
            </w:r>
            <w:r w:rsidR="00726E74">
              <w:rPr>
                <w:color w:val="000000"/>
                <w:sz w:val="20"/>
                <w:szCs w:val="20"/>
                <w:lang w:bidi="en-US"/>
              </w:rPr>
              <w:t xml:space="preserve">01 </w:t>
            </w:r>
            <w:r>
              <w:rPr>
                <w:color w:val="000000"/>
                <w:sz w:val="20"/>
                <w:szCs w:val="20"/>
                <w:lang w:bidi="en-US"/>
              </w:rPr>
              <w:t>cartons.</w:t>
            </w:r>
          </w:p>
          <w:p w:rsidR="00A447AF" w:rsidRDefault="00A447AF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  <w:p w:rsidR="00726E74" w:rsidRDefault="00726E74" w:rsidP="00726E7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 03 cartons, each cartons contains 16 bottles,</w:t>
            </w:r>
          </w:p>
          <w:p w:rsidR="00726E74" w:rsidRDefault="00726E74" w:rsidP="00726E7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</w:t>
            </w: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.  07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 cartons, each cartons contains 06 bottles.</w:t>
            </w:r>
          </w:p>
          <w:p w:rsidR="00726E74" w:rsidRDefault="00726E74" w:rsidP="00726E74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iii. 03 cartons, each cartons contains 02 canes</w:t>
            </w:r>
          </w:p>
        </w:tc>
      </w:tr>
      <w:tr w:rsidR="006D7D5C" w:rsidRPr="002C7051" w:rsidTr="0097483A">
        <w:tc>
          <w:tcPr>
            <w:tcW w:w="543" w:type="dxa"/>
          </w:tcPr>
          <w:p w:rsidR="006D7D5C" w:rsidRDefault="006470AA" w:rsidP="0064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6D7D5C" w:rsidRDefault="00746DCA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75/21-22</w:t>
            </w:r>
          </w:p>
        </w:tc>
        <w:tc>
          <w:tcPr>
            <w:tcW w:w="1170" w:type="dxa"/>
          </w:tcPr>
          <w:p w:rsidR="006D7D5C" w:rsidRDefault="00746DCA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420" w:type="dxa"/>
          </w:tcPr>
          <w:p w:rsidR="006D7D5C" w:rsidRPr="006D7D5C" w:rsidRDefault="00746DCA" w:rsidP="00A447AF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Pista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without shell</w:t>
            </w:r>
          </w:p>
        </w:tc>
        <w:tc>
          <w:tcPr>
            <w:tcW w:w="4500" w:type="dxa"/>
          </w:tcPr>
          <w:p w:rsidR="006D7D5C" w:rsidRDefault="00746DC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70 cartons each carton of 10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(Total 700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  <w:p w:rsidR="005916E1" w:rsidRDefault="005916E1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</w:tr>
      <w:tr w:rsidR="00DD0F09" w:rsidRPr="002C7051" w:rsidTr="0097483A">
        <w:tc>
          <w:tcPr>
            <w:tcW w:w="543" w:type="dxa"/>
          </w:tcPr>
          <w:p w:rsidR="00DD0F09" w:rsidRDefault="006470AA" w:rsidP="0064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DD0F09" w:rsidRDefault="006470AA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103/21-22</w:t>
            </w:r>
          </w:p>
        </w:tc>
        <w:tc>
          <w:tcPr>
            <w:tcW w:w="1170" w:type="dxa"/>
          </w:tcPr>
          <w:p w:rsidR="00DD0F09" w:rsidRDefault="00DD0F09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420" w:type="dxa"/>
          </w:tcPr>
          <w:p w:rsidR="00DD0F09" w:rsidRDefault="00DD0F09" w:rsidP="0097483A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E051BF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origin:</w:t>
            </w:r>
          </w:p>
          <w:p w:rsidR="00DD0F09" w:rsidRDefault="00DD0F09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1.  Almonds without shell.</w:t>
            </w:r>
          </w:p>
          <w:p w:rsidR="00DD0F09" w:rsidRPr="00E051BF" w:rsidRDefault="00DD0F09" w:rsidP="00DD0F0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2. 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Pista</w:t>
            </w:r>
            <w:proofErr w:type="spellEnd"/>
          </w:p>
        </w:tc>
        <w:tc>
          <w:tcPr>
            <w:tcW w:w="4500" w:type="dxa"/>
          </w:tcPr>
          <w:p w:rsidR="00DD0F09" w:rsidRDefault="00DD0F09" w:rsidP="0097483A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</w:p>
          <w:p w:rsidR="00DD0F09" w:rsidRDefault="00DD0F09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1.  30 cartons weighing 690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Approx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  <w:p w:rsidR="00DD0F09" w:rsidRPr="00E051BF" w:rsidRDefault="00DD0F09" w:rsidP="00DD0F09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2.  30 cartons weighing 300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62204D" w:rsidRPr="002C7051" w:rsidTr="0097483A">
        <w:tc>
          <w:tcPr>
            <w:tcW w:w="543" w:type="dxa"/>
          </w:tcPr>
          <w:p w:rsidR="0062204D" w:rsidRDefault="006470AA" w:rsidP="0064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62204D" w:rsidRDefault="006470AA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102/21-22</w:t>
            </w:r>
          </w:p>
        </w:tc>
        <w:tc>
          <w:tcPr>
            <w:tcW w:w="1170" w:type="dxa"/>
          </w:tcPr>
          <w:p w:rsidR="0062204D" w:rsidRDefault="0062204D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420" w:type="dxa"/>
          </w:tcPr>
          <w:p w:rsidR="0062204D" w:rsidRPr="0062204D" w:rsidRDefault="0062204D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Khizra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Skim Powder Milk</w:t>
            </w:r>
          </w:p>
        </w:tc>
        <w:tc>
          <w:tcPr>
            <w:tcW w:w="4500" w:type="dxa"/>
          </w:tcPr>
          <w:p w:rsidR="0062204D" w:rsidRDefault="0062204D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85 bags each bag contains 25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(Total 2125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  <w:p w:rsidR="005916E1" w:rsidRPr="0062204D" w:rsidRDefault="005916E1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</w:tr>
      <w:tr w:rsidR="006470AA" w:rsidRPr="002C7051" w:rsidTr="0097483A">
        <w:tc>
          <w:tcPr>
            <w:tcW w:w="543" w:type="dxa"/>
          </w:tcPr>
          <w:p w:rsidR="006470AA" w:rsidRDefault="006470AA" w:rsidP="0064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6470AA" w:rsidRDefault="006470AA" w:rsidP="008F2752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89/21-22</w:t>
            </w:r>
          </w:p>
        </w:tc>
        <w:tc>
          <w:tcPr>
            <w:tcW w:w="1170" w:type="dxa"/>
          </w:tcPr>
          <w:p w:rsidR="006470AA" w:rsidRDefault="006470AA" w:rsidP="008F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420" w:type="dxa"/>
          </w:tcPr>
          <w:p w:rsidR="006470AA" w:rsidRDefault="006470AA" w:rsidP="008F2752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E051BF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origin:</w:t>
            </w:r>
          </w:p>
          <w:p w:rsidR="006470AA" w:rsidRDefault="006470AA" w:rsidP="008F2752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1.  Cooking oil</w:t>
            </w:r>
          </w:p>
          <w:p w:rsidR="006470AA" w:rsidRPr="00E051BF" w:rsidRDefault="006470AA" w:rsidP="008F2752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2.  Cooking oil</w:t>
            </w:r>
          </w:p>
        </w:tc>
        <w:tc>
          <w:tcPr>
            <w:tcW w:w="4500" w:type="dxa"/>
          </w:tcPr>
          <w:p w:rsidR="006470AA" w:rsidRDefault="006470AA" w:rsidP="008F2752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</w:p>
          <w:p w:rsidR="006470AA" w:rsidRDefault="006470AA" w:rsidP="008F2752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1.  20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Gallans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each contains 20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(Total 360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ltrs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  <w:p w:rsidR="006470AA" w:rsidRPr="00E051BF" w:rsidRDefault="006470AA" w:rsidP="008F2752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2.  18 drums each contains 200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(Total 3600 </w:t>
            </w:r>
            <w:proofErr w:type="spellStart"/>
            <w:r w:rsidRPr="00E051BF">
              <w:rPr>
                <w:color w:val="000000"/>
                <w:sz w:val="16"/>
                <w:szCs w:val="20"/>
                <w:lang w:bidi="en-US"/>
              </w:rPr>
              <w:t>Ltrs</w:t>
            </w:r>
            <w:proofErr w:type="spellEnd"/>
            <w:r w:rsidRPr="00E051BF">
              <w:rPr>
                <w:color w:val="000000"/>
                <w:sz w:val="16"/>
                <w:szCs w:val="20"/>
                <w:lang w:bidi="en-US"/>
              </w:rPr>
              <w:t>)</w:t>
            </w:r>
          </w:p>
        </w:tc>
      </w:tr>
      <w:tr w:rsidR="006470AA" w:rsidRPr="002C7051" w:rsidTr="0097483A">
        <w:tc>
          <w:tcPr>
            <w:tcW w:w="543" w:type="dxa"/>
          </w:tcPr>
          <w:p w:rsidR="006470AA" w:rsidRDefault="00E226B4" w:rsidP="00E2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:rsidR="006470AA" w:rsidRDefault="006470AA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101/21-22</w:t>
            </w:r>
          </w:p>
        </w:tc>
        <w:tc>
          <w:tcPr>
            <w:tcW w:w="1170" w:type="dxa"/>
          </w:tcPr>
          <w:p w:rsidR="006470AA" w:rsidRDefault="006470AA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420" w:type="dxa"/>
          </w:tcPr>
          <w:p w:rsidR="006470AA" w:rsidRDefault="006470AA" w:rsidP="0097483A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E051BF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origin:</w:t>
            </w:r>
          </w:p>
          <w:p w:rsidR="006470AA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1.  Cooking Oil.</w:t>
            </w:r>
          </w:p>
          <w:p w:rsidR="006470AA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2.  Cooking Oil</w:t>
            </w:r>
          </w:p>
          <w:p w:rsidR="006470AA" w:rsidRPr="00E051BF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00" w:type="dxa"/>
          </w:tcPr>
          <w:p w:rsidR="006470AA" w:rsidRDefault="006470AA" w:rsidP="0097483A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</w:p>
          <w:p w:rsidR="006470AA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1.  136 canes, each cane of 20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(Total 2720 </w:t>
            </w:r>
            <w:proofErr w:type="spellStart"/>
            <w:r w:rsidRPr="0062204D">
              <w:rPr>
                <w:color w:val="000000"/>
                <w:sz w:val="18"/>
                <w:szCs w:val="20"/>
                <w:lang w:bidi="en-US"/>
              </w:rPr>
              <w:t>ltrs</w:t>
            </w:r>
            <w:proofErr w:type="spellEnd"/>
            <w:r w:rsidRPr="0062204D">
              <w:rPr>
                <w:color w:val="000000"/>
                <w:sz w:val="18"/>
                <w:szCs w:val="20"/>
                <w:lang w:bidi="en-US"/>
              </w:rPr>
              <w:t>)</w:t>
            </w:r>
          </w:p>
          <w:p w:rsidR="006470AA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2.  11 canes, each cane of 40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(Total 440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ltrs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  <w:p w:rsidR="006470AA" w:rsidRPr="00E051BF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</w:tr>
      <w:tr w:rsidR="006470AA" w:rsidRPr="002C7051" w:rsidTr="0097483A">
        <w:tc>
          <w:tcPr>
            <w:tcW w:w="543" w:type="dxa"/>
          </w:tcPr>
          <w:p w:rsidR="006470AA" w:rsidRDefault="00E226B4" w:rsidP="00E2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6470AA" w:rsidRDefault="006470AA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104/21-22</w:t>
            </w:r>
          </w:p>
        </w:tc>
        <w:tc>
          <w:tcPr>
            <w:tcW w:w="1170" w:type="dxa"/>
          </w:tcPr>
          <w:p w:rsidR="006470AA" w:rsidRDefault="006470AA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420" w:type="dxa"/>
          </w:tcPr>
          <w:p w:rsidR="006470AA" w:rsidRPr="000C2025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Cooking Oil</w:t>
            </w:r>
          </w:p>
        </w:tc>
        <w:tc>
          <w:tcPr>
            <w:tcW w:w="4500" w:type="dxa"/>
          </w:tcPr>
          <w:p w:rsidR="006470AA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12 drums each drum of  200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(2400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litres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  <w:p w:rsidR="006470AA" w:rsidRPr="000C2025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</w:tr>
      <w:tr w:rsidR="006470AA" w:rsidRPr="002C7051" w:rsidTr="0097483A">
        <w:tc>
          <w:tcPr>
            <w:tcW w:w="543" w:type="dxa"/>
          </w:tcPr>
          <w:p w:rsidR="006470AA" w:rsidRDefault="00E226B4" w:rsidP="00E2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:rsidR="006470AA" w:rsidRDefault="006470AA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105/21-22</w:t>
            </w:r>
          </w:p>
        </w:tc>
        <w:tc>
          <w:tcPr>
            <w:tcW w:w="1170" w:type="dxa"/>
          </w:tcPr>
          <w:p w:rsidR="006470AA" w:rsidRDefault="006470AA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420" w:type="dxa"/>
          </w:tcPr>
          <w:p w:rsidR="006470AA" w:rsidRPr="006E56C6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Caremel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Adrina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Toffees </w:t>
            </w:r>
          </w:p>
        </w:tc>
        <w:tc>
          <w:tcPr>
            <w:tcW w:w="4500" w:type="dxa"/>
          </w:tcPr>
          <w:p w:rsidR="006470AA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115 cartons weighing 287.5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6470AA" w:rsidRPr="006E56C6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</w:tr>
      <w:tr w:rsidR="006470AA" w:rsidRPr="002C7051" w:rsidTr="0097483A">
        <w:tc>
          <w:tcPr>
            <w:tcW w:w="543" w:type="dxa"/>
          </w:tcPr>
          <w:p w:rsidR="006470AA" w:rsidRDefault="00E226B4" w:rsidP="00E2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6470AA" w:rsidRDefault="006470AA" w:rsidP="0097483A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80/21-22</w:t>
            </w:r>
          </w:p>
        </w:tc>
        <w:tc>
          <w:tcPr>
            <w:tcW w:w="1170" w:type="dxa"/>
          </w:tcPr>
          <w:p w:rsidR="006470AA" w:rsidRDefault="006470AA" w:rsidP="0097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3420" w:type="dxa"/>
          </w:tcPr>
          <w:p w:rsidR="006470AA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Cumin Seed (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Zeera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4500" w:type="dxa"/>
          </w:tcPr>
          <w:p w:rsidR="006470AA" w:rsidRDefault="006470AA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28 bags each bag of 30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(Total weighing 840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1A1E0C" w:rsidRDefault="001A1E0C" w:rsidP="0097483A">
            <w:pPr>
              <w:pStyle w:val="ListParagraph"/>
              <w:ind w:left="0"/>
              <w:rPr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CC2175" w:rsidRDefault="00CC2175" w:rsidP="00CC2175"/>
    <w:p w:rsidR="00F824A6" w:rsidRDefault="00F824A6"/>
    <w:sectPr w:rsidR="00F824A6" w:rsidSect="00F8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75"/>
    <w:rsid w:val="00027609"/>
    <w:rsid w:val="00054EC3"/>
    <w:rsid w:val="0006037D"/>
    <w:rsid w:val="00062DFE"/>
    <w:rsid w:val="00071941"/>
    <w:rsid w:val="000C2025"/>
    <w:rsid w:val="000D6208"/>
    <w:rsid w:val="000F6F1E"/>
    <w:rsid w:val="00180FBF"/>
    <w:rsid w:val="001A1E0C"/>
    <w:rsid w:val="001B2A9B"/>
    <w:rsid w:val="001C5924"/>
    <w:rsid w:val="00227415"/>
    <w:rsid w:val="0022749B"/>
    <w:rsid w:val="002969AD"/>
    <w:rsid w:val="002A1C6A"/>
    <w:rsid w:val="003016AE"/>
    <w:rsid w:val="00322B43"/>
    <w:rsid w:val="00336685"/>
    <w:rsid w:val="003769AE"/>
    <w:rsid w:val="004561B2"/>
    <w:rsid w:val="00477B15"/>
    <w:rsid w:val="005768A4"/>
    <w:rsid w:val="005916E1"/>
    <w:rsid w:val="005D1494"/>
    <w:rsid w:val="0062204D"/>
    <w:rsid w:val="00625F81"/>
    <w:rsid w:val="0063635C"/>
    <w:rsid w:val="006470AA"/>
    <w:rsid w:val="006A77DE"/>
    <w:rsid w:val="006D6642"/>
    <w:rsid w:val="006D7D5C"/>
    <w:rsid w:val="006E56C6"/>
    <w:rsid w:val="00711587"/>
    <w:rsid w:val="00726E74"/>
    <w:rsid w:val="00746DCA"/>
    <w:rsid w:val="007629E9"/>
    <w:rsid w:val="007922A1"/>
    <w:rsid w:val="007B5C7C"/>
    <w:rsid w:val="007C7E39"/>
    <w:rsid w:val="008114DD"/>
    <w:rsid w:val="008210C5"/>
    <w:rsid w:val="008E1C88"/>
    <w:rsid w:val="009261A2"/>
    <w:rsid w:val="00964598"/>
    <w:rsid w:val="009A50ED"/>
    <w:rsid w:val="00A447AF"/>
    <w:rsid w:val="00A5392C"/>
    <w:rsid w:val="00AF09E5"/>
    <w:rsid w:val="00CA0404"/>
    <w:rsid w:val="00CA72C8"/>
    <w:rsid w:val="00CC2175"/>
    <w:rsid w:val="00D26937"/>
    <w:rsid w:val="00D67E49"/>
    <w:rsid w:val="00D94010"/>
    <w:rsid w:val="00DD0F09"/>
    <w:rsid w:val="00E051BF"/>
    <w:rsid w:val="00E14FD6"/>
    <w:rsid w:val="00E226B4"/>
    <w:rsid w:val="00E4264B"/>
    <w:rsid w:val="00E80867"/>
    <w:rsid w:val="00EA238B"/>
    <w:rsid w:val="00EB3E64"/>
    <w:rsid w:val="00EC74E2"/>
    <w:rsid w:val="00F47723"/>
    <w:rsid w:val="00F768ED"/>
    <w:rsid w:val="00F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2FA1A-2B35-490C-8C26-70C26FA9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2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21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ware house</dc:creator>
  <cp:lastModifiedBy>qamar abbas</cp:lastModifiedBy>
  <cp:revision>2</cp:revision>
  <cp:lastPrinted>2022-02-03T11:23:00Z</cp:lastPrinted>
  <dcterms:created xsi:type="dcterms:W3CDTF">2022-02-08T10:11:00Z</dcterms:created>
  <dcterms:modified xsi:type="dcterms:W3CDTF">2022-02-08T10:11:00Z</dcterms:modified>
</cp:coreProperties>
</file>