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4D" w:rsidRDefault="00F37C4D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bookmarkStart w:id="0" w:name="_GoBack"/>
      <w:bookmarkEnd w:id="0"/>
      <w:r>
        <w:rPr>
          <w:b/>
          <w:bCs/>
          <w:sz w:val="20"/>
          <w:szCs w:val="22"/>
          <w:u w:val="single"/>
        </w:rPr>
        <w:t xml:space="preserve"> LIST OF VEHICLES RIPE FOR AUCTION TO BE HELD </w:t>
      </w:r>
      <w:proofErr w:type="gramStart"/>
      <w:r>
        <w:rPr>
          <w:b/>
          <w:bCs/>
          <w:sz w:val="20"/>
          <w:szCs w:val="22"/>
          <w:u w:val="single"/>
        </w:rPr>
        <w:t xml:space="preserve">ON  </w:t>
      </w:r>
      <w:r w:rsidR="00D74A05">
        <w:rPr>
          <w:b/>
          <w:bCs/>
          <w:sz w:val="20"/>
          <w:szCs w:val="22"/>
          <w:u w:val="single"/>
        </w:rPr>
        <w:t>10</w:t>
      </w:r>
      <w:r>
        <w:rPr>
          <w:b/>
          <w:bCs/>
          <w:sz w:val="20"/>
          <w:szCs w:val="22"/>
          <w:u w:val="single"/>
        </w:rPr>
        <w:t>.</w:t>
      </w:r>
      <w:r w:rsidR="00111684">
        <w:rPr>
          <w:b/>
          <w:bCs/>
          <w:sz w:val="20"/>
          <w:szCs w:val="22"/>
          <w:u w:val="single"/>
        </w:rPr>
        <w:t>1</w:t>
      </w:r>
      <w:r w:rsidR="00EC36DA">
        <w:rPr>
          <w:b/>
          <w:bCs/>
          <w:sz w:val="20"/>
          <w:szCs w:val="22"/>
          <w:u w:val="single"/>
        </w:rPr>
        <w:t>1</w:t>
      </w:r>
      <w:r>
        <w:rPr>
          <w:b/>
          <w:bCs/>
          <w:sz w:val="20"/>
          <w:szCs w:val="22"/>
          <w:u w:val="single"/>
        </w:rPr>
        <w:t>.2021</w:t>
      </w:r>
      <w:proofErr w:type="gramEnd"/>
      <w:r>
        <w:rPr>
          <w:b/>
          <w:bCs/>
          <w:sz w:val="20"/>
          <w:szCs w:val="22"/>
          <w:u w:val="single"/>
        </w:rPr>
        <w:t xml:space="preserve">_IN RESPECT OF STATE WAREHOUSE, COLLECTORATE OF CUSTOMS, HYDERABD (Annex-I)  </w:t>
      </w:r>
    </w:p>
    <w:p w:rsidR="00F37C4D" w:rsidRPr="00F60724" w:rsidRDefault="00F37C4D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22"/>
          <w:u w:val="single"/>
        </w:rPr>
      </w:pPr>
    </w:p>
    <w:p w:rsidR="00F37C4D" w:rsidRPr="00957727" w:rsidRDefault="00F37C4D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"/>
          <w:szCs w:val="22"/>
          <w:u w:val="single"/>
        </w:rPr>
      </w:pPr>
    </w:p>
    <w:p w:rsidR="00F37C4D" w:rsidRPr="00957727" w:rsidRDefault="00F37C4D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4"/>
          <w:u w:val="single"/>
        </w:rPr>
      </w:pPr>
      <w:r w:rsidRPr="00957727">
        <w:rPr>
          <w:b/>
          <w:bCs/>
          <w:sz w:val="4"/>
          <w:u w:val="single"/>
        </w:rPr>
        <w:t xml:space="preserve"> </w:t>
      </w:r>
    </w:p>
    <w:p w:rsidR="00F37C4D" w:rsidRPr="00957727" w:rsidRDefault="00F37C4D" w:rsidP="00F37C4D">
      <w:pPr>
        <w:pStyle w:val="Footer"/>
        <w:tabs>
          <w:tab w:val="clear" w:pos="4320"/>
          <w:tab w:val="clear" w:pos="8640"/>
          <w:tab w:val="num" w:pos="540"/>
        </w:tabs>
        <w:ind w:left="540" w:hanging="360"/>
        <w:jc w:val="center"/>
        <w:rPr>
          <w:b/>
          <w:bCs/>
          <w:sz w:val="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07"/>
        <w:gridCol w:w="1200"/>
        <w:gridCol w:w="6120"/>
        <w:gridCol w:w="1350"/>
      </w:tblGrid>
      <w:tr w:rsidR="00F37C4D" w:rsidRPr="00957727" w:rsidTr="006862D9">
        <w:tc>
          <w:tcPr>
            <w:tcW w:w="543" w:type="dxa"/>
            <w:vAlign w:val="center"/>
          </w:tcPr>
          <w:p w:rsidR="00F37C4D" w:rsidRPr="00653C65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S.#</w:t>
            </w:r>
          </w:p>
        </w:tc>
        <w:tc>
          <w:tcPr>
            <w:tcW w:w="1407" w:type="dxa"/>
            <w:vAlign w:val="center"/>
          </w:tcPr>
          <w:p w:rsidR="00F37C4D" w:rsidRPr="00653C65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200" w:type="dxa"/>
          </w:tcPr>
          <w:p w:rsidR="00F37C4D" w:rsidRPr="00653C65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SWH </w:t>
            </w:r>
          </w:p>
        </w:tc>
        <w:tc>
          <w:tcPr>
            <w:tcW w:w="6120" w:type="dxa"/>
            <w:vAlign w:val="center"/>
          </w:tcPr>
          <w:p w:rsidR="00F37C4D" w:rsidRPr="00653C65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 xml:space="preserve">DESCRIPTION OF </w:t>
            </w:r>
            <w:r>
              <w:rPr>
                <w:b/>
                <w:bCs/>
                <w:sz w:val="20"/>
                <w:szCs w:val="20"/>
              </w:rPr>
              <w:t>VEHICLES</w:t>
            </w:r>
          </w:p>
        </w:tc>
        <w:tc>
          <w:tcPr>
            <w:tcW w:w="1350" w:type="dxa"/>
            <w:vAlign w:val="center"/>
          </w:tcPr>
          <w:p w:rsidR="00F37C4D" w:rsidRPr="00653C65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102/19-20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Honda Civic Car, having registration number plate No.AMA-541, chassis No. JHMFD163-06S211972, HP-1800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CC ,Model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2006. 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595B95" w:rsidP="0059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44/19-20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Honda Civic Car, having registration number plate  LED-08-9002, Chassis No.JHMFD16307S215085, HP-1800 CC, Model 2007.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595B95" w:rsidP="0059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11/18-19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3C48F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Surf Jeep, having registration number plate  BC-9878, Chassis No.KZN185-9012410, HP-</w:t>
            </w:r>
            <w:r w:rsidR="003C48F9">
              <w:rPr>
                <w:color w:val="000000" w:themeColor="text1"/>
                <w:sz w:val="20"/>
                <w:szCs w:val="20"/>
              </w:rPr>
              <w:t>3000</w:t>
            </w:r>
            <w:r>
              <w:rPr>
                <w:color w:val="000000" w:themeColor="text1"/>
                <w:sz w:val="20"/>
                <w:szCs w:val="20"/>
              </w:rPr>
              <w:t>CC, Model 199</w:t>
            </w:r>
            <w:r w:rsidR="00C30180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595B95" w:rsidP="0059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74/20-21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Suzuki Swift Car, having registration number plate ANP-744, Chassis No. ZC11S-100231, HP- 1300 CC and Model 2004.</w:t>
            </w:r>
          </w:p>
        </w:tc>
        <w:tc>
          <w:tcPr>
            <w:tcW w:w="1350" w:type="dxa"/>
          </w:tcPr>
          <w:p w:rsidR="00F37C4D" w:rsidRPr="001D2C2B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3F1415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109/20-21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Mitsubishi Mini Pajero, having registration number plate BD-7709, Chassis No.H57A0105582, HP-660 CC and Model 1997. 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3F1415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120/20-21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Toyota Land Cruiser Prado,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with out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registration number plate, Chassis No. RZJ95-0031464, HP-2700 CC and Model 1999.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No 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3F1415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57/20-21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Vitz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having registration number plate ARS-039, chassis number KSP90-5054916, H.P-1000CC,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-2006.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3F1415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136/20-21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Surf Jeep, having registration number plate BG-1271, chassis number KZN185-9026413, H,P-3000CC, Model-1998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F37C4D" w:rsidRPr="00957727" w:rsidTr="006862D9">
        <w:tc>
          <w:tcPr>
            <w:tcW w:w="543" w:type="dxa"/>
          </w:tcPr>
          <w:p w:rsidR="00F37C4D" w:rsidRDefault="003F1415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155/20-21</w:t>
            </w:r>
          </w:p>
        </w:tc>
        <w:tc>
          <w:tcPr>
            <w:tcW w:w="120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37C4D" w:rsidRDefault="00F37C4D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Premio Car, bearing registration number plate BBA-789, chassis number AZT240-0014349, HP-2000CC,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-2003.</w:t>
            </w:r>
          </w:p>
        </w:tc>
        <w:tc>
          <w:tcPr>
            <w:tcW w:w="1350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F92D1A" w:rsidRPr="00957727" w:rsidTr="006862D9">
        <w:tc>
          <w:tcPr>
            <w:tcW w:w="543" w:type="dxa"/>
          </w:tcPr>
          <w:p w:rsidR="00F92D1A" w:rsidRDefault="00F92D1A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F92D1A" w:rsidRDefault="00F92D1A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150/20-21</w:t>
            </w:r>
          </w:p>
        </w:tc>
        <w:tc>
          <w:tcPr>
            <w:tcW w:w="1200" w:type="dxa"/>
          </w:tcPr>
          <w:p w:rsidR="00F92D1A" w:rsidRDefault="00F92D1A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F92D1A" w:rsidRDefault="00F92D1A" w:rsidP="00F92D1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Altis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registration number plate AME-250, chassis number MRO53ZEC107128955, HP-1600CC,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-2006.</w:t>
            </w:r>
          </w:p>
        </w:tc>
        <w:tc>
          <w:tcPr>
            <w:tcW w:w="1350" w:type="dxa"/>
          </w:tcPr>
          <w:p w:rsidR="00F92D1A" w:rsidRDefault="00F92D1A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160F5" w:rsidRPr="00957727" w:rsidTr="006862D9">
        <w:tc>
          <w:tcPr>
            <w:tcW w:w="543" w:type="dxa"/>
          </w:tcPr>
          <w:p w:rsidR="00C160F5" w:rsidRDefault="00C160F5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160F5" w:rsidRDefault="00C160F5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149/20-21</w:t>
            </w:r>
          </w:p>
        </w:tc>
        <w:tc>
          <w:tcPr>
            <w:tcW w:w="1200" w:type="dxa"/>
          </w:tcPr>
          <w:p w:rsidR="00C160F5" w:rsidRDefault="00C160F5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160F5" w:rsidRDefault="00C160F5" w:rsidP="00C160F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Suzuki Swift Car, having registration number plate CU-181, Chassis No. ZC11S-115813, HP-1300 CC and Model 2005.</w:t>
            </w:r>
          </w:p>
        </w:tc>
        <w:tc>
          <w:tcPr>
            <w:tcW w:w="1350" w:type="dxa"/>
          </w:tcPr>
          <w:p w:rsidR="00C160F5" w:rsidRDefault="00C160F5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D47F9" w:rsidRPr="00957727" w:rsidTr="006862D9">
        <w:tc>
          <w:tcPr>
            <w:tcW w:w="543" w:type="dxa"/>
          </w:tcPr>
          <w:p w:rsidR="002D47F9" w:rsidRDefault="002D47F9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2D47F9" w:rsidRDefault="002D47F9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148/20-21</w:t>
            </w:r>
          </w:p>
        </w:tc>
        <w:tc>
          <w:tcPr>
            <w:tcW w:w="120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2D47F9" w:rsidRDefault="002D47F9" w:rsidP="002D47F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Premio Car, bearing registration number plate AYV-401, chassis number ZZT240-5052076, HP-1800CC,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-2005.</w:t>
            </w:r>
          </w:p>
        </w:tc>
        <w:tc>
          <w:tcPr>
            <w:tcW w:w="135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D47F9" w:rsidRPr="00957727" w:rsidTr="006862D9">
        <w:tc>
          <w:tcPr>
            <w:tcW w:w="543" w:type="dxa"/>
          </w:tcPr>
          <w:p w:rsidR="002D47F9" w:rsidRDefault="002D47F9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2D47F9" w:rsidRDefault="002D47F9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244/2020</w:t>
            </w:r>
          </w:p>
        </w:tc>
        <w:tc>
          <w:tcPr>
            <w:tcW w:w="120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Sukkur</w:t>
            </w:r>
          </w:p>
        </w:tc>
        <w:tc>
          <w:tcPr>
            <w:tcW w:w="6120" w:type="dxa"/>
          </w:tcPr>
          <w:p w:rsidR="002D47F9" w:rsidRDefault="002D47F9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BMW, 730 LI Car, bearing registration number plate UN-68-421, HP-2996CC, Model-2011.</w:t>
            </w:r>
          </w:p>
        </w:tc>
        <w:tc>
          <w:tcPr>
            <w:tcW w:w="135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D47F9" w:rsidRPr="00957727" w:rsidTr="006862D9">
        <w:tc>
          <w:tcPr>
            <w:tcW w:w="543" w:type="dxa"/>
          </w:tcPr>
          <w:p w:rsidR="002D47F9" w:rsidRDefault="002D47F9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2D47F9" w:rsidRDefault="002D47F9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167/2020</w:t>
            </w:r>
          </w:p>
        </w:tc>
        <w:tc>
          <w:tcPr>
            <w:tcW w:w="120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Sukkur</w:t>
            </w:r>
          </w:p>
        </w:tc>
        <w:tc>
          <w:tcPr>
            <w:tcW w:w="6120" w:type="dxa"/>
          </w:tcPr>
          <w:p w:rsidR="002D47F9" w:rsidRDefault="002D47F9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BMW Car, applied for registration, chassis number WBANT12080CX30590, HP-4200CC,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-2009 (As per Germany website) as per seat belt 2003.</w:t>
            </w:r>
          </w:p>
        </w:tc>
        <w:tc>
          <w:tcPr>
            <w:tcW w:w="135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D47F9" w:rsidRPr="00957727" w:rsidTr="006862D9">
        <w:tc>
          <w:tcPr>
            <w:tcW w:w="543" w:type="dxa"/>
          </w:tcPr>
          <w:p w:rsidR="002D47F9" w:rsidRDefault="002D47F9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2D47F9" w:rsidRDefault="002D47F9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270/2020</w:t>
            </w:r>
          </w:p>
        </w:tc>
        <w:tc>
          <w:tcPr>
            <w:tcW w:w="120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Sukkur</w:t>
            </w:r>
          </w:p>
        </w:tc>
        <w:tc>
          <w:tcPr>
            <w:tcW w:w="6120" w:type="dxa"/>
          </w:tcPr>
          <w:p w:rsidR="002D47F9" w:rsidRDefault="002D47F9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Premio Car, bearing registration number plate AAJ-781, chassis number ZZT240-506900, Model-2002.</w:t>
            </w:r>
          </w:p>
        </w:tc>
        <w:tc>
          <w:tcPr>
            <w:tcW w:w="135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D47F9" w:rsidRPr="00957727" w:rsidTr="006862D9">
        <w:tc>
          <w:tcPr>
            <w:tcW w:w="543" w:type="dxa"/>
          </w:tcPr>
          <w:p w:rsidR="002D47F9" w:rsidRDefault="002D47F9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2D47F9" w:rsidRDefault="002D47F9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265/2020</w:t>
            </w:r>
          </w:p>
        </w:tc>
        <w:tc>
          <w:tcPr>
            <w:tcW w:w="120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Sukkur</w:t>
            </w:r>
          </w:p>
        </w:tc>
        <w:tc>
          <w:tcPr>
            <w:tcW w:w="6120" w:type="dxa"/>
          </w:tcPr>
          <w:p w:rsidR="002D47F9" w:rsidRDefault="002D47F9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Fielder Car, bearing registration number plate ACY-467, chassis number ZZE124-0005839, HP-1796CC, Model-2001 (as per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Japani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website).</w:t>
            </w:r>
          </w:p>
        </w:tc>
        <w:tc>
          <w:tcPr>
            <w:tcW w:w="135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D47F9" w:rsidRPr="00957727" w:rsidTr="006862D9">
        <w:tc>
          <w:tcPr>
            <w:tcW w:w="543" w:type="dxa"/>
          </w:tcPr>
          <w:p w:rsidR="002D47F9" w:rsidRDefault="001E3ECF" w:rsidP="003F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415"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2D47F9" w:rsidRDefault="002D47F9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136/2020</w:t>
            </w:r>
          </w:p>
        </w:tc>
        <w:tc>
          <w:tcPr>
            <w:tcW w:w="120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Sukkur</w:t>
            </w:r>
          </w:p>
        </w:tc>
        <w:tc>
          <w:tcPr>
            <w:tcW w:w="6120" w:type="dxa"/>
          </w:tcPr>
          <w:p w:rsidR="002D47F9" w:rsidRDefault="002D47F9" w:rsidP="006862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Vitz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registration number plate AGX-297, chassis number NCP10-0061941, Model-2000.</w:t>
            </w:r>
          </w:p>
        </w:tc>
        <w:tc>
          <w:tcPr>
            <w:tcW w:w="1350" w:type="dxa"/>
          </w:tcPr>
          <w:p w:rsidR="002D47F9" w:rsidRDefault="002D47F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</w:tbl>
    <w:p w:rsidR="00F37C4D" w:rsidRDefault="00F37C4D" w:rsidP="00F37C4D"/>
    <w:p w:rsidR="00F37C4D" w:rsidRDefault="00F37C4D" w:rsidP="00F37C4D"/>
    <w:p w:rsidR="00F37C4D" w:rsidRDefault="00F37C4D" w:rsidP="00F37C4D"/>
    <w:p w:rsidR="00F37C4D" w:rsidRDefault="00F37C4D" w:rsidP="00F37C4D"/>
    <w:p w:rsidR="006862D9" w:rsidRDefault="006862D9" w:rsidP="00F37C4D"/>
    <w:p w:rsidR="00E21ECD" w:rsidRDefault="00E21ECD" w:rsidP="00F37C4D"/>
    <w:p w:rsidR="00E21ECD" w:rsidRDefault="00E21ECD" w:rsidP="00F37C4D"/>
    <w:p w:rsidR="002327F7" w:rsidRDefault="002327F7" w:rsidP="00F37C4D"/>
    <w:p w:rsidR="002327F7" w:rsidRDefault="002327F7" w:rsidP="00F37C4D"/>
    <w:p w:rsidR="006862D9" w:rsidRDefault="006862D9" w:rsidP="00F37C4D"/>
    <w:p w:rsidR="002A33DC" w:rsidRDefault="002A33DC" w:rsidP="00F37C4D">
      <w:pPr>
        <w:pStyle w:val="Footer"/>
        <w:tabs>
          <w:tab w:val="clear" w:pos="4320"/>
          <w:tab w:val="clear" w:pos="8640"/>
        </w:tabs>
        <w:jc w:val="center"/>
      </w:pPr>
    </w:p>
    <w:p w:rsidR="00F37C4D" w:rsidRDefault="00F37C4D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lastRenderedPageBreak/>
        <w:t xml:space="preserve">LIST OF </w:t>
      </w:r>
      <w:r w:rsidRPr="001A662E">
        <w:rPr>
          <w:b/>
          <w:bCs/>
          <w:sz w:val="20"/>
          <w:szCs w:val="22"/>
          <w:u w:val="single"/>
        </w:rPr>
        <w:t xml:space="preserve">MISCELLENOUS GOODS </w:t>
      </w:r>
      <w:r>
        <w:rPr>
          <w:b/>
          <w:bCs/>
          <w:sz w:val="20"/>
          <w:szCs w:val="22"/>
          <w:u w:val="single"/>
        </w:rPr>
        <w:t xml:space="preserve">RIPE FOR AUCTION TO BE HELD ON   </w:t>
      </w:r>
      <w:r w:rsidR="005620B7">
        <w:rPr>
          <w:b/>
          <w:bCs/>
          <w:sz w:val="20"/>
          <w:szCs w:val="22"/>
          <w:u w:val="single"/>
        </w:rPr>
        <w:t>10</w:t>
      </w:r>
      <w:r>
        <w:rPr>
          <w:b/>
          <w:bCs/>
          <w:sz w:val="20"/>
          <w:szCs w:val="22"/>
          <w:u w:val="single"/>
        </w:rPr>
        <w:t>.</w:t>
      </w:r>
      <w:r w:rsidR="003233F4">
        <w:rPr>
          <w:b/>
          <w:bCs/>
          <w:sz w:val="20"/>
          <w:szCs w:val="22"/>
          <w:u w:val="single"/>
        </w:rPr>
        <w:t>1</w:t>
      </w:r>
      <w:r w:rsidR="006A07DB">
        <w:rPr>
          <w:b/>
          <w:bCs/>
          <w:sz w:val="20"/>
          <w:szCs w:val="22"/>
          <w:u w:val="single"/>
        </w:rPr>
        <w:t>1</w:t>
      </w:r>
      <w:r>
        <w:rPr>
          <w:b/>
          <w:bCs/>
          <w:sz w:val="20"/>
          <w:szCs w:val="22"/>
          <w:u w:val="single"/>
        </w:rPr>
        <w:t>.2021 IN RESPECT OF STATE WAREHOUSE COLLECTORATE OF CUSTOIMS</w:t>
      </w:r>
      <w:proofErr w:type="gramStart"/>
      <w:r>
        <w:rPr>
          <w:b/>
          <w:bCs/>
          <w:sz w:val="20"/>
          <w:szCs w:val="22"/>
          <w:u w:val="single"/>
        </w:rPr>
        <w:t>,  HYDERABAD</w:t>
      </w:r>
      <w:proofErr w:type="gramEnd"/>
      <w:r>
        <w:rPr>
          <w:b/>
          <w:bCs/>
          <w:sz w:val="20"/>
          <w:szCs w:val="22"/>
          <w:u w:val="single"/>
        </w:rPr>
        <w:t xml:space="preserve"> (Annex-II)  </w:t>
      </w:r>
    </w:p>
    <w:p w:rsidR="002A33DC" w:rsidRPr="00E21ECD" w:rsidRDefault="002A33DC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8"/>
          <w:szCs w:val="22"/>
          <w:u w:val="single"/>
        </w:rPr>
      </w:pPr>
    </w:p>
    <w:p w:rsidR="00F37C4D" w:rsidRDefault="002A33DC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"/>
          <w:szCs w:val="22"/>
          <w:u w:val="single"/>
        </w:rPr>
        <w:t>{{</w:t>
      </w:r>
      <w:r w:rsidR="00F37C4D">
        <w:rPr>
          <w:b/>
          <w:bCs/>
          <w:sz w:val="20"/>
          <w:szCs w:val="22"/>
          <w:u w:val="single"/>
        </w:rPr>
        <w:t xml:space="preserve"> </w:t>
      </w:r>
    </w:p>
    <w:p w:rsidR="00F37C4D" w:rsidRPr="00757675" w:rsidRDefault="00F37C4D" w:rsidP="00F37C4D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</w:rPr>
      </w:pPr>
    </w:p>
    <w:p w:rsidR="00F37C4D" w:rsidRPr="0098417C" w:rsidRDefault="00F37C4D" w:rsidP="00F37C4D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2"/>
          <w:u w:val="single"/>
        </w:rPr>
      </w:pPr>
    </w:p>
    <w:p w:rsidR="00F37C4D" w:rsidRPr="00117D86" w:rsidRDefault="00F37C4D" w:rsidP="00F37C4D">
      <w:pPr>
        <w:pStyle w:val="Footer"/>
        <w:tabs>
          <w:tab w:val="clear" w:pos="4320"/>
          <w:tab w:val="clear" w:pos="8640"/>
        </w:tabs>
        <w:rPr>
          <w:b/>
          <w:bCs/>
          <w:sz w:val="4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77"/>
        <w:gridCol w:w="1170"/>
        <w:gridCol w:w="4770"/>
        <w:gridCol w:w="3150"/>
      </w:tblGrid>
      <w:tr w:rsidR="00F37C4D" w:rsidRPr="002C7051" w:rsidTr="006862D9">
        <w:tc>
          <w:tcPr>
            <w:tcW w:w="543" w:type="dxa"/>
            <w:vAlign w:val="center"/>
          </w:tcPr>
          <w:p w:rsidR="00F37C4D" w:rsidRPr="002C7051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C7051">
              <w:rPr>
                <w:b/>
                <w:bCs/>
                <w:sz w:val="20"/>
                <w:szCs w:val="20"/>
              </w:rPr>
              <w:t>S.#</w:t>
            </w:r>
            <w:proofErr w:type="gramEnd"/>
            <w:r w:rsidRPr="002C70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F37C4D" w:rsidRPr="002C7051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F37C4D" w:rsidRPr="002C7051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4770" w:type="dxa"/>
            <w:vAlign w:val="center"/>
          </w:tcPr>
          <w:p w:rsidR="00F37C4D" w:rsidRPr="002C7051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3150" w:type="dxa"/>
            <w:vAlign w:val="center"/>
          </w:tcPr>
          <w:p w:rsidR="00F37C4D" w:rsidRPr="002C7051" w:rsidRDefault="00F37C4D" w:rsidP="006862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F37C4D" w:rsidRPr="002C7051" w:rsidTr="006862D9">
        <w:tc>
          <w:tcPr>
            <w:tcW w:w="10710" w:type="dxa"/>
            <w:gridSpan w:val="5"/>
          </w:tcPr>
          <w:p w:rsidR="00F37C4D" w:rsidRPr="002C7051" w:rsidRDefault="00F37C4D" w:rsidP="006862D9">
            <w:pPr>
              <w:jc w:val="center"/>
              <w:rPr>
                <w:b/>
                <w:sz w:val="20"/>
                <w:szCs w:val="20"/>
              </w:rPr>
            </w:pPr>
            <w:r w:rsidRPr="002C7051">
              <w:rPr>
                <w:b/>
                <w:sz w:val="20"/>
                <w:szCs w:val="20"/>
              </w:rPr>
              <w:t>MISC: GOODS</w:t>
            </w:r>
          </w:p>
        </w:tc>
      </w:tr>
      <w:tr w:rsidR="00F37C4D" w:rsidRPr="002C7051" w:rsidTr="006862D9">
        <w:tc>
          <w:tcPr>
            <w:tcW w:w="543" w:type="dxa"/>
          </w:tcPr>
          <w:p w:rsidR="00F37C4D" w:rsidRPr="00490A93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7" w:type="dxa"/>
          </w:tcPr>
          <w:p w:rsidR="00F37C4D" w:rsidRPr="00490A93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118/20-21</w:t>
            </w:r>
          </w:p>
        </w:tc>
        <w:tc>
          <w:tcPr>
            <w:tcW w:w="1170" w:type="dxa"/>
          </w:tcPr>
          <w:p w:rsidR="00F37C4D" w:rsidRPr="00490A93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NETTLE cosmetic Holland coconut soft shampoo 2 in 1 (each of 01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) </w:t>
            </w:r>
          </w:p>
        </w:tc>
        <w:tc>
          <w:tcPr>
            <w:tcW w:w="3150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40 cartons containing 956 pieces</w:t>
            </w:r>
          </w:p>
        </w:tc>
      </w:tr>
      <w:tr w:rsidR="00F37C4D" w:rsidRPr="002C7051" w:rsidTr="006862D9">
        <w:tc>
          <w:tcPr>
            <w:tcW w:w="543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110/20-21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 w:rsidRPr="006874CD">
              <w:rPr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F37C4D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Lenovo Laptops Bags </w:t>
            </w:r>
          </w:p>
          <w:p w:rsidR="00F37C4D" w:rsidRPr="006874CD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ii.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Pingrui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Shoulder Bags </w:t>
            </w:r>
          </w:p>
        </w:tc>
        <w:tc>
          <w:tcPr>
            <w:tcW w:w="3150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04 boras containing 400 pieces. </w:t>
            </w:r>
          </w:p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 02 boras containing 200 pieces.</w:t>
            </w:r>
          </w:p>
        </w:tc>
      </w:tr>
      <w:tr w:rsidR="00F37C4D" w:rsidRPr="002C7051" w:rsidTr="006862D9">
        <w:tc>
          <w:tcPr>
            <w:tcW w:w="543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108/20-21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Pr="007169E8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o  Air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Fresheners -300 ml Mfg: Jan-2021 Expiry Jan-2024.  </w:t>
            </w:r>
          </w:p>
        </w:tc>
        <w:tc>
          <w:tcPr>
            <w:tcW w:w="3150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cartons containing 7,678 pieces.</w:t>
            </w:r>
          </w:p>
        </w:tc>
      </w:tr>
      <w:tr w:rsidR="00F37C4D" w:rsidRPr="002C7051" w:rsidTr="006862D9">
        <w:tc>
          <w:tcPr>
            <w:tcW w:w="543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111/20-21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Pr="007169E8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Chipistics</w:t>
            </w:r>
            <w:proofErr w:type="spellEnd"/>
          </w:p>
        </w:tc>
        <w:tc>
          <w:tcPr>
            <w:tcW w:w="3150" w:type="dxa"/>
          </w:tcPr>
          <w:p w:rsidR="00F37C4D" w:rsidRPr="00BC09C5" w:rsidRDefault="00F37C4D" w:rsidP="006862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Bundles (23,900 pieces ) weighing 239 Kgs.</w:t>
            </w:r>
          </w:p>
        </w:tc>
      </w:tr>
      <w:tr w:rsidR="00F37C4D" w:rsidRPr="002C7051" w:rsidTr="006862D9">
        <w:tc>
          <w:tcPr>
            <w:tcW w:w="543" w:type="dxa"/>
          </w:tcPr>
          <w:p w:rsidR="00F37C4D" w:rsidRDefault="00F37C4D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72/20-21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Pr="007169E8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Chipistics</w:t>
            </w:r>
            <w:proofErr w:type="spellEnd"/>
          </w:p>
        </w:tc>
        <w:tc>
          <w:tcPr>
            <w:tcW w:w="3150" w:type="dxa"/>
          </w:tcPr>
          <w:p w:rsidR="00F37C4D" w:rsidRPr="00BC09C5" w:rsidRDefault="00F37C4D" w:rsidP="006862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cartons containing 36,000 pieces weighing 360 Kgs.</w:t>
            </w:r>
          </w:p>
        </w:tc>
      </w:tr>
      <w:tr w:rsidR="00F37C4D" w:rsidRPr="002C7051" w:rsidTr="006862D9">
        <w:trPr>
          <w:trHeight w:val="449"/>
        </w:trPr>
        <w:tc>
          <w:tcPr>
            <w:tcW w:w="543" w:type="dxa"/>
          </w:tcPr>
          <w:p w:rsidR="00F37C4D" w:rsidRDefault="00F37C4D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44A2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125/20-21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4770" w:type="dxa"/>
          </w:tcPr>
          <w:p w:rsidR="00F37C4D" w:rsidRPr="00E5480E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Ladies Cloth </w:t>
            </w:r>
          </w:p>
        </w:tc>
        <w:tc>
          <w:tcPr>
            <w:tcW w:w="3150" w:type="dxa"/>
          </w:tcPr>
          <w:p w:rsidR="00F37C4D" w:rsidRPr="00E21ECD" w:rsidRDefault="00F37C4D" w:rsidP="006862D9">
            <w:pPr>
              <w:rPr>
                <w:color w:val="000000"/>
                <w:sz w:val="12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bundles weighing 355 Kgs. </w:t>
            </w:r>
          </w:p>
        </w:tc>
      </w:tr>
      <w:tr w:rsidR="00F37C4D" w:rsidRPr="002C7051" w:rsidTr="006862D9">
        <w:trPr>
          <w:trHeight w:val="449"/>
        </w:trPr>
        <w:tc>
          <w:tcPr>
            <w:tcW w:w="543" w:type="dxa"/>
          </w:tcPr>
          <w:p w:rsidR="00F37C4D" w:rsidRDefault="003F1415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44A2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133/19-20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Pr="006B00F4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I H S High class Rim Lock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Meas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35x20x18CM.</w:t>
            </w:r>
          </w:p>
        </w:tc>
        <w:tc>
          <w:tcPr>
            <w:tcW w:w="3150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 Cartons each carton contains </w:t>
            </w:r>
          </w:p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 sets (Total 1500 Sets).</w:t>
            </w:r>
          </w:p>
        </w:tc>
      </w:tr>
      <w:tr w:rsidR="00F37C4D" w:rsidRPr="002C7051" w:rsidTr="006862D9">
        <w:trPr>
          <w:trHeight w:val="521"/>
        </w:trPr>
        <w:tc>
          <w:tcPr>
            <w:tcW w:w="543" w:type="dxa"/>
          </w:tcPr>
          <w:p w:rsidR="00F37C4D" w:rsidRDefault="005620B7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44A2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95/20-21</w:t>
            </w:r>
          </w:p>
        </w:tc>
        <w:tc>
          <w:tcPr>
            <w:tcW w:w="1170" w:type="dxa"/>
          </w:tcPr>
          <w:p w:rsidR="00F37C4D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Default="00F37C4D" w:rsidP="006862D9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116047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F37C4D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</w:t>
            </w:r>
            <w:r w:rsidRPr="00116047">
              <w:rPr>
                <w:color w:val="000000"/>
                <w:sz w:val="18"/>
                <w:szCs w:val="20"/>
                <w:lang w:bidi="en-US"/>
              </w:rPr>
              <w:t>Cool Betty Face Foundation with Vitamin-E (40 grams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F37C4D" w:rsidRPr="009454DC" w:rsidRDefault="00F37C4D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Foundation Cream (35 grams)</w:t>
            </w:r>
          </w:p>
        </w:tc>
        <w:tc>
          <w:tcPr>
            <w:tcW w:w="3150" w:type="dxa"/>
          </w:tcPr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</w:p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>.  02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Cartons 276 pieces.</w:t>
            </w:r>
          </w:p>
          <w:p w:rsidR="00F37C4D" w:rsidRDefault="00F37C4D" w:rsidP="00686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 01 Cartons 144 pieces.</w:t>
            </w:r>
          </w:p>
          <w:p w:rsidR="00F37C4D" w:rsidRPr="00E21ECD" w:rsidRDefault="00F37C4D" w:rsidP="006862D9">
            <w:pPr>
              <w:rPr>
                <w:color w:val="000000"/>
                <w:sz w:val="10"/>
                <w:szCs w:val="20"/>
              </w:rPr>
            </w:pPr>
          </w:p>
        </w:tc>
      </w:tr>
      <w:tr w:rsidR="00F37C4D" w:rsidRPr="002C7051" w:rsidTr="006862D9">
        <w:trPr>
          <w:trHeight w:val="395"/>
        </w:trPr>
        <w:tc>
          <w:tcPr>
            <w:tcW w:w="543" w:type="dxa"/>
          </w:tcPr>
          <w:p w:rsidR="00F37C4D" w:rsidRDefault="00C744A2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77" w:type="dxa"/>
          </w:tcPr>
          <w:p w:rsidR="00F37C4D" w:rsidRPr="00490A93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 w:rsidRPr="00490A93">
              <w:rPr>
                <w:color w:val="000000"/>
                <w:sz w:val="20"/>
                <w:szCs w:val="20"/>
                <w:lang w:bidi="en-US"/>
              </w:rPr>
              <w:t>139/18-19</w:t>
            </w:r>
          </w:p>
        </w:tc>
        <w:tc>
          <w:tcPr>
            <w:tcW w:w="1170" w:type="dxa"/>
          </w:tcPr>
          <w:p w:rsidR="00F37C4D" w:rsidRPr="00490A93" w:rsidRDefault="00F37C4D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F37C4D" w:rsidRPr="007F4AB9" w:rsidRDefault="00F37C4D" w:rsidP="00832C65">
            <w:pPr>
              <w:rPr>
                <w:color w:val="000000"/>
                <w:sz w:val="18"/>
                <w:szCs w:val="18"/>
                <w:lang w:bidi="en-US"/>
              </w:rPr>
            </w:pPr>
            <w:r w:rsidRPr="007F4AB9"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Old &amp; used tubeless Tyres 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of  d</w:t>
            </w:r>
            <w:r w:rsidRPr="007F4AB9">
              <w:rPr>
                <w:color w:val="000000"/>
                <w:sz w:val="20"/>
                <w:szCs w:val="20"/>
                <w:lang w:bidi="en-US"/>
              </w:rPr>
              <w:t>ifferent</w:t>
            </w:r>
            <w:proofErr w:type="gramEnd"/>
            <w:r w:rsidRPr="007F4AB9">
              <w:rPr>
                <w:color w:val="000000"/>
                <w:sz w:val="20"/>
                <w:szCs w:val="20"/>
                <w:lang w:bidi="en-US"/>
              </w:rPr>
              <w:t xml:space="preserve"> brands and sizes.</w:t>
            </w:r>
          </w:p>
        </w:tc>
        <w:tc>
          <w:tcPr>
            <w:tcW w:w="3150" w:type="dxa"/>
          </w:tcPr>
          <w:p w:rsidR="00F37C4D" w:rsidRPr="007F4AB9" w:rsidRDefault="00F37C4D" w:rsidP="006862D9">
            <w:pPr>
              <w:rPr>
                <w:color w:val="000000"/>
                <w:sz w:val="20"/>
                <w:szCs w:val="20"/>
                <w:lang w:bidi="en-US"/>
              </w:rPr>
            </w:pPr>
            <w:r w:rsidRPr="007F4AB9">
              <w:rPr>
                <w:color w:val="000000"/>
                <w:sz w:val="20"/>
                <w:szCs w:val="20"/>
                <w:lang w:bidi="en-US"/>
              </w:rPr>
              <w:t>293 Nos.</w:t>
            </w:r>
          </w:p>
        </w:tc>
      </w:tr>
      <w:tr w:rsidR="00832C65" w:rsidRPr="002C7051" w:rsidTr="006862D9">
        <w:trPr>
          <w:trHeight w:val="395"/>
        </w:trPr>
        <w:tc>
          <w:tcPr>
            <w:tcW w:w="543" w:type="dxa"/>
          </w:tcPr>
          <w:p w:rsidR="00832C65" w:rsidRDefault="00832C65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4A2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832C65" w:rsidRPr="00490A93" w:rsidRDefault="00832C65" w:rsidP="00832C65">
            <w:pPr>
              <w:rPr>
                <w:color w:val="000000"/>
                <w:sz w:val="20"/>
                <w:szCs w:val="20"/>
                <w:lang w:bidi="en-US"/>
              </w:rPr>
            </w:pPr>
            <w:r w:rsidRPr="00490A93">
              <w:rPr>
                <w:color w:val="000000"/>
                <w:sz w:val="20"/>
                <w:szCs w:val="20"/>
                <w:lang w:bidi="en-US"/>
              </w:rPr>
              <w:t>139/</w:t>
            </w:r>
            <w:r>
              <w:rPr>
                <w:color w:val="000000"/>
                <w:sz w:val="20"/>
                <w:szCs w:val="20"/>
                <w:lang w:bidi="en-US"/>
              </w:rPr>
              <w:t>20-21</w:t>
            </w:r>
          </w:p>
        </w:tc>
        <w:tc>
          <w:tcPr>
            <w:tcW w:w="1170" w:type="dxa"/>
          </w:tcPr>
          <w:p w:rsidR="00832C65" w:rsidRPr="00490A93" w:rsidRDefault="00832C65" w:rsidP="003A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32C65" w:rsidRPr="007F4AB9" w:rsidRDefault="00832C65" w:rsidP="00F85C86">
            <w:pPr>
              <w:rPr>
                <w:color w:val="000000"/>
                <w:sz w:val="18"/>
                <w:szCs w:val="18"/>
                <w:lang w:bidi="en-US"/>
              </w:rPr>
            </w:pPr>
            <w:r w:rsidRPr="007F4AB9"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Old &amp; used </w:t>
            </w:r>
            <w:r w:rsidR="00F85C86">
              <w:rPr>
                <w:color w:val="000000"/>
                <w:sz w:val="20"/>
                <w:szCs w:val="20"/>
                <w:lang w:bidi="en-US"/>
              </w:rPr>
              <w:t>Tyres with Tubes for HTV vehicles AEOLUS Brand and Size –R-09-20</w:t>
            </w:r>
          </w:p>
        </w:tc>
        <w:tc>
          <w:tcPr>
            <w:tcW w:w="3150" w:type="dxa"/>
          </w:tcPr>
          <w:p w:rsidR="00832C65" w:rsidRPr="007F4AB9" w:rsidRDefault="00F85C86" w:rsidP="003A38A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30</w:t>
            </w:r>
            <w:r w:rsidR="00832C65" w:rsidRPr="007F4AB9">
              <w:rPr>
                <w:color w:val="000000"/>
                <w:sz w:val="20"/>
                <w:szCs w:val="20"/>
                <w:lang w:bidi="en-US"/>
              </w:rPr>
              <w:t xml:space="preserve"> Nos.</w:t>
            </w:r>
          </w:p>
        </w:tc>
      </w:tr>
      <w:tr w:rsidR="00832C65" w:rsidRPr="002C7051" w:rsidTr="006862D9">
        <w:trPr>
          <w:trHeight w:val="341"/>
        </w:trPr>
        <w:tc>
          <w:tcPr>
            <w:tcW w:w="543" w:type="dxa"/>
          </w:tcPr>
          <w:p w:rsidR="00832C65" w:rsidRDefault="00832C65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4A2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832C65" w:rsidRPr="00490A93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117/20-21</w:t>
            </w:r>
          </w:p>
        </w:tc>
        <w:tc>
          <w:tcPr>
            <w:tcW w:w="1170" w:type="dxa"/>
          </w:tcPr>
          <w:p w:rsidR="00832C65" w:rsidRDefault="00832C65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32C65" w:rsidRPr="007F4AB9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VEGA-DX Synthetic Grease (each pieces of 500 grams)</w:t>
            </w:r>
          </w:p>
        </w:tc>
        <w:tc>
          <w:tcPr>
            <w:tcW w:w="3150" w:type="dxa"/>
          </w:tcPr>
          <w:p w:rsidR="00832C65" w:rsidRPr="007F4AB9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100 Cartons each carton contains 12 pieces (Total 1200 pieces)</w:t>
            </w:r>
          </w:p>
        </w:tc>
      </w:tr>
      <w:tr w:rsidR="00832C65" w:rsidRPr="002C7051" w:rsidTr="006862D9">
        <w:trPr>
          <w:trHeight w:val="341"/>
        </w:trPr>
        <w:tc>
          <w:tcPr>
            <w:tcW w:w="543" w:type="dxa"/>
          </w:tcPr>
          <w:p w:rsidR="00832C65" w:rsidRDefault="00832C65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4A2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32C65" w:rsidRPr="00C462E1" w:rsidRDefault="00832C65" w:rsidP="006862D9">
            <w:pPr>
              <w:rPr>
                <w:color w:val="000000"/>
                <w:sz w:val="18"/>
                <w:szCs w:val="18"/>
                <w:lang w:bidi="en-US"/>
              </w:rPr>
            </w:pPr>
            <w:r w:rsidRPr="00C462E1">
              <w:rPr>
                <w:color w:val="000000"/>
                <w:sz w:val="18"/>
                <w:szCs w:val="18"/>
                <w:lang w:bidi="en-US"/>
              </w:rPr>
              <w:t>24/20-21</w:t>
            </w:r>
          </w:p>
        </w:tc>
        <w:tc>
          <w:tcPr>
            <w:tcW w:w="1170" w:type="dxa"/>
          </w:tcPr>
          <w:p w:rsidR="00832C65" w:rsidRDefault="00832C65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32C65" w:rsidRDefault="00832C65" w:rsidP="006862D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Air Gun</w:t>
            </w:r>
          </w:p>
        </w:tc>
        <w:tc>
          <w:tcPr>
            <w:tcW w:w="3150" w:type="dxa"/>
          </w:tcPr>
          <w:p w:rsidR="00832C65" w:rsidRDefault="00832C65" w:rsidP="006862D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10  Nos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EB2EFA" w:rsidRDefault="00EB2EFA" w:rsidP="006862D9">
            <w:pPr>
              <w:rPr>
                <w:color w:val="000000"/>
                <w:sz w:val="20"/>
                <w:szCs w:val="20"/>
              </w:rPr>
            </w:pPr>
          </w:p>
        </w:tc>
      </w:tr>
      <w:tr w:rsidR="00832C65" w:rsidRPr="002C7051" w:rsidTr="006862D9">
        <w:trPr>
          <w:trHeight w:val="341"/>
        </w:trPr>
        <w:tc>
          <w:tcPr>
            <w:tcW w:w="543" w:type="dxa"/>
          </w:tcPr>
          <w:p w:rsidR="00832C65" w:rsidRDefault="00832C65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4A2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32C65" w:rsidRPr="00490A93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50/19-20</w:t>
            </w:r>
          </w:p>
        </w:tc>
        <w:tc>
          <w:tcPr>
            <w:tcW w:w="1170" w:type="dxa"/>
          </w:tcPr>
          <w:p w:rsidR="00832C65" w:rsidRDefault="00832C65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32C65" w:rsidRPr="007F4AB9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LED TV</w:t>
            </w:r>
          </w:p>
        </w:tc>
        <w:tc>
          <w:tcPr>
            <w:tcW w:w="3150" w:type="dxa"/>
          </w:tcPr>
          <w:p w:rsidR="00832C65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38 Nos.</w:t>
            </w:r>
          </w:p>
          <w:p w:rsidR="00EB2EFA" w:rsidRPr="007F4AB9" w:rsidRDefault="00EB2EFA" w:rsidP="006862D9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832C65" w:rsidRPr="002C7051" w:rsidTr="006862D9">
        <w:trPr>
          <w:trHeight w:val="341"/>
        </w:trPr>
        <w:tc>
          <w:tcPr>
            <w:tcW w:w="543" w:type="dxa"/>
          </w:tcPr>
          <w:p w:rsidR="00832C65" w:rsidRDefault="00832C65" w:rsidP="00C7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4A2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832C65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127/20-21</w:t>
            </w:r>
          </w:p>
        </w:tc>
        <w:tc>
          <w:tcPr>
            <w:tcW w:w="1170" w:type="dxa"/>
          </w:tcPr>
          <w:p w:rsidR="00832C65" w:rsidRDefault="00832C65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4770" w:type="dxa"/>
          </w:tcPr>
          <w:p w:rsidR="00832C65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Old &amp; Used Tyres </w:t>
            </w:r>
          </w:p>
        </w:tc>
        <w:tc>
          <w:tcPr>
            <w:tcW w:w="3150" w:type="dxa"/>
          </w:tcPr>
          <w:p w:rsidR="00832C65" w:rsidRDefault="00832C65" w:rsidP="006862D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24 Nos.</w:t>
            </w:r>
          </w:p>
          <w:p w:rsidR="00EB2EFA" w:rsidRDefault="00EB2EFA" w:rsidP="006862D9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5620B7" w:rsidRDefault="005620B7" w:rsidP="00F37C4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F37C4D" w:rsidRDefault="00F37C4D" w:rsidP="00F37C4D"/>
    <w:p w:rsidR="00826636" w:rsidRDefault="00826636" w:rsidP="00826636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lastRenderedPageBreak/>
        <w:t xml:space="preserve">LIST OF PERISHABLE ITEMS RIPE FOR AUCTION TO BE HELD ON   10.11.2021 IN RESPECT OF STATE WAREHOUSE, COLLECTORATE OF CUSTOMS, HYDERABAD (Annex-III)  </w:t>
      </w:r>
    </w:p>
    <w:p w:rsidR="00826636" w:rsidRDefault="00826636" w:rsidP="00826636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 xml:space="preserve"> </w:t>
      </w:r>
    </w:p>
    <w:p w:rsidR="00826636" w:rsidRPr="00757675" w:rsidRDefault="00826636" w:rsidP="00826636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</w:rPr>
      </w:pPr>
    </w:p>
    <w:p w:rsidR="00826636" w:rsidRPr="0098417C" w:rsidRDefault="00826636" w:rsidP="00826636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2"/>
          <w:u w:val="single"/>
        </w:rPr>
      </w:pPr>
    </w:p>
    <w:p w:rsidR="00826636" w:rsidRPr="00117D86" w:rsidRDefault="00826636" w:rsidP="00826636">
      <w:pPr>
        <w:pStyle w:val="Footer"/>
        <w:tabs>
          <w:tab w:val="clear" w:pos="4320"/>
          <w:tab w:val="clear" w:pos="8640"/>
        </w:tabs>
        <w:rPr>
          <w:b/>
          <w:bCs/>
          <w:sz w:val="4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77"/>
        <w:gridCol w:w="1170"/>
        <w:gridCol w:w="3870"/>
        <w:gridCol w:w="4050"/>
      </w:tblGrid>
      <w:tr w:rsidR="00826636" w:rsidRPr="002C7051" w:rsidTr="00251DCB">
        <w:tc>
          <w:tcPr>
            <w:tcW w:w="543" w:type="dxa"/>
            <w:vAlign w:val="center"/>
          </w:tcPr>
          <w:p w:rsidR="00826636" w:rsidRPr="002C7051" w:rsidRDefault="00826636" w:rsidP="00251D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C7051">
              <w:rPr>
                <w:b/>
                <w:bCs/>
                <w:sz w:val="20"/>
                <w:szCs w:val="20"/>
              </w:rPr>
              <w:t>S.#</w:t>
            </w:r>
            <w:proofErr w:type="gramEnd"/>
            <w:r w:rsidRPr="002C70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826636" w:rsidRPr="002C7051" w:rsidRDefault="00826636" w:rsidP="00251D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826636" w:rsidRPr="002C7051" w:rsidRDefault="00826636" w:rsidP="00251D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3870" w:type="dxa"/>
            <w:vAlign w:val="center"/>
          </w:tcPr>
          <w:p w:rsidR="00826636" w:rsidRPr="002C7051" w:rsidRDefault="00826636" w:rsidP="00251D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4050" w:type="dxa"/>
            <w:vAlign w:val="center"/>
          </w:tcPr>
          <w:p w:rsidR="00826636" w:rsidRPr="002C7051" w:rsidRDefault="00826636" w:rsidP="00251D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826636" w:rsidRPr="002C7051" w:rsidTr="00251DCB">
        <w:tc>
          <w:tcPr>
            <w:tcW w:w="543" w:type="dxa"/>
          </w:tcPr>
          <w:p w:rsidR="00826636" w:rsidRDefault="00826636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14/21-22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3870" w:type="dxa"/>
          </w:tcPr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Ammonium Bi Carbonate </w:t>
            </w:r>
          </w:p>
        </w:tc>
        <w:tc>
          <w:tcPr>
            <w:tcW w:w="4050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Kattas weighing 1200 Kgs. </w:t>
            </w:r>
          </w:p>
          <w:p w:rsidR="00826636" w:rsidRDefault="00826636" w:rsidP="00251DCB">
            <w:pPr>
              <w:rPr>
                <w:color w:val="000000"/>
                <w:sz w:val="20"/>
                <w:szCs w:val="20"/>
              </w:rPr>
            </w:pPr>
          </w:p>
        </w:tc>
      </w:tr>
      <w:tr w:rsidR="00826636" w:rsidRPr="002C7051" w:rsidTr="00251DCB">
        <w:tc>
          <w:tcPr>
            <w:tcW w:w="543" w:type="dxa"/>
          </w:tcPr>
          <w:p w:rsidR="00826636" w:rsidRDefault="00826636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44/21-22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3870" w:type="dxa"/>
          </w:tcPr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Nabmayeh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Brand Dry Yeast (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Khameera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Boras, each bora contains 08 cartons, each carton contains 60 pieces = 960 cartons (Total 57,600 pieces) weighing 6432 Kgs.  </w:t>
            </w:r>
          </w:p>
        </w:tc>
      </w:tr>
      <w:tr w:rsidR="00826636" w:rsidRPr="002C7051" w:rsidTr="00251DCB">
        <w:tc>
          <w:tcPr>
            <w:tcW w:w="543" w:type="dxa"/>
          </w:tcPr>
          <w:p w:rsidR="00826636" w:rsidRDefault="00826636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18/21-22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3870" w:type="dxa"/>
          </w:tcPr>
          <w:p w:rsidR="00826636" w:rsidRDefault="00826636" w:rsidP="00251DCB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4137C1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 Shampoo.</w:t>
            </w:r>
          </w:p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Life Buoy </w:t>
            </w:r>
          </w:p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Head &amp; Shoulder</w:t>
            </w:r>
          </w:p>
          <w:p w:rsidR="00826636" w:rsidRPr="004137C1" w:rsidRDefault="00826636" w:rsidP="00251DCB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iii.  Pantene  </w:t>
            </w:r>
            <w:r w:rsidRPr="004137C1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 xml:space="preserve"> </w:t>
            </w: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>.  65 cartons each carton contains 720 sachets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(Total 46800 Sachets)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  32 cartons each carton contains 720 sachets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(Total 23040 sachets)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iii.  03 cartons each carton contains 720 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</w:rPr>
              <w:t>sachets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(Total 2160 sachets). 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Each sachets of all brands 5 ml                  </w:t>
            </w:r>
          </w:p>
        </w:tc>
      </w:tr>
      <w:tr w:rsidR="00826636" w:rsidRPr="002C7051" w:rsidTr="00251DCB">
        <w:tc>
          <w:tcPr>
            <w:tcW w:w="543" w:type="dxa"/>
          </w:tcPr>
          <w:p w:rsidR="00826636" w:rsidRDefault="00C744A2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30/21-22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870" w:type="dxa"/>
          </w:tcPr>
          <w:p w:rsidR="00826636" w:rsidRPr="00BE3404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Almonds (A product of USA)</w:t>
            </w: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cartons weighing 170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6636" w:rsidRPr="002C7051" w:rsidTr="00251DCB">
        <w:tc>
          <w:tcPr>
            <w:tcW w:w="543" w:type="dxa"/>
          </w:tcPr>
          <w:p w:rsidR="00826636" w:rsidRDefault="00C744A2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35/21-22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870" w:type="dxa"/>
          </w:tcPr>
          <w:p w:rsidR="00826636" w:rsidRPr="00BE3404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Almonds with shells</w:t>
            </w: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bags weighing 910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6636" w:rsidRPr="002C7051" w:rsidTr="00251DCB">
        <w:tc>
          <w:tcPr>
            <w:tcW w:w="543" w:type="dxa"/>
          </w:tcPr>
          <w:p w:rsidR="00826636" w:rsidRDefault="00C744A2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25/21-22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870" w:type="dxa"/>
          </w:tcPr>
          <w:p w:rsidR="00826636" w:rsidRDefault="00826636" w:rsidP="00251DCB">
            <w:pPr>
              <w:pStyle w:val="ListParagraph"/>
              <w:ind w:left="0"/>
              <w:rPr>
                <w:color w:val="000000"/>
                <w:sz w:val="18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F/o Almonds </w:t>
            </w:r>
            <w:r w:rsidRPr="00F03582">
              <w:rPr>
                <w:color w:val="000000"/>
                <w:sz w:val="20"/>
                <w:szCs w:val="20"/>
                <w:lang w:bidi="en-US"/>
              </w:rPr>
              <w:t>without shells</w:t>
            </w:r>
            <w:r w:rsidRPr="00F03582">
              <w:rPr>
                <w:color w:val="000000"/>
                <w:sz w:val="18"/>
                <w:szCs w:val="20"/>
                <w:lang w:bidi="en-US"/>
              </w:rPr>
              <w:t xml:space="preserve"> </w:t>
            </w:r>
          </w:p>
          <w:p w:rsidR="00826636" w:rsidRPr="00FA36A7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 w:rsidRPr="00FA36A7">
              <w:rPr>
                <w:color w:val="000000"/>
                <w:sz w:val="20"/>
                <w:szCs w:val="20"/>
                <w:lang w:bidi="en-US"/>
              </w:rPr>
              <w:t xml:space="preserve">2.  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FA36A7">
              <w:rPr>
                <w:color w:val="000000"/>
                <w:sz w:val="20"/>
                <w:szCs w:val="20"/>
                <w:lang w:bidi="en-US"/>
              </w:rPr>
              <w:t>F/o Almonds without shells</w:t>
            </w:r>
          </w:p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 w:rsidRPr="00FA36A7">
              <w:rPr>
                <w:color w:val="000000"/>
                <w:sz w:val="20"/>
                <w:szCs w:val="20"/>
                <w:lang w:bidi="en-US"/>
              </w:rPr>
              <w:t>3.   F/o Almonds with shells.</w:t>
            </w:r>
          </w:p>
          <w:p w:rsidR="00826636" w:rsidRPr="00C73F6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 14 bags, each bag of 23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(Total 322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 48 bags, each bag of 45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A36A7">
              <w:rPr>
                <w:color w:val="000000"/>
                <w:sz w:val="18"/>
                <w:szCs w:val="20"/>
              </w:rPr>
              <w:t xml:space="preserve">(Total 2157 </w:t>
            </w:r>
            <w:proofErr w:type="spellStart"/>
            <w:r w:rsidRPr="00FA36A7">
              <w:rPr>
                <w:color w:val="000000"/>
                <w:sz w:val="18"/>
                <w:szCs w:val="20"/>
              </w:rPr>
              <w:t>kgs</w:t>
            </w:r>
            <w:proofErr w:type="spellEnd"/>
            <w:r w:rsidRPr="00FA36A7">
              <w:rPr>
                <w:color w:val="000000"/>
                <w:sz w:val="18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31 bags total weighing 1452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</w:t>
            </w:r>
          </w:p>
        </w:tc>
      </w:tr>
      <w:tr w:rsidR="00826636" w:rsidRPr="002C7051" w:rsidTr="00251DCB">
        <w:tc>
          <w:tcPr>
            <w:tcW w:w="543" w:type="dxa"/>
          </w:tcPr>
          <w:p w:rsidR="00826636" w:rsidRDefault="00C744A2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48/21-22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870" w:type="dxa"/>
          </w:tcPr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Nabmayeh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Brand Dry Yeast(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Khameera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200 bags weighing 2000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6636" w:rsidRPr="002C7051" w:rsidTr="00251DCB">
        <w:tc>
          <w:tcPr>
            <w:tcW w:w="543" w:type="dxa"/>
          </w:tcPr>
          <w:p w:rsidR="00826636" w:rsidRDefault="00C744A2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45/21-22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870" w:type="dxa"/>
          </w:tcPr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Sirang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Toffees with Chocolate filling</w:t>
            </w:r>
          </w:p>
        </w:tc>
        <w:tc>
          <w:tcPr>
            <w:tcW w:w="4050" w:type="dxa"/>
          </w:tcPr>
          <w:p w:rsidR="00826636" w:rsidRDefault="00826636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cartons, containing 392 packets, each packet of 03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(Total weight 1176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</w:p>
        </w:tc>
      </w:tr>
      <w:tr w:rsidR="00826636" w:rsidRPr="002C7051" w:rsidTr="00251DCB">
        <w:tc>
          <w:tcPr>
            <w:tcW w:w="543" w:type="dxa"/>
          </w:tcPr>
          <w:p w:rsidR="00826636" w:rsidRDefault="00C744A2" w:rsidP="0025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826636" w:rsidRDefault="00826636" w:rsidP="00251DC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52/21-22</w:t>
            </w:r>
          </w:p>
        </w:tc>
        <w:tc>
          <w:tcPr>
            <w:tcW w:w="1170" w:type="dxa"/>
          </w:tcPr>
          <w:p w:rsidR="00826636" w:rsidRDefault="00826636" w:rsidP="002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870" w:type="dxa"/>
          </w:tcPr>
          <w:p w:rsidR="00826636" w:rsidRPr="00985DA5" w:rsidRDefault="00826636" w:rsidP="00251DCB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985DA5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origin:</w:t>
            </w:r>
          </w:p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Khazra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Skim Milk Powder.</w:t>
            </w:r>
          </w:p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2.  BAYA BEHPOODR CO. Spray</w:t>
            </w:r>
          </w:p>
          <w:p w:rsidR="00826636" w:rsidRDefault="00826636" w:rsidP="00251DC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 Dried used in food industry.</w:t>
            </w:r>
          </w:p>
          <w:p w:rsidR="00826636" w:rsidRPr="002F35A5" w:rsidRDefault="00826636" w:rsidP="00251DCB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4050" w:type="dxa"/>
          </w:tcPr>
          <w:p w:rsidR="00826636" w:rsidRPr="00471696" w:rsidRDefault="00826636" w:rsidP="00251DC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826636" w:rsidRDefault="00826636" w:rsidP="00251DC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71696">
              <w:rPr>
                <w:color w:val="000000"/>
                <w:sz w:val="20"/>
                <w:szCs w:val="20"/>
              </w:rPr>
              <w:t xml:space="preserve">1.   129 bags each bag of 25 </w:t>
            </w:r>
            <w:proofErr w:type="spellStart"/>
            <w:r w:rsidRPr="00471696">
              <w:rPr>
                <w:color w:val="000000"/>
                <w:sz w:val="20"/>
                <w:szCs w:val="20"/>
              </w:rPr>
              <w:t>kgs</w:t>
            </w:r>
            <w:proofErr w:type="spellEnd"/>
            <w:r w:rsidRPr="00471696">
              <w:rPr>
                <w:color w:val="000000"/>
                <w:sz w:val="20"/>
                <w:szCs w:val="20"/>
              </w:rPr>
              <w:t xml:space="preserve"> (Total 3225</w:t>
            </w:r>
          </w:p>
          <w:p w:rsidR="00826636" w:rsidRPr="00471696" w:rsidRDefault="00826636" w:rsidP="00251DC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71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471696">
              <w:rPr>
                <w:color w:val="000000"/>
                <w:sz w:val="20"/>
                <w:szCs w:val="20"/>
              </w:rPr>
              <w:t>kgs</w:t>
            </w:r>
            <w:proofErr w:type="spellEnd"/>
            <w:proofErr w:type="gramEnd"/>
            <w:r w:rsidRPr="00471696">
              <w:rPr>
                <w:color w:val="000000"/>
                <w:sz w:val="20"/>
                <w:szCs w:val="20"/>
              </w:rPr>
              <w:t>).</w:t>
            </w:r>
          </w:p>
          <w:p w:rsidR="00826636" w:rsidRDefault="00826636" w:rsidP="00251DC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71696">
              <w:rPr>
                <w:color w:val="000000"/>
                <w:sz w:val="20"/>
                <w:szCs w:val="20"/>
              </w:rPr>
              <w:t xml:space="preserve">2.   51 bags each bag of 25 </w:t>
            </w:r>
            <w:proofErr w:type="spellStart"/>
            <w:r w:rsidRPr="00471696">
              <w:rPr>
                <w:color w:val="000000"/>
                <w:sz w:val="20"/>
                <w:szCs w:val="20"/>
              </w:rPr>
              <w:t>kgs</w:t>
            </w:r>
            <w:proofErr w:type="spellEnd"/>
            <w:r w:rsidRPr="00471696">
              <w:rPr>
                <w:color w:val="000000"/>
                <w:sz w:val="20"/>
                <w:szCs w:val="20"/>
              </w:rPr>
              <w:t xml:space="preserve"> (Total wt:1275 </w:t>
            </w:r>
          </w:p>
          <w:p w:rsidR="00826636" w:rsidRPr="00471696" w:rsidRDefault="00826636" w:rsidP="00251DC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71696">
              <w:rPr>
                <w:color w:val="000000"/>
                <w:sz w:val="20"/>
                <w:szCs w:val="20"/>
              </w:rPr>
              <w:t>kgs</w:t>
            </w:r>
            <w:proofErr w:type="spellEnd"/>
            <w:r w:rsidRPr="00471696">
              <w:rPr>
                <w:color w:val="000000"/>
                <w:sz w:val="20"/>
                <w:szCs w:val="20"/>
              </w:rPr>
              <w:t>)</w:t>
            </w:r>
          </w:p>
          <w:p w:rsidR="00826636" w:rsidRPr="00471696" w:rsidRDefault="00826636" w:rsidP="00251DC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71696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</w:tr>
    </w:tbl>
    <w:p w:rsidR="00826636" w:rsidRDefault="00826636" w:rsidP="00F37C4D"/>
    <w:sectPr w:rsidR="00826636" w:rsidSect="0011168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D"/>
    <w:rsid w:val="0001397E"/>
    <w:rsid w:val="00100F0A"/>
    <w:rsid w:val="00111684"/>
    <w:rsid w:val="0013780D"/>
    <w:rsid w:val="00150F42"/>
    <w:rsid w:val="001549A6"/>
    <w:rsid w:val="00161857"/>
    <w:rsid w:val="00161A9D"/>
    <w:rsid w:val="001D70D1"/>
    <w:rsid w:val="001E3ECF"/>
    <w:rsid w:val="001F7C91"/>
    <w:rsid w:val="002327F7"/>
    <w:rsid w:val="002A33DC"/>
    <w:rsid w:val="002B39A4"/>
    <w:rsid w:val="002D47F9"/>
    <w:rsid w:val="00307A8D"/>
    <w:rsid w:val="003233F4"/>
    <w:rsid w:val="00396659"/>
    <w:rsid w:val="003C48F9"/>
    <w:rsid w:val="003F1415"/>
    <w:rsid w:val="003F2EDB"/>
    <w:rsid w:val="004137C1"/>
    <w:rsid w:val="00471696"/>
    <w:rsid w:val="004C099E"/>
    <w:rsid w:val="00534158"/>
    <w:rsid w:val="00553088"/>
    <w:rsid w:val="00556C7F"/>
    <w:rsid w:val="005620B7"/>
    <w:rsid w:val="0057211F"/>
    <w:rsid w:val="0057264C"/>
    <w:rsid w:val="00595B95"/>
    <w:rsid w:val="005D3045"/>
    <w:rsid w:val="006862D9"/>
    <w:rsid w:val="006A07DB"/>
    <w:rsid w:val="006D603F"/>
    <w:rsid w:val="00700707"/>
    <w:rsid w:val="00712690"/>
    <w:rsid w:val="00747D3E"/>
    <w:rsid w:val="007F392F"/>
    <w:rsid w:val="00826636"/>
    <w:rsid w:val="00832C65"/>
    <w:rsid w:val="008A6FE3"/>
    <w:rsid w:val="00910359"/>
    <w:rsid w:val="00917FB2"/>
    <w:rsid w:val="00A2473F"/>
    <w:rsid w:val="00A26069"/>
    <w:rsid w:val="00AA141A"/>
    <w:rsid w:val="00AA763F"/>
    <w:rsid w:val="00AD50AF"/>
    <w:rsid w:val="00AD7711"/>
    <w:rsid w:val="00AE2C70"/>
    <w:rsid w:val="00AE4FA5"/>
    <w:rsid w:val="00AF50C2"/>
    <w:rsid w:val="00AF75A0"/>
    <w:rsid w:val="00B12279"/>
    <w:rsid w:val="00B4253C"/>
    <w:rsid w:val="00BE49F6"/>
    <w:rsid w:val="00BF222C"/>
    <w:rsid w:val="00C02493"/>
    <w:rsid w:val="00C12E6D"/>
    <w:rsid w:val="00C149D9"/>
    <w:rsid w:val="00C160F5"/>
    <w:rsid w:val="00C30180"/>
    <w:rsid w:val="00C4219B"/>
    <w:rsid w:val="00C744A2"/>
    <w:rsid w:val="00D0300E"/>
    <w:rsid w:val="00D5136C"/>
    <w:rsid w:val="00D71B07"/>
    <w:rsid w:val="00D74A05"/>
    <w:rsid w:val="00D8349C"/>
    <w:rsid w:val="00DA444D"/>
    <w:rsid w:val="00DA728E"/>
    <w:rsid w:val="00E21ECD"/>
    <w:rsid w:val="00E728C1"/>
    <w:rsid w:val="00EB2EFA"/>
    <w:rsid w:val="00EC36DA"/>
    <w:rsid w:val="00F03582"/>
    <w:rsid w:val="00F07B43"/>
    <w:rsid w:val="00F37C4D"/>
    <w:rsid w:val="00F85C86"/>
    <w:rsid w:val="00F92D1A"/>
    <w:rsid w:val="00FA36A7"/>
    <w:rsid w:val="00FC173D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5FACF-1125-4A88-8BA2-3F9846C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7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7C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hyd</dc:creator>
  <cp:lastModifiedBy>qamar abbas</cp:lastModifiedBy>
  <cp:revision>2</cp:revision>
  <cp:lastPrinted>2013-09-24T05:49:00Z</cp:lastPrinted>
  <dcterms:created xsi:type="dcterms:W3CDTF">2021-11-08T07:24:00Z</dcterms:created>
  <dcterms:modified xsi:type="dcterms:W3CDTF">2021-11-08T07:24:00Z</dcterms:modified>
</cp:coreProperties>
</file>