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06" w:rsidRPr="0011611E" w:rsidRDefault="00EC0606" w:rsidP="00EC0606">
      <w:pPr>
        <w:jc w:val="center"/>
        <w:rPr>
          <w:rFonts w:ascii="Trebuchet MS" w:hAnsi="Trebuchet MS"/>
          <w:b/>
          <w:sz w:val="56"/>
        </w:rPr>
      </w:pPr>
      <w:r w:rsidRPr="0011611E">
        <w:rPr>
          <w:rFonts w:ascii="Trebuchet MS" w:hAnsi="Trebuchet MS"/>
          <w:b/>
          <w:sz w:val="56"/>
        </w:rPr>
        <w:t xml:space="preserve">GOVERNMENT OF </w:t>
      </w:r>
      <w:smartTag w:uri="urn:schemas-microsoft-com:office:smarttags" w:element="place">
        <w:smartTag w:uri="urn:schemas-microsoft-com:office:smarttags" w:element="country-region">
          <w:r w:rsidRPr="0011611E">
            <w:rPr>
              <w:rFonts w:ascii="Trebuchet MS" w:hAnsi="Trebuchet MS"/>
              <w:b/>
              <w:sz w:val="56"/>
            </w:rPr>
            <w:t>PAKISTAN</w:t>
          </w:r>
        </w:smartTag>
      </w:smartTag>
    </w:p>
    <w:p w:rsidR="00EC0606" w:rsidRPr="006430CA" w:rsidRDefault="00EC0606" w:rsidP="00EC0606">
      <w:pPr>
        <w:jc w:val="center"/>
        <w:rPr>
          <w:rFonts w:ascii="Trebuchet MS" w:hAnsi="Trebuchet MS"/>
          <w:b/>
          <w:sz w:val="32"/>
        </w:rPr>
      </w:pPr>
      <w:r w:rsidRPr="006430CA">
        <w:rPr>
          <w:rFonts w:ascii="Trebuchet MS" w:hAnsi="Trebuchet MS"/>
          <w:b/>
          <w:sz w:val="32"/>
        </w:rPr>
        <w:t xml:space="preserve">MODEL CUSTOMS COLLECTORATE </w:t>
      </w:r>
    </w:p>
    <w:p w:rsidR="00EC0606" w:rsidRPr="006430CA" w:rsidRDefault="00EC0606" w:rsidP="00EC0606">
      <w:pPr>
        <w:jc w:val="center"/>
        <w:rPr>
          <w:rFonts w:ascii="Trebuchet MS" w:hAnsi="Trebuchet MS"/>
          <w:b/>
          <w:sz w:val="32"/>
        </w:rPr>
      </w:pPr>
      <w:r w:rsidRPr="006430CA">
        <w:rPr>
          <w:rFonts w:ascii="Trebuchet MS" w:hAnsi="Trebuchet MS"/>
          <w:b/>
          <w:sz w:val="32"/>
        </w:rPr>
        <w:t xml:space="preserve">OFFICE OF THE DEPUTY COLLECTOR OF CUSTOMS, </w:t>
      </w:r>
      <w:smartTag w:uri="urn:schemas-microsoft-com:office:smarttags" w:element="place">
        <w:smartTag w:uri="urn:schemas-microsoft-com:office:smarttags" w:element="PlaceName">
          <w:r>
            <w:rPr>
              <w:rFonts w:ascii="Trebuchet MS" w:hAnsi="Trebuchet MS"/>
              <w:b/>
              <w:sz w:val="32"/>
            </w:rPr>
            <w:t>KICT</w:t>
          </w:r>
        </w:smartTag>
        <w:r>
          <w:rPr>
            <w:rFonts w:ascii="Trebuchet MS" w:hAnsi="Trebuchet MS"/>
            <w:b/>
            <w:sz w:val="32"/>
          </w:rPr>
          <w:t xml:space="preserve"> </w:t>
        </w:r>
        <w:smartTag w:uri="urn:schemas-microsoft-com:office:smarttags" w:element="PlaceName">
          <w:r>
            <w:rPr>
              <w:rFonts w:ascii="Trebuchet MS" w:hAnsi="Trebuchet MS"/>
              <w:b/>
              <w:sz w:val="32"/>
            </w:rPr>
            <w:t>WEST</w:t>
          </w:r>
        </w:smartTag>
        <w:r>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EC0606" w:rsidRDefault="00EC0606" w:rsidP="00EC0606">
      <w:pPr>
        <w:jc w:val="center"/>
        <w:rPr>
          <w:rFonts w:ascii="Trebuchet MS" w:hAnsi="Trebuchet MS"/>
          <w:b/>
          <w:sz w:val="26"/>
        </w:rPr>
      </w:pPr>
      <w:r w:rsidRPr="007F5614">
        <w:rPr>
          <w:rFonts w:ascii="Trebuchet MS" w:hAnsi="Trebuchet MS"/>
          <w:b/>
          <w:sz w:val="26"/>
        </w:rPr>
        <w:t xml:space="preserve">AUCTION SCHEDULE NO. </w:t>
      </w:r>
      <w:r>
        <w:rPr>
          <w:rFonts w:ascii="Trebuchet MS" w:hAnsi="Trebuchet MS"/>
          <w:b/>
          <w:sz w:val="26"/>
        </w:rPr>
        <w:t>09</w:t>
      </w:r>
      <w:r w:rsidRPr="007F5614">
        <w:rPr>
          <w:rFonts w:ascii="Trebuchet MS" w:hAnsi="Trebuchet MS"/>
          <w:b/>
          <w:sz w:val="26"/>
        </w:rPr>
        <w:t>/201</w:t>
      </w:r>
      <w:r>
        <w:rPr>
          <w:rFonts w:ascii="Trebuchet MS" w:hAnsi="Trebuchet MS"/>
          <w:b/>
          <w:sz w:val="26"/>
        </w:rPr>
        <w:t>6</w:t>
      </w:r>
      <w:r w:rsidRPr="007F5614">
        <w:rPr>
          <w:rFonts w:ascii="Trebuchet MS" w:hAnsi="Trebuchet MS"/>
          <w:b/>
          <w:sz w:val="26"/>
        </w:rPr>
        <w:t xml:space="preserve"> (</w:t>
      </w:r>
      <w:r>
        <w:rPr>
          <w:rFonts w:ascii="Trebuchet MS" w:hAnsi="Trebuchet MS"/>
          <w:b/>
          <w:sz w:val="26"/>
        </w:rPr>
        <w:t>K</w:t>
      </w:r>
      <w:r w:rsidRPr="007F5614">
        <w:rPr>
          <w:rFonts w:ascii="Trebuchet MS" w:hAnsi="Trebuchet MS"/>
          <w:b/>
          <w:sz w:val="26"/>
        </w:rPr>
        <w:t xml:space="preserve">ICT) </w:t>
      </w:r>
      <w:r>
        <w:rPr>
          <w:rFonts w:ascii="Trebuchet MS" w:hAnsi="Trebuchet MS"/>
          <w:b/>
          <w:sz w:val="26"/>
        </w:rPr>
        <w:t xml:space="preserve">FRESH KICT WEST WHARF KARACHI COMMENING </w:t>
      </w:r>
      <w:r w:rsidRPr="00D22C0C">
        <w:rPr>
          <w:rFonts w:ascii="Trebuchet MS" w:hAnsi="Trebuchet MS"/>
          <w:b/>
          <w:sz w:val="26"/>
        </w:rPr>
        <w:t>FROM</w:t>
      </w:r>
      <w:r w:rsidR="00D22C0C">
        <w:rPr>
          <w:rFonts w:ascii="Trebuchet MS" w:hAnsi="Trebuchet MS"/>
          <w:b/>
          <w:sz w:val="26"/>
        </w:rPr>
        <w:t xml:space="preserve"> 05.09.2016 </w:t>
      </w:r>
      <w:r w:rsidRPr="00D22C0C">
        <w:rPr>
          <w:rFonts w:ascii="Trebuchet MS" w:hAnsi="Trebuchet MS"/>
          <w:b/>
          <w:sz w:val="26"/>
        </w:rPr>
        <w:t>ONWARDS</w:t>
      </w:r>
    </w:p>
    <w:p w:rsidR="00EC0606" w:rsidRDefault="00EC0606" w:rsidP="00EC0606">
      <w:pPr>
        <w:jc w:val="center"/>
        <w:rPr>
          <w:rFonts w:ascii="Trebuchet MS" w:hAnsi="Trebuchet MS"/>
          <w:sz w:val="28"/>
        </w:rPr>
      </w:pPr>
    </w:p>
    <w:tbl>
      <w:tblPr>
        <w:tblW w:w="174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49"/>
        <w:gridCol w:w="1963"/>
        <w:gridCol w:w="1996"/>
        <w:gridCol w:w="1375"/>
        <w:gridCol w:w="1276"/>
        <w:gridCol w:w="1547"/>
        <w:gridCol w:w="8272"/>
      </w:tblGrid>
      <w:tr w:rsidR="00EC0606" w:rsidRPr="009F1793" w:rsidTr="00A23D8C">
        <w:tc>
          <w:tcPr>
            <w:tcW w:w="1049"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S.NO.</w:t>
            </w:r>
          </w:p>
        </w:tc>
        <w:tc>
          <w:tcPr>
            <w:tcW w:w="1963"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LOT NO.</w:t>
            </w:r>
          </w:p>
        </w:tc>
        <w:tc>
          <w:tcPr>
            <w:tcW w:w="1996"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VIR NO./ IGM</w:t>
            </w:r>
          </w:p>
        </w:tc>
        <w:tc>
          <w:tcPr>
            <w:tcW w:w="1375"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 xml:space="preserve">B/L NO./ Index </w:t>
            </w:r>
          </w:p>
        </w:tc>
        <w:tc>
          <w:tcPr>
            <w:tcW w:w="1276"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DATE</w:t>
            </w:r>
          </w:p>
        </w:tc>
        <w:tc>
          <w:tcPr>
            <w:tcW w:w="1547"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QUANTITY</w:t>
            </w:r>
          </w:p>
        </w:tc>
        <w:tc>
          <w:tcPr>
            <w:tcW w:w="8272" w:type="dxa"/>
          </w:tcPr>
          <w:p w:rsidR="00EC0606" w:rsidRPr="009F1793" w:rsidRDefault="00EC0606" w:rsidP="00817A9E">
            <w:pPr>
              <w:spacing w:beforeLines="40" w:afterLines="40" w:line="288" w:lineRule="auto"/>
              <w:jc w:val="center"/>
              <w:rPr>
                <w:rFonts w:ascii="Trebuchet MS" w:hAnsi="Trebuchet MS"/>
                <w:b/>
                <w:sz w:val="26"/>
              </w:rPr>
            </w:pPr>
            <w:r w:rsidRPr="009F1793">
              <w:rPr>
                <w:rFonts w:ascii="Trebuchet MS" w:hAnsi="Trebuchet MS"/>
                <w:b/>
                <w:sz w:val="26"/>
              </w:rPr>
              <w:t>DESCRIPTION</w:t>
            </w:r>
          </w:p>
        </w:tc>
      </w:tr>
      <w:tr w:rsidR="00EC0606" w:rsidRPr="0097160B" w:rsidTr="00A23D8C">
        <w:tc>
          <w:tcPr>
            <w:tcW w:w="1049"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1</w:t>
            </w:r>
          </w:p>
        </w:tc>
        <w:tc>
          <w:tcPr>
            <w:tcW w:w="1963" w:type="dxa"/>
          </w:tcPr>
          <w:p w:rsidR="00EC0606" w:rsidRPr="00EF05EC" w:rsidRDefault="00EC0606" w:rsidP="00817A9E">
            <w:pPr>
              <w:spacing w:beforeLines="40" w:afterLines="40" w:line="288" w:lineRule="auto"/>
              <w:rPr>
                <w:rFonts w:ascii="Trebuchet MS" w:hAnsi="Trebuchet MS"/>
                <w:sz w:val="26"/>
              </w:rPr>
            </w:pPr>
            <w:r>
              <w:rPr>
                <w:rFonts w:ascii="Trebuchet MS" w:hAnsi="Trebuchet MS"/>
                <w:sz w:val="26"/>
              </w:rPr>
              <w:t>K-29/Aug/09</w:t>
            </w:r>
          </w:p>
        </w:tc>
        <w:tc>
          <w:tcPr>
            <w:tcW w:w="1996"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5744/09</w:t>
            </w:r>
          </w:p>
        </w:tc>
        <w:tc>
          <w:tcPr>
            <w:tcW w:w="1375"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347</w:t>
            </w:r>
          </w:p>
        </w:tc>
        <w:tc>
          <w:tcPr>
            <w:tcW w:w="1276"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26.06.09</w:t>
            </w:r>
          </w:p>
        </w:tc>
        <w:tc>
          <w:tcPr>
            <w:tcW w:w="1547"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 xml:space="preserve">36125 Kgs </w:t>
            </w:r>
          </w:p>
        </w:tc>
        <w:tc>
          <w:tcPr>
            <w:tcW w:w="8272" w:type="dxa"/>
          </w:tcPr>
          <w:p w:rsidR="00EC0606" w:rsidRPr="0097160B" w:rsidRDefault="00EC0606" w:rsidP="00A23D8C">
            <w:pPr>
              <w:spacing w:before="60" w:after="60" w:line="288" w:lineRule="auto"/>
              <w:jc w:val="both"/>
              <w:rPr>
                <w:rFonts w:ascii="Trebuchet MS" w:hAnsi="Trebuchet MS"/>
                <w:b/>
                <w:sz w:val="26"/>
                <w:szCs w:val="26"/>
                <w:u w:val="single"/>
              </w:rPr>
            </w:pPr>
            <w:r>
              <w:rPr>
                <w:rFonts w:ascii="Trebuchet MS" w:hAnsi="Trebuchet MS"/>
                <w:b/>
                <w:sz w:val="26"/>
                <w:szCs w:val="26"/>
                <w:u w:val="single"/>
              </w:rPr>
              <w:t>(1)HDMU-6375578 (2) HDMU-6179451=2x40’</w:t>
            </w:r>
          </w:p>
          <w:p w:rsidR="00EC0606" w:rsidRPr="0097160B" w:rsidRDefault="00EC0606" w:rsidP="00A23D8C">
            <w:pPr>
              <w:spacing w:before="60" w:after="60" w:line="288" w:lineRule="auto"/>
              <w:jc w:val="both"/>
              <w:rPr>
                <w:rFonts w:ascii="Trebuchet MS" w:hAnsi="Trebuchet MS"/>
                <w:b/>
                <w:sz w:val="26"/>
                <w:szCs w:val="26"/>
                <w:u w:val="single"/>
              </w:rPr>
            </w:pPr>
            <w:r>
              <w:rPr>
                <w:rFonts w:ascii="Trebuchet MS" w:hAnsi="Trebuchet MS"/>
                <w:sz w:val="26"/>
                <w:szCs w:val="26"/>
              </w:rPr>
              <w:t xml:space="preserve">(1)New color coated Iron &amp; Steel H Beam Size =20x50 Nt. Wt. 10000 Kgs. (2) New Color coated Iron &amp; Steel Corrugated sheet Size =0.5mm x 12 Meters in length qty. 150 sheets Net. Wt. 7760 Kgs     (3) New Color coated iron &amp; steel H Heam plates &amp; nut bolts Beam size 20x50 Nt. WT. 15263 Kgs (4) Old/Used glass fiber drum Qty. 132 Drums x 23.5 Kgs =3102 Kgs.   </w:t>
            </w:r>
          </w:p>
        </w:tc>
      </w:tr>
      <w:tr w:rsidR="00EC0606" w:rsidRPr="0097160B" w:rsidTr="00A23D8C">
        <w:tc>
          <w:tcPr>
            <w:tcW w:w="1049"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2</w:t>
            </w:r>
          </w:p>
        </w:tc>
        <w:tc>
          <w:tcPr>
            <w:tcW w:w="1963" w:type="dxa"/>
          </w:tcPr>
          <w:p w:rsidR="00EC0606" w:rsidRPr="00EF05EC" w:rsidRDefault="00EC0606" w:rsidP="00817A9E">
            <w:pPr>
              <w:spacing w:beforeLines="40" w:afterLines="40" w:line="288" w:lineRule="auto"/>
              <w:rPr>
                <w:rFonts w:ascii="Trebuchet MS" w:hAnsi="Trebuchet MS"/>
                <w:sz w:val="26"/>
              </w:rPr>
            </w:pPr>
            <w:r>
              <w:rPr>
                <w:rFonts w:ascii="Trebuchet MS" w:hAnsi="Trebuchet MS"/>
                <w:sz w:val="26"/>
              </w:rPr>
              <w:t>K-32/June/14</w:t>
            </w:r>
          </w:p>
        </w:tc>
        <w:tc>
          <w:tcPr>
            <w:tcW w:w="1996"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104/14</w:t>
            </w:r>
          </w:p>
        </w:tc>
        <w:tc>
          <w:tcPr>
            <w:tcW w:w="1375"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26</w:t>
            </w:r>
          </w:p>
        </w:tc>
        <w:tc>
          <w:tcPr>
            <w:tcW w:w="1276"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30.04.14</w:t>
            </w:r>
          </w:p>
        </w:tc>
        <w:tc>
          <w:tcPr>
            <w:tcW w:w="1547" w:type="dxa"/>
          </w:tcPr>
          <w:p w:rsidR="00EC0606" w:rsidRPr="00EF05EC" w:rsidRDefault="00EC0606" w:rsidP="00817A9E">
            <w:pPr>
              <w:spacing w:beforeLines="40" w:afterLines="40" w:line="288" w:lineRule="auto"/>
              <w:jc w:val="center"/>
              <w:rPr>
                <w:rFonts w:ascii="Trebuchet MS" w:hAnsi="Trebuchet MS"/>
                <w:sz w:val="26"/>
              </w:rPr>
            </w:pPr>
            <w:r>
              <w:rPr>
                <w:rFonts w:ascii="Trebuchet MS" w:hAnsi="Trebuchet MS"/>
                <w:sz w:val="26"/>
              </w:rPr>
              <w:t xml:space="preserve">6920 Kgs </w:t>
            </w:r>
          </w:p>
        </w:tc>
        <w:tc>
          <w:tcPr>
            <w:tcW w:w="8272" w:type="dxa"/>
          </w:tcPr>
          <w:p w:rsidR="00EC0606" w:rsidRPr="0097160B" w:rsidRDefault="00EC0606" w:rsidP="00A23D8C">
            <w:pPr>
              <w:spacing w:before="60" w:after="60" w:line="288" w:lineRule="auto"/>
              <w:jc w:val="both"/>
              <w:rPr>
                <w:rFonts w:ascii="Trebuchet MS" w:hAnsi="Trebuchet MS"/>
                <w:b/>
                <w:sz w:val="26"/>
                <w:szCs w:val="26"/>
                <w:u w:val="single"/>
              </w:rPr>
            </w:pPr>
            <w:r>
              <w:rPr>
                <w:rFonts w:ascii="Trebuchet MS" w:hAnsi="Trebuchet MS"/>
                <w:b/>
                <w:sz w:val="26"/>
                <w:szCs w:val="26"/>
                <w:u w:val="single"/>
              </w:rPr>
              <w:t>APHU-6088783=1x40’</w:t>
            </w:r>
          </w:p>
          <w:p w:rsidR="00EC0606" w:rsidRPr="0097160B" w:rsidRDefault="00D22C0C" w:rsidP="00D22C0C">
            <w:pPr>
              <w:spacing w:before="60" w:after="60" w:line="288" w:lineRule="auto"/>
              <w:jc w:val="both"/>
              <w:rPr>
                <w:rFonts w:ascii="Trebuchet MS" w:hAnsi="Trebuchet MS"/>
                <w:b/>
                <w:sz w:val="26"/>
                <w:szCs w:val="26"/>
                <w:u w:val="single"/>
              </w:rPr>
            </w:pPr>
            <w:r>
              <w:rPr>
                <w:rFonts w:ascii="Trebuchet MS" w:hAnsi="Trebuchet MS"/>
                <w:sz w:val="26"/>
                <w:szCs w:val="26"/>
              </w:rPr>
              <w:t xml:space="preserve">Shaving </w:t>
            </w:r>
            <w:r w:rsidR="00EC0606">
              <w:rPr>
                <w:rFonts w:ascii="Trebuchet MS" w:hAnsi="Trebuchet MS"/>
                <w:sz w:val="26"/>
                <w:szCs w:val="26"/>
              </w:rPr>
              <w:t xml:space="preserve">Products (1) Shaving Razor Qty. 760 Ctns Each Carton 12 box (2) </w:t>
            </w:r>
            <w:r>
              <w:rPr>
                <w:rFonts w:ascii="Trebuchet MS" w:hAnsi="Trebuchet MS"/>
                <w:sz w:val="26"/>
                <w:szCs w:val="26"/>
              </w:rPr>
              <w:t xml:space="preserve">Shaving </w:t>
            </w:r>
            <w:r w:rsidR="00EC0606">
              <w:rPr>
                <w:rFonts w:ascii="Trebuchet MS" w:hAnsi="Trebuchet MS"/>
                <w:sz w:val="26"/>
                <w:szCs w:val="26"/>
              </w:rPr>
              <w:t>Razor Qty. 275 Cartons each carton 36 cards of 02 Razors Each Total Carton 1035 Ctns. Brand Super Max I/O Mexico.</w:t>
            </w:r>
          </w:p>
        </w:tc>
      </w:tr>
      <w:tr w:rsidR="00EC0606" w:rsidRPr="0097160B" w:rsidTr="00A23D8C">
        <w:tc>
          <w:tcPr>
            <w:tcW w:w="1049"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3</w:t>
            </w:r>
          </w:p>
        </w:tc>
        <w:tc>
          <w:tcPr>
            <w:tcW w:w="1963" w:type="dxa"/>
          </w:tcPr>
          <w:p w:rsidR="00EC0606" w:rsidRDefault="00EC0606" w:rsidP="00817A9E">
            <w:pPr>
              <w:spacing w:beforeLines="40" w:afterLines="40" w:line="288" w:lineRule="auto"/>
              <w:rPr>
                <w:rFonts w:ascii="Trebuchet MS" w:hAnsi="Trebuchet MS"/>
                <w:sz w:val="26"/>
              </w:rPr>
            </w:pPr>
            <w:r>
              <w:rPr>
                <w:rFonts w:ascii="Trebuchet MS" w:hAnsi="Trebuchet MS"/>
                <w:sz w:val="26"/>
              </w:rPr>
              <w:t>K-203/Sept/14</w:t>
            </w:r>
          </w:p>
        </w:tc>
        <w:tc>
          <w:tcPr>
            <w:tcW w:w="199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209/14</w:t>
            </w:r>
          </w:p>
        </w:tc>
        <w:tc>
          <w:tcPr>
            <w:tcW w:w="1375"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787</w:t>
            </w:r>
          </w:p>
        </w:tc>
        <w:tc>
          <w:tcPr>
            <w:tcW w:w="127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28.08.14</w:t>
            </w:r>
          </w:p>
        </w:tc>
        <w:tc>
          <w:tcPr>
            <w:tcW w:w="1547"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 xml:space="preserve">18000 Kgs </w:t>
            </w:r>
          </w:p>
        </w:tc>
        <w:tc>
          <w:tcPr>
            <w:tcW w:w="8272" w:type="dxa"/>
          </w:tcPr>
          <w:p w:rsidR="00EC0606" w:rsidRPr="0097160B" w:rsidRDefault="00EC0606" w:rsidP="00A23D8C">
            <w:pPr>
              <w:spacing w:before="60" w:after="60" w:line="288" w:lineRule="auto"/>
              <w:jc w:val="both"/>
              <w:rPr>
                <w:rFonts w:ascii="Trebuchet MS" w:hAnsi="Trebuchet MS"/>
                <w:b/>
                <w:sz w:val="26"/>
                <w:szCs w:val="26"/>
                <w:u w:val="single"/>
              </w:rPr>
            </w:pPr>
            <w:r>
              <w:rPr>
                <w:rFonts w:ascii="Trebuchet MS" w:hAnsi="Trebuchet MS"/>
                <w:b/>
                <w:sz w:val="26"/>
                <w:szCs w:val="26"/>
                <w:u w:val="single"/>
              </w:rPr>
              <w:t>TRLU-5845116=1x40’</w:t>
            </w:r>
          </w:p>
          <w:p w:rsidR="00EC0606" w:rsidRDefault="00EC0606" w:rsidP="00772C4D">
            <w:pPr>
              <w:spacing w:before="60" w:after="60" w:line="288" w:lineRule="auto"/>
              <w:jc w:val="both"/>
              <w:rPr>
                <w:rFonts w:ascii="Trebuchet MS" w:hAnsi="Trebuchet MS"/>
                <w:b/>
                <w:sz w:val="26"/>
                <w:szCs w:val="26"/>
                <w:u w:val="single"/>
              </w:rPr>
            </w:pPr>
            <w:r>
              <w:rPr>
                <w:rFonts w:ascii="Trebuchet MS" w:hAnsi="Trebuchet MS"/>
                <w:sz w:val="26"/>
                <w:szCs w:val="26"/>
              </w:rPr>
              <w:t>Auto Parts Trimmer Parts Moto</w:t>
            </w:r>
            <w:r w:rsidR="00772C4D">
              <w:rPr>
                <w:rFonts w:ascii="Trebuchet MS" w:hAnsi="Trebuchet MS"/>
                <w:sz w:val="26"/>
                <w:szCs w:val="26"/>
              </w:rPr>
              <w:t>r</w:t>
            </w:r>
            <w:r>
              <w:rPr>
                <w:rFonts w:ascii="Trebuchet MS" w:hAnsi="Trebuchet MS"/>
                <w:sz w:val="26"/>
                <w:szCs w:val="26"/>
              </w:rPr>
              <w:t xml:space="preserve"> Ornament Material, Plastic </w:t>
            </w:r>
            <w:r w:rsidR="00772C4D">
              <w:rPr>
                <w:rFonts w:ascii="Trebuchet MS" w:hAnsi="Trebuchet MS"/>
                <w:sz w:val="26"/>
                <w:szCs w:val="26"/>
              </w:rPr>
              <w:t>Beads</w:t>
            </w:r>
            <w:r>
              <w:rPr>
                <w:rFonts w:ascii="Trebuchet MS" w:hAnsi="Trebuchet MS"/>
                <w:sz w:val="26"/>
                <w:szCs w:val="26"/>
              </w:rPr>
              <w:t xml:space="preserve">, AC/DC Adopter, Professional Trimmer, Electric Hair Clipper, Motor cycle, CDI Unit. Sockabsorber, Handle Lock, Reverse Pin, Piston Pin, Kick for Generator, Ignition Switch for Agriculture Tractor, </w:t>
            </w:r>
            <w:r>
              <w:rPr>
                <w:rFonts w:ascii="Trebuchet MS" w:hAnsi="Trebuchet MS"/>
                <w:sz w:val="26"/>
                <w:szCs w:val="26"/>
              </w:rPr>
              <w:lastRenderedPageBreak/>
              <w:t xml:space="preserve">Connecting Rod kit clutch cable, used Industrial Savign Machine with Motor Automatic Clutch etc.   </w:t>
            </w:r>
          </w:p>
        </w:tc>
      </w:tr>
      <w:tr w:rsidR="00EC0606" w:rsidRPr="0097160B" w:rsidTr="00A23D8C">
        <w:tc>
          <w:tcPr>
            <w:tcW w:w="1049"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lastRenderedPageBreak/>
              <w:t>4</w:t>
            </w:r>
          </w:p>
        </w:tc>
        <w:tc>
          <w:tcPr>
            <w:tcW w:w="1963" w:type="dxa"/>
          </w:tcPr>
          <w:p w:rsidR="00EC0606" w:rsidRDefault="00EC0606" w:rsidP="00817A9E">
            <w:pPr>
              <w:spacing w:beforeLines="40" w:afterLines="40" w:line="288" w:lineRule="auto"/>
              <w:rPr>
                <w:rFonts w:ascii="Trebuchet MS" w:hAnsi="Trebuchet MS"/>
                <w:sz w:val="26"/>
              </w:rPr>
            </w:pPr>
            <w:r>
              <w:rPr>
                <w:rFonts w:ascii="Trebuchet MS" w:hAnsi="Trebuchet MS"/>
                <w:sz w:val="26"/>
              </w:rPr>
              <w:t>K-12/Sept/06</w:t>
            </w:r>
          </w:p>
        </w:tc>
        <w:tc>
          <w:tcPr>
            <w:tcW w:w="199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1256/06</w:t>
            </w:r>
          </w:p>
        </w:tc>
        <w:tc>
          <w:tcPr>
            <w:tcW w:w="1375"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278</w:t>
            </w:r>
          </w:p>
        </w:tc>
        <w:tc>
          <w:tcPr>
            <w:tcW w:w="127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12.07.06</w:t>
            </w:r>
          </w:p>
        </w:tc>
        <w:tc>
          <w:tcPr>
            <w:tcW w:w="1547"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 xml:space="preserve">5000 Kgs </w:t>
            </w:r>
          </w:p>
        </w:tc>
        <w:tc>
          <w:tcPr>
            <w:tcW w:w="8272" w:type="dxa"/>
          </w:tcPr>
          <w:p w:rsidR="00EC0606" w:rsidRPr="0097160B" w:rsidRDefault="00EC0606" w:rsidP="00A23D8C">
            <w:pPr>
              <w:spacing w:before="60" w:after="60" w:line="288" w:lineRule="auto"/>
              <w:jc w:val="both"/>
              <w:rPr>
                <w:rFonts w:ascii="Trebuchet MS" w:hAnsi="Trebuchet MS"/>
                <w:b/>
                <w:sz w:val="26"/>
                <w:szCs w:val="26"/>
                <w:u w:val="single"/>
              </w:rPr>
            </w:pPr>
            <w:r>
              <w:rPr>
                <w:rFonts w:ascii="Trebuchet MS" w:hAnsi="Trebuchet MS"/>
                <w:b/>
                <w:sz w:val="26"/>
                <w:szCs w:val="26"/>
                <w:u w:val="single"/>
              </w:rPr>
              <w:t>TTNU-5565728=1x40’</w:t>
            </w:r>
          </w:p>
          <w:p w:rsidR="00EC0606" w:rsidRDefault="00EC0606" w:rsidP="00A23D8C">
            <w:pPr>
              <w:spacing w:before="60" w:after="60" w:line="288" w:lineRule="auto"/>
              <w:jc w:val="both"/>
              <w:rPr>
                <w:rFonts w:ascii="Trebuchet MS" w:hAnsi="Trebuchet MS"/>
                <w:sz w:val="26"/>
                <w:szCs w:val="26"/>
              </w:rPr>
            </w:pPr>
            <w:r>
              <w:rPr>
                <w:rFonts w:ascii="Trebuchet MS" w:hAnsi="Trebuchet MS"/>
                <w:sz w:val="26"/>
                <w:szCs w:val="26"/>
              </w:rPr>
              <w:t xml:space="preserve">(1)Corrugated Kraft board in circular shape wt. 3800 kgs App. </w:t>
            </w:r>
          </w:p>
          <w:p w:rsidR="00EC0606" w:rsidRDefault="00EC0606" w:rsidP="00A23D8C">
            <w:pPr>
              <w:spacing w:before="60" w:after="60" w:line="288" w:lineRule="auto"/>
              <w:jc w:val="both"/>
              <w:rPr>
                <w:rFonts w:ascii="Trebuchet MS" w:hAnsi="Trebuchet MS"/>
                <w:b/>
                <w:sz w:val="26"/>
                <w:szCs w:val="26"/>
                <w:u w:val="single"/>
              </w:rPr>
            </w:pPr>
            <w:r>
              <w:rPr>
                <w:rFonts w:ascii="Trebuchet MS" w:hAnsi="Trebuchet MS"/>
                <w:sz w:val="26"/>
                <w:szCs w:val="26"/>
              </w:rPr>
              <w:t xml:space="preserve">(2) Grey Color  Paper for packing cut to size wt. 1200 kgs app. </w:t>
            </w:r>
          </w:p>
        </w:tc>
      </w:tr>
      <w:tr w:rsidR="00EC0606" w:rsidRPr="0097160B" w:rsidTr="00A23D8C">
        <w:tc>
          <w:tcPr>
            <w:tcW w:w="1049"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5</w:t>
            </w:r>
          </w:p>
        </w:tc>
        <w:tc>
          <w:tcPr>
            <w:tcW w:w="1963" w:type="dxa"/>
          </w:tcPr>
          <w:p w:rsidR="00EC0606" w:rsidRDefault="00EC0606" w:rsidP="00817A9E">
            <w:pPr>
              <w:spacing w:beforeLines="40" w:afterLines="40" w:line="288" w:lineRule="auto"/>
              <w:rPr>
                <w:rFonts w:ascii="Trebuchet MS" w:hAnsi="Trebuchet MS"/>
                <w:sz w:val="26"/>
              </w:rPr>
            </w:pPr>
            <w:r>
              <w:rPr>
                <w:rFonts w:ascii="Trebuchet MS" w:hAnsi="Trebuchet MS"/>
                <w:sz w:val="26"/>
              </w:rPr>
              <w:t>K-38/July/15</w:t>
            </w:r>
          </w:p>
        </w:tc>
        <w:tc>
          <w:tcPr>
            <w:tcW w:w="199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152/15</w:t>
            </w:r>
          </w:p>
        </w:tc>
        <w:tc>
          <w:tcPr>
            <w:tcW w:w="1375"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1531</w:t>
            </w:r>
          </w:p>
        </w:tc>
        <w:tc>
          <w:tcPr>
            <w:tcW w:w="1276"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09.06.15</w:t>
            </w:r>
          </w:p>
        </w:tc>
        <w:tc>
          <w:tcPr>
            <w:tcW w:w="1547" w:type="dxa"/>
          </w:tcPr>
          <w:p w:rsidR="00EC0606" w:rsidRDefault="00EC0606" w:rsidP="00817A9E">
            <w:pPr>
              <w:spacing w:beforeLines="40" w:afterLines="40" w:line="288" w:lineRule="auto"/>
              <w:jc w:val="center"/>
              <w:rPr>
                <w:rFonts w:ascii="Trebuchet MS" w:hAnsi="Trebuchet MS"/>
                <w:sz w:val="26"/>
              </w:rPr>
            </w:pPr>
            <w:r>
              <w:rPr>
                <w:rFonts w:ascii="Trebuchet MS" w:hAnsi="Trebuchet MS"/>
                <w:sz w:val="26"/>
              </w:rPr>
              <w:t xml:space="preserve">12110 Kgs </w:t>
            </w:r>
          </w:p>
        </w:tc>
        <w:tc>
          <w:tcPr>
            <w:tcW w:w="8272" w:type="dxa"/>
          </w:tcPr>
          <w:p w:rsidR="00EC0606" w:rsidRDefault="00EC0606" w:rsidP="00A23D8C">
            <w:pPr>
              <w:spacing w:before="60" w:after="60" w:line="288" w:lineRule="auto"/>
              <w:jc w:val="both"/>
              <w:rPr>
                <w:rFonts w:ascii="Trebuchet MS" w:hAnsi="Trebuchet MS"/>
                <w:sz w:val="26"/>
                <w:szCs w:val="26"/>
              </w:rPr>
            </w:pPr>
            <w:r>
              <w:rPr>
                <w:rFonts w:ascii="Trebuchet MS" w:hAnsi="Trebuchet MS"/>
                <w:b/>
                <w:sz w:val="26"/>
                <w:szCs w:val="26"/>
                <w:u w:val="single"/>
              </w:rPr>
              <w:t>YMLU-</w:t>
            </w:r>
            <w:r w:rsidR="00772C4D">
              <w:rPr>
                <w:rFonts w:ascii="Trebuchet MS" w:hAnsi="Trebuchet MS"/>
                <w:b/>
                <w:sz w:val="26"/>
                <w:szCs w:val="26"/>
                <w:u w:val="single"/>
              </w:rPr>
              <w:t>6004931</w:t>
            </w:r>
            <w:r>
              <w:rPr>
                <w:rFonts w:ascii="Trebuchet MS" w:hAnsi="Trebuchet MS"/>
                <w:b/>
                <w:sz w:val="26"/>
                <w:szCs w:val="26"/>
                <w:u w:val="single"/>
              </w:rPr>
              <w:t>=1x</w:t>
            </w:r>
            <w:r w:rsidR="00772C4D">
              <w:rPr>
                <w:rFonts w:ascii="Trebuchet MS" w:hAnsi="Trebuchet MS"/>
                <w:b/>
                <w:sz w:val="26"/>
                <w:szCs w:val="26"/>
                <w:u w:val="single"/>
              </w:rPr>
              <w:t>4</w:t>
            </w:r>
            <w:r>
              <w:rPr>
                <w:rFonts w:ascii="Trebuchet MS" w:hAnsi="Trebuchet MS"/>
                <w:b/>
                <w:sz w:val="26"/>
                <w:szCs w:val="26"/>
                <w:u w:val="single"/>
              </w:rPr>
              <w:t>0</w:t>
            </w:r>
            <w:r w:rsidR="00772C4D">
              <w:rPr>
                <w:rFonts w:ascii="Trebuchet MS" w:hAnsi="Trebuchet MS"/>
                <w:b/>
                <w:sz w:val="26"/>
                <w:szCs w:val="26"/>
                <w:u w:val="single"/>
              </w:rPr>
              <w:t>’</w:t>
            </w:r>
          </w:p>
          <w:p w:rsidR="00EC0606" w:rsidRPr="00EC0606" w:rsidRDefault="00EC0606" w:rsidP="00A23D8C">
            <w:pPr>
              <w:spacing w:before="60" w:after="60" w:line="288" w:lineRule="auto"/>
              <w:jc w:val="both"/>
              <w:rPr>
                <w:rFonts w:ascii="Trebuchet MS" w:hAnsi="Trebuchet MS"/>
                <w:sz w:val="26"/>
                <w:szCs w:val="26"/>
              </w:rPr>
            </w:pPr>
            <w:r>
              <w:rPr>
                <w:rFonts w:ascii="Trebuchet MS" w:hAnsi="Trebuchet MS"/>
                <w:sz w:val="26"/>
                <w:szCs w:val="26"/>
              </w:rPr>
              <w:t>Coated Paper Board in Reels.</w:t>
            </w:r>
          </w:p>
        </w:tc>
      </w:tr>
      <w:tr w:rsidR="009F4602" w:rsidRPr="0097160B" w:rsidTr="00C90B6B">
        <w:tc>
          <w:tcPr>
            <w:tcW w:w="1049" w:type="dxa"/>
          </w:tcPr>
          <w:p w:rsidR="009F4602" w:rsidRDefault="003A4E77" w:rsidP="00817A9E">
            <w:pPr>
              <w:spacing w:beforeLines="40" w:afterLines="40" w:line="288" w:lineRule="auto"/>
              <w:jc w:val="center"/>
              <w:rPr>
                <w:rFonts w:ascii="Trebuchet MS" w:hAnsi="Trebuchet MS"/>
                <w:sz w:val="26"/>
              </w:rPr>
            </w:pPr>
            <w:r>
              <w:rPr>
                <w:rFonts w:ascii="Trebuchet MS" w:hAnsi="Trebuchet MS"/>
                <w:sz w:val="26"/>
              </w:rPr>
              <w:t>6</w:t>
            </w:r>
          </w:p>
        </w:tc>
        <w:tc>
          <w:tcPr>
            <w:tcW w:w="1963" w:type="dxa"/>
          </w:tcPr>
          <w:p w:rsidR="009F4602" w:rsidRDefault="009F4602" w:rsidP="00817A9E">
            <w:pPr>
              <w:spacing w:beforeLines="40" w:afterLines="40" w:line="288" w:lineRule="auto"/>
              <w:rPr>
                <w:rFonts w:ascii="Trebuchet MS" w:hAnsi="Trebuchet MS"/>
                <w:sz w:val="26"/>
              </w:rPr>
            </w:pPr>
            <w:r>
              <w:rPr>
                <w:rFonts w:ascii="Trebuchet MS" w:hAnsi="Trebuchet MS"/>
                <w:sz w:val="26"/>
              </w:rPr>
              <w:t>K-206/Oct/15</w:t>
            </w:r>
          </w:p>
        </w:tc>
        <w:tc>
          <w:tcPr>
            <w:tcW w:w="1996" w:type="dxa"/>
          </w:tcPr>
          <w:p w:rsidR="009F4602" w:rsidRDefault="009F4602" w:rsidP="00817A9E">
            <w:pPr>
              <w:spacing w:beforeLines="40" w:afterLines="40" w:line="288" w:lineRule="auto"/>
              <w:jc w:val="center"/>
              <w:rPr>
                <w:rFonts w:ascii="Trebuchet MS" w:hAnsi="Trebuchet MS"/>
                <w:sz w:val="26"/>
              </w:rPr>
            </w:pPr>
            <w:r>
              <w:rPr>
                <w:rFonts w:ascii="Trebuchet MS" w:hAnsi="Trebuchet MS"/>
                <w:sz w:val="26"/>
              </w:rPr>
              <w:t>256/15</w:t>
            </w:r>
          </w:p>
        </w:tc>
        <w:tc>
          <w:tcPr>
            <w:tcW w:w="1375" w:type="dxa"/>
          </w:tcPr>
          <w:p w:rsidR="009F4602" w:rsidRDefault="009F4602" w:rsidP="00817A9E">
            <w:pPr>
              <w:spacing w:beforeLines="40" w:afterLines="40" w:line="288" w:lineRule="auto"/>
              <w:jc w:val="center"/>
              <w:rPr>
                <w:rFonts w:ascii="Trebuchet MS" w:hAnsi="Trebuchet MS"/>
                <w:sz w:val="26"/>
              </w:rPr>
            </w:pPr>
            <w:r>
              <w:rPr>
                <w:rFonts w:ascii="Trebuchet MS" w:hAnsi="Trebuchet MS"/>
                <w:sz w:val="26"/>
              </w:rPr>
              <w:t>780</w:t>
            </w:r>
          </w:p>
        </w:tc>
        <w:tc>
          <w:tcPr>
            <w:tcW w:w="1276" w:type="dxa"/>
          </w:tcPr>
          <w:p w:rsidR="009F4602" w:rsidRDefault="009F4602" w:rsidP="00817A9E">
            <w:pPr>
              <w:spacing w:beforeLines="40" w:afterLines="40" w:line="288" w:lineRule="auto"/>
              <w:jc w:val="center"/>
              <w:rPr>
                <w:rFonts w:ascii="Trebuchet MS" w:hAnsi="Trebuchet MS"/>
                <w:sz w:val="26"/>
              </w:rPr>
            </w:pPr>
            <w:r>
              <w:rPr>
                <w:rFonts w:ascii="Trebuchet MS" w:hAnsi="Trebuchet MS"/>
                <w:sz w:val="26"/>
              </w:rPr>
              <w:t>25.09.15</w:t>
            </w:r>
          </w:p>
        </w:tc>
        <w:tc>
          <w:tcPr>
            <w:tcW w:w="1547" w:type="dxa"/>
          </w:tcPr>
          <w:p w:rsidR="009F4602" w:rsidRDefault="009F4602" w:rsidP="00817A9E">
            <w:pPr>
              <w:spacing w:beforeLines="40" w:afterLines="40" w:line="288" w:lineRule="auto"/>
              <w:jc w:val="center"/>
              <w:rPr>
                <w:rFonts w:ascii="Trebuchet MS" w:hAnsi="Trebuchet MS"/>
                <w:sz w:val="26"/>
              </w:rPr>
            </w:pPr>
            <w:r>
              <w:rPr>
                <w:rFonts w:ascii="Trebuchet MS" w:hAnsi="Trebuchet MS"/>
                <w:sz w:val="26"/>
              </w:rPr>
              <w:t xml:space="preserve">16560 Kgs </w:t>
            </w:r>
          </w:p>
        </w:tc>
        <w:tc>
          <w:tcPr>
            <w:tcW w:w="8272" w:type="dxa"/>
          </w:tcPr>
          <w:p w:rsidR="009F4602" w:rsidRPr="0097160B" w:rsidRDefault="009F4602" w:rsidP="009F4602">
            <w:pPr>
              <w:spacing w:before="60" w:after="60" w:line="288" w:lineRule="auto"/>
              <w:jc w:val="both"/>
              <w:rPr>
                <w:rFonts w:ascii="Trebuchet MS" w:hAnsi="Trebuchet MS"/>
                <w:b/>
                <w:sz w:val="26"/>
                <w:szCs w:val="26"/>
                <w:u w:val="single"/>
              </w:rPr>
            </w:pPr>
            <w:r>
              <w:rPr>
                <w:rFonts w:ascii="Trebuchet MS" w:hAnsi="Trebuchet MS"/>
                <w:b/>
                <w:sz w:val="26"/>
                <w:szCs w:val="26"/>
                <w:u w:val="single"/>
              </w:rPr>
              <w:t>TGHU-9635674=1x40’</w:t>
            </w:r>
          </w:p>
          <w:p w:rsidR="009F4602" w:rsidRPr="009F4602" w:rsidRDefault="009F4602" w:rsidP="009F4602">
            <w:pPr>
              <w:spacing w:before="60" w:after="60" w:line="288" w:lineRule="auto"/>
              <w:jc w:val="both"/>
              <w:rPr>
                <w:rFonts w:ascii="Trebuchet MS" w:hAnsi="Trebuchet MS"/>
                <w:sz w:val="26"/>
                <w:szCs w:val="26"/>
              </w:rPr>
            </w:pPr>
            <w:r w:rsidRPr="009F4602">
              <w:rPr>
                <w:rFonts w:ascii="Trebuchet MS" w:hAnsi="Trebuchet MS"/>
                <w:sz w:val="26"/>
                <w:szCs w:val="26"/>
              </w:rPr>
              <w:t>(1)</w:t>
            </w:r>
            <w:r>
              <w:rPr>
                <w:rFonts w:ascii="Trebuchet MS" w:hAnsi="Trebuchet MS"/>
                <w:sz w:val="26"/>
                <w:szCs w:val="26"/>
              </w:rPr>
              <w:t xml:space="preserve">Second hand clothing 12500 kgs (2) Used mixed shoes 480 kgs (3) Used Leather hand bags (4) Used Battery Operated Toys =1350 Kgs (5) Used House hold assorted crockery =180 Kgs (6) Used assorted exercise machine 04 Pcs (7) Assorted Used Baby Strollers 22 pcs (8) Assorted Type used furniture, TV Trollery, Chair, Cupboard, Sofa etc. =1050 Kgs. </w:t>
            </w:r>
            <w:r w:rsidR="0061306C">
              <w:rPr>
                <w:rFonts w:ascii="Trebuchet MS" w:hAnsi="Trebuchet MS"/>
                <w:sz w:val="26"/>
                <w:szCs w:val="26"/>
              </w:rPr>
              <w:t xml:space="preserve">(9) Other personal used articles (10) New Ladies (Assorted Type) Shoes = Qty. 15 Pairs. </w:t>
            </w:r>
          </w:p>
        </w:tc>
      </w:tr>
      <w:tr w:rsidR="0061306C" w:rsidRPr="0097160B" w:rsidTr="00C90B6B">
        <w:tc>
          <w:tcPr>
            <w:tcW w:w="1049" w:type="dxa"/>
          </w:tcPr>
          <w:p w:rsidR="0061306C" w:rsidRDefault="003A4E77" w:rsidP="00817A9E">
            <w:pPr>
              <w:spacing w:beforeLines="40" w:afterLines="40" w:line="288" w:lineRule="auto"/>
              <w:jc w:val="center"/>
              <w:rPr>
                <w:rFonts w:ascii="Trebuchet MS" w:hAnsi="Trebuchet MS"/>
                <w:sz w:val="26"/>
              </w:rPr>
            </w:pPr>
            <w:r>
              <w:rPr>
                <w:rFonts w:ascii="Trebuchet MS" w:hAnsi="Trebuchet MS"/>
                <w:sz w:val="26"/>
              </w:rPr>
              <w:t>7</w:t>
            </w:r>
          </w:p>
        </w:tc>
        <w:tc>
          <w:tcPr>
            <w:tcW w:w="1963" w:type="dxa"/>
          </w:tcPr>
          <w:p w:rsidR="0061306C" w:rsidRDefault="0061306C" w:rsidP="00817A9E">
            <w:pPr>
              <w:spacing w:beforeLines="40" w:afterLines="40" w:line="288" w:lineRule="auto"/>
              <w:rPr>
                <w:rFonts w:ascii="Trebuchet MS" w:hAnsi="Trebuchet MS"/>
                <w:sz w:val="26"/>
              </w:rPr>
            </w:pPr>
            <w:r>
              <w:rPr>
                <w:rFonts w:ascii="Trebuchet MS" w:hAnsi="Trebuchet MS"/>
                <w:sz w:val="26"/>
              </w:rPr>
              <w:t>K-167/Oct/15</w:t>
            </w:r>
          </w:p>
        </w:tc>
        <w:tc>
          <w:tcPr>
            <w:tcW w:w="1996" w:type="dxa"/>
          </w:tcPr>
          <w:p w:rsidR="0061306C" w:rsidRDefault="0061306C" w:rsidP="00817A9E">
            <w:pPr>
              <w:spacing w:beforeLines="40" w:afterLines="40" w:line="288" w:lineRule="auto"/>
              <w:jc w:val="center"/>
              <w:rPr>
                <w:rFonts w:ascii="Trebuchet MS" w:hAnsi="Trebuchet MS"/>
                <w:sz w:val="26"/>
              </w:rPr>
            </w:pPr>
            <w:r>
              <w:rPr>
                <w:rFonts w:ascii="Trebuchet MS" w:hAnsi="Trebuchet MS"/>
                <w:sz w:val="26"/>
              </w:rPr>
              <w:t>250/15</w:t>
            </w:r>
          </w:p>
        </w:tc>
        <w:tc>
          <w:tcPr>
            <w:tcW w:w="1375" w:type="dxa"/>
          </w:tcPr>
          <w:p w:rsidR="0061306C" w:rsidRDefault="0061306C" w:rsidP="00817A9E">
            <w:pPr>
              <w:spacing w:beforeLines="40" w:afterLines="40" w:line="288" w:lineRule="auto"/>
              <w:jc w:val="center"/>
              <w:rPr>
                <w:rFonts w:ascii="Trebuchet MS" w:hAnsi="Trebuchet MS"/>
                <w:sz w:val="26"/>
              </w:rPr>
            </w:pPr>
            <w:r>
              <w:rPr>
                <w:rFonts w:ascii="Trebuchet MS" w:hAnsi="Trebuchet MS"/>
                <w:sz w:val="26"/>
              </w:rPr>
              <w:t>1783</w:t>
            </w:r>
          </w:p>
        </w:tc>
        <w:tc>
          <w:tcPr>
            <w:tcW w:w="1276" w:type="dxa"/>
          </w:tcPr>
          <w:p w:rsidR="0061306C" w:rsidRDefault="0061306C" w:rsidP="00817A9E">
            <w:pPr>
              <w:spacing w:beforeLines="40" w:afterLines="40" w:line="288" w:lineRule="auto"/>
              <w:jc w:val="center"/>
              <w:rPr>
                <w:rFonts w:ascii="Trebuchet MS" w:hAnsi="Trebuchet MS"/>
                <w:sz w:val="26"/>
              </w:rPr>
            </w:pPr>
            <w:r>
              <w:rPr>
                <w:rFonts w:ascii="Trebuchet MS" w:hAnsi="Trebuchet MS"/>
                <w:sz w:val="26"/>
              </w:rPr>
              <w:t>19.09.15</w:t>
            </w:r>
          </w:p>
        </w:tc>
        <w:tc>
          <w:tcPr>
            <w:tcW w:w="1547" w:type="dxa"/>
          </w:tcPr>
          <w:p w:rsidR="0061306C" w:rsidRDefault="0061306C" w:rsidP="00817A9E">
            <w:pPr>
              <w:spacing w:beforeLines="40" w:afterLines="40" w:line="288" w:lineRule="auto"/>
              <w:jc w:val="center"/>
              <w:rPr>
                <w:rFonts w:ascii="Trebuchet MS" w:hAnsi="Trebuchet MS"/>
                <w:sz w:val="26"/>
              </w:rPr>
            </w:pPr>
            <w:r>
              <w:rPr>
                <w:rFonts w:ascii="Trebuchet MS" w:hAnsi="Trebuchet MS"/>
                <w:sz w:val="26"/>
              </w:rPr>
              <w:t xml:space="preserve">24320 Kgs </w:t>
            </w:r>
          </w:p>
        </w:tc>
        <w:tc>
          <w:tcPr>
            <w:tcW w:w="8272" w:type="dxa"/>
          </w:tcPr>
          <w:p w:rsidR="0061306C" w:rsidRPr="0097160B" w:rsidRDefault="0061306C" w:rsidP="0061306C">
            <w:pPr>
              <w:spacing w:before="60" w:after="60" w:line="288" w:lineRule="auto"/>
              <w:jc w:val="both"/>
              <w:rPr>
                <w:rFonts w:ascii="Trebuchet MS" w:hAnsi="Trebuchet MS"/>
                <w:b/>
                <w:sz w:val="26"/>
                <w:szCs w:val="26"/>
                <w:u w:val="single"/>
              </w:rPr>
            </w:pPr>
            <w:r>
              <w:rPr>
                <w:rFonts w:ascii="Trebuchet MS" w:hAnsi="Trebuchet MS"/>
                <w:b/>
                <w:sz w:val="26"/>
                <w:szCs w:val="26"/>
                <w:u w:val="single"/>
              </w:rPr>
              <w:t>TRLU-5846658=1x40’</w:t>
            </w:r>
          </w:p>
          <w:p w:rsidR="0061306C" w:rsidRDefault="0061306C" w:rsidP="0061306C">
            <w:pPr>
              <w:spacing w:before="60" w:after="60" w:line="288" w:lineRule="auto"/>
              <w:jc w:val="both"/>
              <w:rPr>
                <w:rFonts w:ascii="Trebuchet MS" w:hAnsi="Trebuchet MS"/>
                <w:b/>
                <w:sz w:val="26"/>
                <w:szCs w:val="26"/>
                <w:u w:val="single"/>
              </w:rPr>
            </w:pPr>
            <w:r>
              <w:rPr>
                <w:rFonts w:ascii="Trebuchet MS" w:hAnsi="Trebuchet MS"/>
                <w:sz w:val="26"/>
                <w:szCs w:val="26"/>
              </w:rPr>
              <w:t>(1)Eye shadow professional make up kit –wt 583 kgs (2) Cushion Blusher 20G/Pcs x 72 pcs x 1 carton =wt. 144 Kgs (3) Makeup kit 6in1 Packing wt. 72 Kgs (4) Colo SSAL Kajal wt. 28.224 Kgs (5) Deep Restore care cream wt. 432 Kgs (6) Iron &amp; steel drawer lock =wt. 600 kgs (7) High Security (Door Lock) Wt. 500 kgs (8) Chrome coated Iron &amp; steel drawer hinges wt. 300 kgs (9)</w:t>
            </w:r>
            <w:r w:rsidR="00C75346">
              <w:rPr>
                <w:rFonts w:ascii="Trebuchet MS" w:hAnsi="Trebuchet MS"/>
                <w:sz w:val="26"/>
                <w:szCs w:val="26"/>
              </w:rPr>
              <w:t xml:space="preserve">Aluminum Alloy Door lock &amp; builder hardware =wt. 300 kgs (10) Steel Hinges =wt. 1700 kgs </w:t>
            </w:r>
            <w:r w:rsidR="00C75346">
              <w:rPr>
                <w:rFonts w:ascii="Trebuchet MS" w:hAnsi="Trebuchet MS"/>
                <w:sz w:val="26"/>
                <w:szCs w:val="26"/>
              </w:rPr>
              <w:lastRenderedPageBreak/>
              <w:t xml:space="preserve">(11) Wheel caster wt. 1600 kgs (12) Auto Wheel Cover (04 Pcs Set) Wt. 450 Kgs (13) Cloth Hanging Hooks wt. 500 kgs (14) Ink &amp; Pencil Erasser each Ctn 4800 Pcs x 19 Ctns =Wt. 532 Kgs (15) Door Closer =500 Kgs (16) Security </w:t>
            </w:r>
            <w:r w:rsidR="00B6465D">
              <w:rPr>
                <w:rFonts w:ascii="Trebuchet MS" w:hAnsi="Trebuchet MS"/>
                <w:sz w:val="26"/>
                <w:szCs w:val="26"/>
              </w:rPr>
              <w:t xml:space="preserve">Lock =wt. 600 kgs (17) Nylon Net Mesh in Rolls =Wt. 5000 Kgs (18) Ladies clutch purse of plastic material =1200 kgs (19) </w:t>
            </w:r>
            <w:r w:rsidR="002E14CE">
              <w:rPr>
                <w:rFonts w:ascii="Trebuchet MS" w:hAnsi="Trebuchet MS"/>
                <w:sz w:val="26"/>
                <w:szCs w:val="26"/>
              </w:rPr>
              <w:t>Under wear =wt. 700 kgs (20) Brassier in bales =1200 Kgs (21) Baby Diaper =wt.1200 kgs (22) Stainless Steel welded pipe in bundles wt. 5000 Kgs.</w:t>
            </w:r>
          </w:p>
        </w:tc>
      </w:tr>
      <w:tr w:rsidR="00BC465E" w:rsidRPr="0097160B" w:rsidTr="00C90B6B">
        <w:tc>
          <w:tcPr>
            <w:tcW w:w="1049"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lastRenderedPageBreak/>
              <w:t>8</w:t>
            </w:r>
          </w:p>
        </w:tc>
        <w:tc>
          <w:tcPr>
            <w:tcW w:w="1963" w:type="dxa"/>
          </w:tcPr>
          <w:p w:rsidR="00BC465E" w:rsidRDefault="00BC465E" w:rsidP="00817A9E">
            <w:pPr>
              <w:spacing w:beforeLines="40" w:afterLines="40" w:line="288" w:lineRule="auto"/>
              <w:rPr>
                <w:rFonts w:ascii="Trebuchet MS" w:hAnsi="Trebuchet MS"/>
                <w:sz w:val="26"/>
              </w:rPr>
            </w:pPr>
            <w:r>
              <w:rPr>
                <w:rFonts w:ascii="Trebuchet MS" w:hAnsi="Trebuchet MS"/>
                <w:sz w:val="26"/>
              </w:rPr>
              <w:t>K-41/Nov/15</w:t>
            </w:r>
          </w:p>
        </w:tc>
        <w:tc>
          <w:tcPr>
            <w:tcW w:w="1996"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263/15</w:t>
            </w:r>
          </w:p>
        </w:tc>
        <w:tc>
          <w:tcPr>
            <w:tcW w:w="1375"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760</w:t>
            </w:r>
          </w:p>
        </w:tc>
        <w:tc>
          <w:tcPr>
            <w:tcW w:w="1276"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03.10.15</w:t>
            </w:r>
          </w:p>
        </w:tc>
        <w:tc>
          <w:tcPr>
            <w:tcW w:w="1547"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 xml:space="preserve">17370 Kgs </w:t>
            </w:r>
          </w:p>
        </w:tc>
        <w:tc>
          <w:tcPr>
            <w:tcW w:w="8272" w:type="dxa"/>
          </w:tcPr>
          <w:p w:rsidR="00BC465E" w:rsidRDefault="00BC465E" w:rsidP="007650F1">
            <w:pPr>
              <w:spacing w:before="60" w:after="60" w:line="288" w:lineRule="auto"/>
              <w:jc w:val="both"/>
              <w:rPr>
                <w:rFonts w:ascii="Trebuchet MS" w:hAnsi="Trebuchet MS"/>
                <w:sz w:val="26"/>
                <w:szCs w:val="26"/>
              </w:rPr>
            </w:pPr>
            <w:r>
              <w:rPr>
                <w:rFonts w:ascii="Trebuchet MS" w:hAnsi="Trebuchet MS"/>
                <w:b/>
                <w:sz w:val="26"/>
                <w:szCs w:val="26"/>
                <w:u w:val="single"/>
              </w:rPr>
              <w:t>TCNU-5030240= 1x40’</w:t>
            </w:r>
          </w:p>
          <w:p w:rsidR="00BC465E" w:rsidRPr="00EC0606" w:rsidRDefault="00BC465E" w:rsidP="007650F1">
            <w:pPr>
              <w:spacing w:before="60" w:after="60" w:line="288" w:lineRule="auto"/>
              <w:jc w:val="both"/>
              <w:rPr>
                <w:rFonts w:ascii="Trebuchet MS" w:hAnsi="Trebuchet MS"/>
                <w:sz w:val="26"/>
                <w:szCs w:val="26"/>
              </w:rPr>
            </w:pPr>
            <w:r>
              <w:rPr>
                <w:rFonts w:ascii="Trebuchet MS" w:hAnsi="Trebuchet MS"/>
                <w:sz w:val="26"/>
                <w:szCs w:val="26"/>
              </w:rPr>
              <w:t>(1)Used leather hand bags =255 Kgs approx (2) Used mixed shoes = 322 Kgs Approx (3) Used second hand clothing consisting of House hold Rummages, Blanket, Sweaters, Men Wear, Children Wear, Shirts etc.</w:t>
            </w:r>
          </w:p>
        </w:tc>
      </w:tr>
      <w:tr w:rsidR="00BC465E" w:rsidRPr="0097160B" w:rsidTr="00C90B6B">
        <w:tc>
          <w:tcPr>
            <w:tcW w:w="1049"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9</w:t>
            </w:r>
          </w:p>
        </w:tc>
        <w:tc>
          <w:tcPr>
            <w:tcW w:w="1963" w:type="dxa"/>
          </w:tcPr>
          <w:p w:rsidR="00BC465E" w:rsidRDefault="00BC465E" w:rsidP="00817A9E">
            <w:pPr>
              <w:spacing w:beforeLines="40" w:afterLines="40" w:line="288" w:lineRule="auto"/>
              <w:rPr>
                <w:rFonts w:ascii="Trebuchet MS" w:hAnsi="Trebuchet MS"/>
                <w:sz w:val="26"/>
              </w:rPr>
            </w:pPr>
            <w:r>
              <w:rPr>
                <w:rFonts w:ascii="Trebuchet MS" w:hAnsi="Trebuchet MS"/>
                <w:sz w:val="26"/>
              </w:rPr>
              <w:t>K-64/Oct/15</w:t>
            </w:r>
          </w:p>
        </w:tc>
        <w:tc>
          <w:tcPr>
            <w:tcW w:w="1996"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233/15</w:t>
            </w:r>
          </w:p>
        </w:tc>
        <w:tc>
          <w:tcPr>
            <w:tcW w:w="1375"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1096</w:t>
            </w:r>
          </w:p>
        </w:tc>
        <w:tc>
          <w:tcPr>
            <w:tcW w:w="1276"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 xml:space="preserve">15510 Kgs </w:t>
            </w:r>
          </w:p>
        </w:tc>
        <w:tc>
          <w:tcPr>
            <w:tcW w:w="8272" w:type="dxa"/>
          </w:tcPr>
          <w:p w:rsidR="00BC465E" w:rsidRDefault="00BC465E" w:rsidP="00BC465E">
            <w:pPr>
              <w:spacing w:before="60" w:after="60" w:line="288" w:lineRule="auto"/>
              <w:jc w:val="both"/>
              <w:rPr>
                <w:rFonts w:ascii="Trebuchet MS" w:hAnsi="Trebuchet MS"/>
                <w:sz w:val="26"/>
                <w:szCs w:val="26"/>
              </w:rPr>
            </w:pPr>
            <w:r>
              <w:rPr>
                <w:rFonts w:ascii="Trebuchet MS" w:hAnsi="Trebuchet MS"/>
                <w:b/>
                <w:sz w:val="26"/>
                <w:szCs w:val="26"/>
                <w:u w:val="single"/>
              </w:rPr>
              <w:t>YMLU-8992288=1x40’</w:t>
            </w:r>
          </w:p>
          <w:p w:rsidR="00BC465E" w:rsidRDefault="00BC465E" w:rsidP="00BC465E">
            <w:pPr>
              <w:spacing w:before="60" w:after="60" w:line="288" w:lineRule="auto"/>
              <w:jc w:val="both"/>
              <w:rPr>
                <w:rFonts w:ascii="Trebuchet MS" w:hAnsi="Trebuchet MS"/>
                <w:b/>
                <w:sz w:val="26"/>
                <w:szCs w:val="26"/>
                <w:u w:val="single"/>
              </w:rPr>
            </w:pPr>
            <w:r>
              <w:rPr>
                <w:rFonts w:ascii="Trebuchet MS" w:hAnsi="Trebuchet MS"/>
                <w:sz w:val="26"/>
                <w:szCs w:val="26"/>
              </w:rPr>
              <w:t xml:space="preserve">(1)Used second hand clothing =8500 kgs Approx (2) Assorted used wooden cabinet =400 Kgs approx. (3) assorted crockery Mug, Cup, Plate =1000 Kgs approx (4) Used Stuff Toys =600 Kgs Approx (5) Used shoes =200 Kgs (6) Assorted leather bag suit case belt =2000 Kgs Approx (7) Assorted used electronic goods = cookers, steam iron =2800 Kgs. </w:t>
            </w:r>
          </w:p>
        </w:tc>
      </w:tr>
      <w:tr w:rsidR="00BC465E" w:rsidRPr="0097160B" w:rsidTr="00C90B6B">
        <w:tc>
          <w:tcPr>
            <w:tcW w:w="1049" w:type="dxa"/>
          </w:tcPr>
          <w:p w:rsidR="00BC465E" w:rsidRDefault="00BC465E" w:rsidP="00817A9E">
            <w:pPr>
              <w:spacing w:beforeLines="40" w:afterLines="40" w:line="288" w:lineRule="auto"/>
              <w:jc w:val="center"/>
              <w:rPr>
                <w:rFonts w:ascii="Trebuchet MS" w:hAnsi="Trebuchet MS"/>
                <w:sz w:val="26"/>
              </w:rPr>
            </w:pPr>
            <w:r>
              <w:rPr>
                <w:rFonts w:ascii="Trebuchet MS" w:hAnsi="Trebuchet MS"/>
                <w:sz w:val="26"/>
              </w:rPr>
              <w:t>10</w:t>
            </w:r>
          </w:p>
        </w:tc>
        <w:tc>
          <w:tcPr>
            <w:tcW w:w="1963" w:type="dxa"/>
          </w:tcPr>
          <w:p w:rsidR="00BC465E" w:rsidRDefault="0053272F" w:rsidP="00817A9E">
            <w:pPr>
              <w:spacing w:beforeLines="40" w:afterLines="40" w:line="288" w:lineRule="auto"/>
              <w:rPr>
                <w:rFonts w:ascii="Trebuchet MS" w:hAnsi="Trebuchet MS"/>
                <w:sz w:val="26"/>
              </w:rPr>
            </w:pPr>
            <w:r>
              <w:rPr>
                <w:rFonts w:ascii="Trebuchet MS" w:hAnsi="Trebuchet MS"/>
                <w:sz w:val="26"/>
              </w:rPr>
              <w:t>K-57/Apr/16</w:t>
            </w:r>
          </w:p>
        </w:tc>
        <w:tc>
          <w:tcPr>
            <w:tcW w:w="1996" w:type="dxa"/>
          </w:tcPr>
          <w:p w:rsidR="00BC465E" w:rsidRDefault="0053272F" w:rsidP="00817A9E">
            <w:pPr>
              <w:spacing w:beforeLines="40" w:afterLines="40" w:line="288" w:lineRule="auto"/>
              <w:jc w:val="center"/>
              <w:rPr>
                <w:rFonts w:ascii="Trebuchet MS" w:hAnsi="Trebuchet MS"/>
                <w:sz w:val="26"/>
              </w:rPr>
            </w:pPr>
            <w:r>
              <w:rPr>
                <w:rFonts w:ascii="Trebuchet MS" w:hAnsi="Trebuchet MS"/>
                <w:sz w:val="26"/>
              </w:rPr>
              <w:t>194/14</w:t>
            </w:r>
          </w:p>
        </w:tc>
        <w:tc>
          <w:tcPr>
            <w:tcW w:w="1375" w:type="dxa"/>
          </w:tcPr>
          <w:p w:rsidR="00BC465E" w:rsidRDefault="0053272F" w:rsidP="00817A9E">
            <w:pPr>
              <w:spacing w:beforeLines="40" w:afterLines="40" w:line="288" w:lineRule="auto"/>
              <w:jc w:val="center"/>
              <w:rPr>
                <w:rFonts w:ascii="Trebuchet MS" w:hAnsi="Trebuchet MS"/>
                <w:sz w:val="26"/>
              </w:rPr>
            </w:pPr>
            <w:r>
              <w:rPr>
                <w:rFonts w:ascii="Trebuchet MS" w:hAnsi="Trebuchet MS"/>
                <w:sz w:val="26"/>
              </w:rPr>
              <w:t>120</w:t>
            </w:r>
          </w:p>
        </w:tc>
        <w:tc>
          <w:tcPr>
            <w:tcW w:w="1276" w:type="dxa"/>
          </w:tcPr>
          <w:p w:rsidR="00BC465E" w:rsidRDefault="0053272F" w:rsidP="00817A9E">
            <w:pPr>
              <w:spacing w:beforeLines="40" w:afterLines="40" w:line="288" w:lineRule="auto"/>
              <w:jc w:val="center"/>
              <w:rPr>
                <w:rFonts w:ascii="Trebuchet MS" w:hAnsi="Trebuchet MS"/>
                <w:sz w:val="26"/>
              </w:rPr>
            </w:pPr>
            <w:r>
              <w:rPr>
                <w:rFonts w:ascii="Trebuchet MS" w:hAnsi="Trebuchet MS"/>
                <w:sz w:val="26"/>
              </w:rPr>
              <w:t>13.08.14</w:t>
            </w:r>
          </w:p>
        </w:tc>
        <w:tc>
          <w:tcPr>
            <w:tcW w:w="1547" w:type="dxa"/>
          </w:tcPr>
          <w:p w:rsidR="00BC465E"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40110 Kgs </w:t>
            </w:r>
          </w:p>
        </w:tc>
        <w:tc>
          <w:tcPr>
            <w:tcW w:w="8272" w:type="dxa"/>
          </w:tcPr>
          <w:p w:rsidR="0053272F" w:rsidRDefault="0053272F" w:rsidP="0053272F">
            <w:pPr>
              <w:spacing w:before="60" w:after="60" w:line="288" w:lineRule="auto"/>
              <w:jc w:val="both"/>
              <w:rPr>
                <w:rFonts w:ascii="Trebuchet MS" w:hAnsi="Trebuchet MS"/>
                <w:sz w:val="26"/>
                <w:szCs w:val="26"/>
              </w:rPr>
            </w:pPr>
            <w:r>
              <w:rPr>
                <w:rFonts w:ascii="Trebuchet MS" w:hAnsi="Trebuchet MS"/>
                <w:b/>
                <w:sz w:val="26"/>
                <w:szCs w:val="26"/>
                <w:u w:val="single"/>
              </w:rPr>
              <w:t>(1)EMCU-3205887 (2) HMCU-3079518=2x20’</w:t>
            </w:r>
          </w:p>
          <w:p w:rsidR="0053272F" w:rsidRDefault="0053272F" w:rsidP="0053272F">
            <w:pPr>
              <w:spacing w:before="60" w:after="60" w:line="288" w:lineRule="auto"/>
              <w:jc w:val="both"/>
              <w:rPr>
                <w:rFonts w:ascii="Trebuchet MS" w:hAnsi="Trebuchet MS"/>
                <w:sz w:val="26"/>
                <w:szCs w:val="26"/>
              </w:rPr>
            </w:pPr>
            <w:r>
              <w:rPr>
                <w:rFonts w:ascii="Trebuchet MS" w:hAnsi="Trebuchet MS"/>
                <w:sz w:val="26"/>
                <w:szCs w:val="26"/>
              </w:rPr>
              <w:t xml:space="preserve">Boric Acid, </w:t>
            </w:r>
          </w:p>
          <w:p w:rsidR="00BC465E" w:rsidRDefault="0053272F" w:rsidP="0053272F">
            <w:pPr>
              <w:spacing w:before="60" w:after="60" w:line="288" w:lineRule="auto"/>
              <w:jc w:val="both"/>
              <w:rPr>
                <w:rFonts w:ascii="Trebuchet MS" w:hAnsi="Trebuchet MS"/>
                <w:b/>
                <w:sz w:val="26"/>
                <w:szCs w:val="26"/>
                <w:u w:val="single"/>
              </w:rPr>
            </w:pPr>
            <w:r w:rsidRPr="0053272F">
              <w:rPr>
                <w:rFonts w:ascii="Trebuchet MS" w:hAnsi="Trebuchet MS"/>
                <w:b/>
                <w:sz w:val="26"/>
                <w:szCs w:val="26"/>
                <w:u w:val="single"/>
              </w:rPr>
              <w:t>As per test report:-</w:t>
            </w:r>
            <w:r>
              <w:rPr>
                <w:rFonts w:ascii="Trebuchet MS" w:hAnsi="Trebuchet MS"/>
                <w:sz w:val="26"/>
                <w:szCs w:val="26"/>
              </w:rPr>
              <w:t xml:space="preserve"> It is found to consist of Boric Acid. It is in the form of white crystalline powder. </w:t>
            </w:r>
          </w:p>
        </w:tc>
      </w:tr>
      <w:tr w:rsidR="0053272F" w:rsidRPr="0097160B" w:rsidTr="00C90B6B">
        <w:tc>
          <w:tcPr>
            <w:tcW w:w="1049"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11</w:t>
            </w:r>
          </w:p>
        </w:tc>
        <w:tc>
          <w:tcPr>
            <w:tcW w:w="1963" w:type="dxa"/>
          </w:tcPr>
          <w:p w:rsidR="0053272F" w:rsidRDefault="0053272F" w:rsidP="00817A9E">
            <w:pPr>
              <w:spacing w:beforeLines="40" w:afterLines="40" w:line="288" w:lineRule="auto"/>
              <w:rPr>
                <w:rFonts w:ascii="Trebuchet MS" w:hAnsi="Trebuchet MS"/>
                <w:sz w:val="26"/>
              </w:rPr>
            </w:pPr>
            <w:r>
              <w:rPr>
                <w:rFonts w:ascii="Trebuchet MS" w:hAnsi="Trebuchet MS"/>
                <w:sz w:val="26"/>
              </w:rPr>
              <w:t>K-06/Oct/15</w:t>
            </w:r>
          </w:p>
        </w:tc>
        <w:tc>
          <w:tcPr>
            <w:tcW w:w="199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163/15</w:t>
            </w:r>
          </w:p>
        </w:tc>
        <w:tc>
          <w:tcPr>
            <w:tcW w:w="1375"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1445</w:t>
            </w:r>
          </w:p>
        </w:tc>
        <w:tc>
          <w:tcPr>
            <w:tcW w:w="127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19.06.15</w:t>
            </w:r>
          </w:p>
        </w:tc>
        <w:tc>
          <w:tcPr>
            <w:tcW w:w="1547"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15400 Kgs </w:t>
            </w:r>
          </w:p>
        </w:tc>
        <w:tc>
          <w:tcPr>
            <w:tcW w:w="8272" w:type="dxa"/>
          </w:tcPr>
          <w:p w:rsidR="0053272F" w:rsidRDefault="0053272F" w:rsidP="0053272F">
            <w:pPr>
              <w:spacing w:before="60" w:after="60" w:line="288" w:lineRule="auto"/>
              <w:jc w:val="both"/>
              <w:rPr>
                <w:rFonts w:ascii="Trebuchet MS" w:hAnsi="Trebuchet MS"/>
                <w:sz w:val="26"/>
                <w:szCs w:val="26"/>
              </w:rPr>
            </w:pPr>
            <w:r>
              <w:rPr>
                <w:rFonts w:ascii="Trebuchet MS" w:hAnsi="Trebuchet MS"/>
                <w:b/>
                <w:sz w:val="26"/>
                <w:szCs w:val="26"/>
                <w:u w:val="single"/>
              </w:rPr>
              <w:t>GESU-5305666 = 1x40’</w:t>
            </w:r>
          </w:p>
          <w:p w:rsidR="0053272F" w:rsidRDefault="0053272F" w:rsidP="0053272F">
            <w:pPr>
              <w:spacing w:before="60" w:after="60" w:line="288" w:lineRule="auto"/>
              <w:jc w:val="both"/>
              <w:rPr>
                <w:rFonts w:ascii="Trebuchet MS" w:hAnsi="Trebuchet MS"/>
                <w:b/>
                <w:sz w:val="26"/>
                <w:szCs w:val="26"/>
                <w:u w:val="single"/>
              </w:rPr>
            </w:pPr>
            <w:r>
              <w:rPr>
                <w:rFonts w:ascii="Trebuchet MS" w:hAnsi="Trebuchet MS"/>
                <w:sz w:val="26"/>
                <w:szCs w:val="26"/>
              </w:rPr>
              <w:t>100% Polyester Double Ply Embossed Blankets packed in 230 Bales.</w:t>
            </w:r>
          </w:p>
        </w:tc>
      </w:tr>
      <w:tr w:rsidR="0053272F" w:rsidRPr="0097160B" w:rsidTr="00C90B6B">
        <w:tc>
          <w:tcPr>
            <w:tcW w:w="1049"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12</w:t>
            </w:r>
          </w:p>
        </w:tc>
        <w:tc>
          <w:tcPr>
            <w:tcW w:w="1963" w:type="dxa"/>
          </w:tcPr>
          <w:p w:rsidR="0053272F" w:rsidRDefault="0053272F" w:rsidP="00817A9E">
            <w:pPr>
              <w:spacing w:beforeLines="40" w:afterLines="40" w:line="288" w:lineRule="auto"/>
              <w:rPr>
                <w:rFonts w:ascii="Trebuchet MS" w:hAnsi="Trebuchet MS"/>
                <w:sz w:val="26"/>
              </w:rPr>
            </w:pPr>
            <w:r>
              <w:rPr>
                <w:rFonts w:ascii="Trebuchet MS" w:hAnsi="Trebuchet MS"/>
                <w:sz w:val="26"/>
              </w:rPr>
              <w:t>K-03/Oct/15</w:t>
            </w:r>
          </w:p>
        </w:tc>
        <w:tc>
          <w:tcPr>
            <w:tcW w:w="199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139/15</w:t>
            </w:r>
          </w:p>
        </w:tc>
        <w:tc>
          <w:tcPr>
            <w:tcW w:w="1375"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1300 </w:t>
            </w:r>
          </w:p>
        </w:tc>
        <w:tc>
          <w:tcPr>
            <w:tcW w:w="127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08.05.15</w:t>
            </w:r>
          </w:p>
        </w:tc>
        <w:tc>
          <w:tcPr>
            <w:tcW w:w="1547"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20270 Kgs </w:t>
            </w:r>
          </w:p>
        </w:tc>
        <w:tc>
          <w:tcPr>
            <w:tcW w:w="8272" w:type="dxa"/>
          </w:tcPr>
          <w:p w:rsidR="0053272F" w:rsidRDefault="0053272F" w:rsidP="0053272F">
            <w:pPr>
              <w:spacing w:before="60" w:after="60" w:line="288" w:lineRule="auto"/>
              <w:jc w:val="both"/>
              <w:rPr>
                <w:rFonts w:ascii="Trebuchet MS" w:hAnsi="Trebuchet MS"/>
                <w:sz w:val="26"/>
                <w:szCs w:val="26"/>
              </w:rPr>
            </w:pPr>
            <w:r>
              <w:rPr>
                <w:rFonts w:ascii="Trebuchet MS" w:hAnsi="Trebuchet MS"/>
                <w:b/>
                <w:sz w:val="26"/>
                <w:szCs w:val="26"/>
                <w:u w:val="single"/>
              </w:rPr>
              <w:t>APZU-3441354 =1x20’</w:t>
            </w:r>
          </w:p>
          <w:p w:rsidR="0053272F" w:rsidRDefault="0053272F" w:rsidP="0053272F">
            <w:pPr>
              <w:spacing w:before="60" w:after="60" w:line="288" w:lineRule="auto"/>
              <w:jc w:val="both"/>
              <w:rPr>
                <w:rFonts w:ascii="Trebuchet MS" w:hAnsi="Trebuchet MS"/>
                <w:b/>
                <w:sz w:val="26"/>
                <w:szCs w:val="26"/>
                <w:u w:val="single"/>
              </w:rPr>
            </w:pPr>
            <w:r>
              <w:rPr>
                <w:rFonts w:ascii="Trebuchet MS" w:hAnsi="Trebuchet MS"/>
                <w:sz w:val="26"/>
                <w:szCs w:val="26"/>
              </w:rPr>
              <w:t>Road Marking Material (In Yellow Color) Brand Ennis-Flint I/O Malaysia.</w:t>
            </w:r>
          </w:p>
        </w:tc>
      </w:tr>
      <w:tr w:rsidR="0053272F" w:rsidRPr="0097160B" w:rsidTr="00C90B6B">
        <w:tc>
          <w:tcPr>
            <w:tcW w:w="1049"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13</w:t>
            </w:r>
          </w:p>
        </w:tc>
        <w:tc>
          <w:tcPr>
            <w:tcW w:w="1963" w:type="dxa"/>
          </w:tcPr>
          <w:p w:rsidR="0053272F" w:rsidRDefault="0053272F" w:rsidP="00817A9E">
            <w:pPr>
              <w:spacing w:beforeLines="40" w:afterLines="40" w:line="288" w:lineRule="auto"/>
              <w:rPr>
                <w:rFonts w:ascii="Trebuchet MS" w:hAnsi="Trebuchet MS"/>
                <w:sz w:val="26"/>
              </w:rPr>
            </w:pPr>
            <w:r>
              <w:rPr>
                <w:rFonts w:ascii="Trebuchet MS" w:hAnsi="Trebuchet MS"/>
                <w:sz w:val="26"/>
              </w:rPr>
              <w:t>K-90/Oct/15</w:t>
            </w:r>
          </w:p>
        </w:tc>
        <w:tc>
          <w:tcPr>
            <w:tcW w:w="199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240/15</w:t>
            </w:r>
          </w:p>
        </w:tc>
        <w:tc>
          <w:tcPr>
            <w:tcW w:w="1375"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102</w:t>
            </w:r>
          </w:p>
        </w:tc>
        <w:tc>
          <w:tcPr>
            <w:tcW w:w="127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05.09.15</w:t>
            </w:r>
          </w:p>
        </w:tc>
        <w:tc>
          <w:tcPr>
            <w:tcW w:w="1547"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24300 Kgs </w:t>
            </w:r>
          </w:p>
        </w:tc>
        <w:tc>
          <w:tcPr>
            <w:tcW w:w="8272" w:type="dxa"/>
          </w:tcPr>
          <w:p w:rsidR="0053272F" w:rsidRDefault="0053272F" w:rsidP="0053272F">
            <w:pPr>
              <w:spacing w:before="60" w:after="60" w:line="288" w:lineRule="auto"/>
              <w:jc w:val="both"/>
              <w:rPr>
                <w:rFonts w:ascii="Trebuchet MS" w:hAnsi="Trebuchet MS"/>
                <w:sz w:val="26"/>
                <w:szCs w:val="26"/>
              </w:rPr>
            </w:pPr>
            <w:r>
              <w:rPr>
                <w:rFonts w:ascii="Trebuchet MS" w:hAnsi="Trebuchet MS"/>
                <w:b/>
                <w:sz w:val="26"/>
                <w:szCs w:val="26"/>
                <w:u w:val="single"/>
              </w:rPr>
              <w:t>TCNU-9509252=1x40’</w:t>
            </w:r>
          </w:p>
          <w:p w:rsidR="0053272F" w:rsidRDefault="0053272F" w:rsidP="0053272F">
            <w:pPr>
              <w:spacing w:before="60" w:after="60" w:line="288" w:lineRule="auto"/>
              <w:jc w:val="both"/>
              <w:rPr>
                <w:rFonts w:ascii="Trebuchet MS" w:hAnsi="Trebuchet MS"/>
                <w:b/>
                <w:sz w:val="26"/>
                <w:szCs w:val="26"/>
                <w:u w:val="single"/>
              </w:rPr>
            </w:pPr>
            <w:r>
              <w:rPr>
                <w:rFonts w:ascii="Trebuchet MS" w:hAnsi="Trebuchet MS"/>
                <w:sz w:val="26"/>
                <w:szCs w:val="26"/>
              </w:rPr>
              <w:t xml:space="preserve">(1) Used clothing comprising Sweaters, Jeans, T-Shirts, HHR etc. 21100 Kgs Approx. (2) Used Shoes =3000 Kgs Approx (3) Used Hand Bags =200 Kgs Approx. </w:t>
            </w:r>
          </w:p>
        </w:tc>
      </w:tr>
      <w:tr w:rsidR="0053272F" w:rsidRPr="0097160B" w:rsidTr="00C90B6B">
        <w:tc>
          <w:tcPr>
            <w:tcW w:w="1049"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14</w:t>
            </w:r>
          </w:p>
        </w:tc>
        <w:tc>
          <w:tcPr>
            <w:tcW w:w="1963" w:type="dxa"/>
          </w:tcPr>
          <w:p w:rsidR="0053272F" w:rsidRDefault="0053272F" w:rsidP="00817A9E">
            <w:pPr>
              <w:spacing w:beforeLines="40" w:afterLines="40" w:line="288" w:lineRule="auto"/>
              <w:rPr>
                <w:rFonts w:ascii="Trebuchet MS" w:hAnsi="Trebuchet MS"/>
                <w:sz w:val="26"/>
              </w:rPr>
            </w:pPr>
            <w:r>
              <w:rPr>
                <w:rFonts w:ascii="Trebuchet MS" w:hAnsi="Trebuchet MS"/>
                <w:sz w:val="26"/>
              </w:rPr>
              <w:t>K-66/Feb/16</w:t>
            </w:r>
          </w:p>
        </w:tc>
        <w:tc>
          <w:tcPr>
            <w:tcW w:w="199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359/15</w:t>
            </w:r>
          </w:p>
        </w:tc>
        <w:tc>
          <w:tcPr>
            <w:tcW w:w="1375"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585</w:t>
            </w:r>
          </w:p>
        </w:tc>
        <w:tc>
          <w:tcPr>
            <w:tcW w:w="1276"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06.01.16</w:t>
            </w:r>
          </w:p>
        </w:tc>
        <w:tc>
          <w:tcPr>
            <w:tcW w:w="1547" w:type="dxa"/>
          </w:tcPr>
          <w:p w:rsidR="0053272F" w:rsidRDefault="0053272F" w:rsidP="00817A9E">
            <w:pPr>
              <w:spacing w:beforeLines="40" w:afterLines="40" w:line="288" w:lineRule="auto"/>
              <w:jc w:val="center"/>
              <w:rPr>
                <w:rFonts w:ascii="Trebuchet MS" w:hAnsi="Trebuchet MS"/>
                <w:sz w:val="26"/>
              </w:rPr>
            </w:pPr>
            <w:r>
              <w:rPr>
                <w:rFonts w:ascii="Trebuchet MS" w:hAnsi="Trebuchet MS"/>
                <w:sz w:val="26"/>
              </w:rPr>
              <w:t xml:space="preserve">17500 Kgs </w:t>
            </w:r>
          </w:p>
        </w:tc>
        <w:tc>
          <w:tcPr>
            <w:tcW w:w="8272" w:type="dxa"/>
          </w:tcPr>
          <w:p w:rsidR="0053272F" w:rsidRDefault="0053272F" w:rsidP="0053272F">
            <w:pPr>
              <w:spacing w:before="60" w:after="60" w:line="288" w:lineRule="auto"/>
              <w:jc w:val="both"/>
              <w:rPr>
                <w:rFonts w:ascii="Trebuchet MS" w:hAnsi="Trebuchet MS"/>
                <w:sz w:val="26"/>
                <w:szCs w:val="26"/>
              </w:rPr>
            </w:pPr>
            <w:r>
              <w:rPr>
                <w:rFonts w:ascii="Trebuchet MS" w:hAnsi="Trebuchet MS"/>
                <w:b/>
                <w:sz w:val="26"/>
                <w:szCs w:val="26"/>
                <w:u w:val="single"/>
              </w:rPr>
              <w:t>(1)TEXU-1521050 (2)AMFU-5021870 =2x40’</w:t>
            </w:r>
          </w:p>
          <w:p w:rsidR="0053272F" w:rsidRDefault="0053272F" w:rsidP="0053272F">
            <w:pPr>
              <w:spacing w:before="60" w:after="60" w:line="288" w:lineRule="auto"/>
              <w:jc w:val="both"/>
              <w:rPr>
                <w:rFonts w:ascii="Trebuchet MS" w:hAnsi="Trebuchet MS"/>
                <w:b/>
                <w:sz w:val="26"/>
                <w:szCs w:val="26"/>
                <w:u w:val="single"/>
              </w:rPr>
            </w:pPr>
            <w:r>
              <w:rPr>
                <w:rFonts w:ascii="Trebuchet MS" w:hAnsi="Trebuchet MS"/>
                <w:sz w:val="26"/>
                <w:szCs w:val="26"/>
              </w:rPr>
              <w:t xml:space="preserve">Used complete power plant in dismantle condition. </w:t>
            </w:r>
          </w:p>
        </w:tc>
      </w:tr>
      <w:tr w:rsidR="00AC07C0" w:rsidRPr="0097160B" w:rsidTr="00C90B6B">
        <w:tc>
          <w:tcPr>
            <w:tcW w:w="1049"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15</w:t>
            </w:r>
          </w:p>
        </w:tc>
        <w:tc>
          <w:tcPr>
            <w:tcW w:w="1963" w:type="dxa"/>
          </w:tcPr>
          <w:p w:rsidR="00AC07C0" w:rsidRDefault="00AC07C0" w:rsidP="00817A9E">
            <w:pPr>
              <w:spacing w:beforeLines="40" w:afterLines="40" w:line="288" w:lineRule="auto"/>
              <w:rPr>
                <w:rFonts w:ascii="Trebuchet MS" w:hAnsi="Trebuchet MS"/>
                <w:sz w:val="26"/>
              </w:rPr>
            </w:pPr>
            <w:r>
              <w:rPr>
                <w:rFonts w:ascii="Trebuchet MS" w:hAnsi="Trebuchet MS"/>
                <w:sz w:val="26"/>
              </w:rPr>
              <w:t>K-20/Oct/15</w:t>
            </w:r>
          </w:p>
        </w:tc>
        <w:tc>
          <w:tcPr>
            <w:tcW w:w="199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227/15</w:t>
            </w:r>
          </w:p>
        </w:tc>
        <w:tc>
          <w:tcPr>
            <w:tcW w:w="1375"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405</w:t>
            </w:r>
          </w:p>
        </w:tc>
        <w:tc>
          <w:tcPr>
            <w:tcW w:w="127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25.08.15</w:t>
            </w:r>
          </w:p>
        </w:tc>
        <w:tc>
          <w:tcPr>
            <w:tcW w:w="1547"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 xml:space="preserve">20160 Kgs </w:t>
            </w:r>
          </w:p>
        </w:tc>
        <w:tc>
          <w:tcPr>
            <w:tcW w:w="8272" w:type="dxa"/>
          </w:tcPr>
          <w:p w:rsidR="00AC07C0" w:rsidRDefault="00AC07C0" w:rsidP="00AC07C0">
            <w:pPr>
              <w:spacing w:before="60" w:after="60" w:line="288" w:lineRule="auto"/>
              <w:jc w:val="both"/>
              <w:rPr>
                <w:rFonts w:ascii="Trebuchet MS" w:hAnsi="Trebuchet MS"/>
                <w:sz w:val="26"/>
                <w:szCs w:val="26"/>
              </w:rPr>
            </w:pPr>
            <w:r>
              <w:rPr>
                <w:rFonts w:ascii="Trebuchet MS" w:hAnsi="Trebuchet MS"/>
                <w:b/>
                <w:sz w:val="26"/>
                <w:szCs w:val="26"/>
                <w:u w:val="single"/>
              </w:rPr>
              <w:t>(1)YMLU-9011890 (2) YMLU-8534367 (3) SEGU-4480479=3x40’</w:t>
            </w:r>
          </w:p>
          <w:p w:rsidR="00AC07C0" w:rsidRDefault="00AC07C0" w:rsidP="00AC07C0">
            <w:pPr>
              <w:spacing w:before="60" w:after="60" w:line="288" w:lineRule="auto"/>
              <w:jc w:val="both"/>
              <w:rPr>
                <w:rFonts w:ascii="Trebuchet MS" w:hAnsi="Trebuchet MS"/>
                <w:b/>
                <w:sz w:val="26"/>
                <w:szCs w:val="26"/>
                <w:u w:val="single"/>
              </w:rPr>
            </w:pPr>
            <w:r>
              <w:rPr>
                <w:rFonts w:ascii="Trebuchet MS" w:hAnsi="Trebuchet MS"/>
                <w:sz w:val="26"/>
                <w:szCs w:val="26"/>
              </w:rPr>
              <w:t>Whole coriander seed packing date June 2015 Expiry date June 2017.</w:t>
            </w:r>
          </w:p>
        </w:tc>
      </w:tr>
      <w:tr w:rsidR="00AC07C0" w:rsidRPr="0097160B" w:rsidTr="00C90B6B">
        <w:tc>
          <w:tcPr>
            <w:tcW w:w="1049"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16</w:t>
            </w:r>
          </w:p>
        </w:tc>
        <w:tc>
          <w:tcPr>
            <w:tcW w:w="1963" w:type="dxa"/>
          </w:tcPr>
          <w:p w:rsidR="00AC07C0" w:rsidRDefault="00AC07C0" w:rsidP="00817A9E">
            <w:pPr>
              <w:spacing w:beforeLines="40" w:afterLines="40" w:line="288" w:lineRule="auto"/>
              <w:rPr>
                <w:rFonts w:ascii="Trebuchet MS" w:hAnsi="Trebuchet MS"/>
                <w:sz w:val="26"/>
              </w:rPr>
            </w:pPr>
            <w:r>
              <w:rPr>
                <w:rFonts w:ascii="Trebuchet MS" w:hAnsi="Trebuchet MS"/>
                <w:sz w:val="26"/>
              </w:rPr>
              <w:t>K-101/Oct/15</w:t>
            </w:r>
          </w:p>
        </w:tc>
        <w:tc>
          <w:tcPr>
            <w:tcW w:w="199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243/15</w:t>
            </w:r>
          </w:p>
        </w:tc>
        <w:tc>
          <w:tcPr>
            <w:tcW w:w="1375"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428</w:t>
            </w:r>
          </w:p>
        </w:tc>
        <w:tc>
          <w:tcPr>
            <w:tcW w:w="127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09.09.15</w:t>
            </w:r>
          </w:p>
        </w:tc>
        <w:tc>
          <w:tcPr>
            <w:tcW w:w="1547"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 xml:space="preserve">22590 Kgs </w:t>
            </w:r>
          </w:p>
        </w:tc>
        <w:tc>
          <w:tcPr>
            <w:tcW w:w="8272" w:type="dxa"/>
          </w:tcPr>
          <w:p w:rsidR="00AC07C0" w:rsidRDefault="00AC07C0" w:rsidP="00AC07C0">
            <w:pPr>
              <w:spacing w:before="60" w:after="60" w:line="288" w:lineRule="auto"/>
              <w:jc w:val="both"/>
              <w:rPr>
                <w:rFonts w:ascii="Trebuchet MS" w:hAnsi="Trebuchet MS"/>
                <w:sz w:val="26"/>
                <w:szCs w:val="26"/>
              </w:rPr>
            </w:pPr>
            <w:r>
              <w:rPr>
                <w:rFonts w:ascii="Trebuchet MS" w:hAnsi="Trebuchet MS"/>
                <w:b/>
                <w:sz w:val="26"/>
                <w:szCs w:val="26"/>
                <w:u w:val="single"/>
              </w:rPr>
              <w:t>YMLU-8520471 =1x40’</w:t>
            </w:r>
          </w:p>
          <w:p w:rsidR="00AC07C0" w:rsidRDefault="00AC07C0" w:rsidP="00AC07C0">
            <w:pPr>
              <w:spacing w:before="60" w:after="60" w:line="288" w:lineRule="auto"/>
              <w:jc w:val="both"/>
              <w:rPr>
                <w:rFonts w:ascii="Trebuchet MS" w:hAnsi="Trebuchet MS"/>
                <w:b/>
                <w:sz w:val="26"/>
                <w:szCs w:val="26"/>
                <w:u w:val="single"/>
              </w:rPr>
            </w:pPr>
            <w:r>
              <w:rPr>
                <w:rFonts w:ascii="Trebuchet MS" w:hAnsi="Trebuchet MS"/>
                <w:sz w:val="26"/>
                <w:szCs w:val="26"/>
              </w:rPr>
              <w:t>(1)Second hand clothing =19390 Kgs (2) Used cotton Jumbo Bags =400 Kgs (3) Used quilted bed spread =1800 Kgs (4)_ New Poly cotton T-Shirt Trouser = 1000  Kgs app.</w:t>
            </w:r>
          </w:p>
        </w:tc>
      </w:tr>
      <w:tr w:rsidR="00AC07C0" w:rsidRPr="0097160B" w:rsidTr="00C90B6B">
        <w:tc>
          <w:tcPr>
            <w:tcW w:w="1049"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17</w:t>
            </w:r>
          </w:p>
        </w:tc>
        <w:tc>
          <w:tcPr>
            <w:tcW w:w="1963" w:type="dxa"/>
          </w:tcPr>
          <w:p w:rsidR="00AC07C0" w:rsidRDefault="00AC07C0" w:rsidP="00817A9E">
            <w:pPr>
              <w:spacing w:beforeLines="40" w:afterLines="40" w:line="288" w:lineRule="auto"/>
              <w:rPr>
                <w:rFonts w:ascii="Trebuchet MS" w:hAnsi="Trebuchet MS"/>
                <w:sz w:val="26"/>
              </w:rPr>
            </w:pPr>
            <w:r>
              <w:rPr>
                <w:rFonts w:ascii="Trebuchet MS" w:hAnsi="Trebuchet MS"/>
                <w:sz w:val="26"/>
              </w:rPr>
              <w:t>K-07/Nov/15</w:t>
            </w:r>
          </w:p>
        </w:tc>
        <w:tc>
          <w:tcPr>
            <w:tcW w:w="199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258/15</w:t>
            </w:r>
          </w:p>
        </w:tc>
        <w:tc>
          <w:tcPr>
            <w:tcW w:w="1375"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860</w:t>
            </w:r>
          </w:p>
        </w:tc>
        <w:tc>
          <w:tcPr>
            <w:tcW w:w="1276"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29.09.15</w:t>
            </w:r>
          </w:p>
        </w:tc>
        <w:tc>
          <w:tcPr>
            <w:tcW w:w="1547" w:type="dxa"/>
          </w:tcPr>
          <w:p w:rsidR="00AC07C0" w:rsidRDefault="00AC07C0" w:rsidP="00817A9E">
            <w:pPr>
              <w:spacing w:beforeLines="40" w:afterLines="40" w:line="288" w:lineRule="auto"/>
              <w:jc w:val="center"/>
              <w:rPr>
                <w:rFonts w:ascii="Trebuchet MS" w:hAnsi="Trebuchet MS"/>
                <w:sz w:val="26"/>
              </w:rPr>
            </w:pPr>
            <w:r>
              <w:rPr>
                <w:rFonts w:ascii="Trebuchet MS" w:hAnsi="Trebuchet MS"/>
                <w:sz w:val="26"/>
              </w:rPr>
              <w:t xml:space="preserve">11330 Kgs </w:t>
            </w:r>
          </w:p>
        </w:tc>
        <w:tc>
          <w:tcPr>
            <w:tcW w:w="8272" w:type="dxa"/>
          </w:tcPr>
          <w:p w:rsidR="00AC07C0" w:rsidRDefault="00AC07C0" w:rsidP="00AC07C0">
            <w:pPr>
              <w:spacing w:before="60" w:after="60" w:line="288" w:lineRule="auto"/>
              <w:jc w:val="both"/>
              <w:rPr>
                <w:rFonts w:ascii="Trebuchet MS" w:hAnsi="Trebuchet MS"/>
                <w:sz w:val="26"/>
                <w:szCs w:val="26"/>
              </w:rPr>
            </w:pPr>
            <w:r>
              <w:rPr>
                <w:rFonts w:ascii="Trebuchet MS" w:hAnsi="Trebuchet MS"/>
                <w:b/>
                <w:sz w:val="26"/>
                <w:szCs w:val="26"/>
                <w:u w:val="single"/>
              </w:rPr>
              <w:t>TCNU-4176890=1x40’</w:t>
            </w:r>
          </w:p>
          <w:p w:rsidR="00AC07C0" w:rsidRDefault="00AC07C0" w:rsidP="00AC07C0">
            <w:pPr>
              <w:spacing w:before="60" w:after="60" w:line="288" w:lineRule="auto"/>
              <w:jc w:val="both"/>
              <w:rPr>
                <w:rFonts w:ascii="Trebuchet MS" w:hAnsi="Trebuchet MS"/>
                <w:b/>
                <w:sz w:val="26"/>
                <w:szCs w:val="26"/>
                <w:u w:val="single"/>
              </w:rPr>
            </w:pPr>
            <w:r>
              <w:rPr>
                <w:rFonts w:ascii="Trebuchet MS" w:hAnsi="Trebuchet MS"/>
                <w:sz w:val="26"/>
                <w:szCs w:val="26"/>
              </w:rPr>
              <w:t>(1)Polyester knitted stretchable fabric =4200 Kgs (2) Polyester Furnishing fabric =3500 Kgs (3) Foam Sheet =650 Kgs (4)  Suede Fabric =120 Kgs (5) Non Woven artificial leather =1500 Kgs (6) Pu coated artificial leather =1000 Kgs.</w:t>
            </w:r>
          </w:p>
        </w:tc>
      </w:tr>
      <w:tr w:rsidR="004319BB" w:rsidRPr="0097160B" w:rsidTr="00C90B6B">
        <w:tc>
          <w:tcPr>
            <w:tcW w:w="1049" w:type="dxa"/>
          </w:tcPr>
          <w:p w:rsidR="004319BB" w:rsidRDefault="004319BB" w:rsidP="00817A9E">
            <w:pPr>
              <w:spacing w:beforeLines="40" w:afterLines="40" w:line="288" w:lineRule="auto"/>
              <w:jc w:val="center"/>
              <w:rPr>
                <w:rFonts w:ascii="Trebuchet MS" w:hAnsi="Trebuchet MS"/>
                <w:sz w:val="26"/>
              </w:rPr>
            </w:pPr>
            <w:r>
              <w:rPr>
                <w:rFonts w:ascii="Trebuchet MS" w:hAnsi="Trebuchet MS"/>
                <w:sz w:val="26"/>
              </w:rPr>
              <w:t>18</w:t>
            </w:r>
          </w:p>
        </w:tc>
        <w:tc>
          <w:tcPr>
            <w:tcW w:w="1963" w:type="dxa"/>
          </w:tcPr>
          <w:p w:rsidR="004319BB" w:rsidRDefault="006B42E5" w:rsidP="00817A9E">
            <w:pPr>
              <w:spacing w:beforeLines="40" w:afterLines="40" w:line="288" w:lineRule="auto"/>
              <w:rPr>
                <w:rFonts w:ascii="Trebuchet MS" w:hAnsi="Trebuchet MS"/>
                <w:sz w:val="26"/>
              </w:rPr>
            </w:pPr>
            <w:r>
              <w:rPr>
                <w:rFonts w:ascii="Trebuchet MS" w:hAnsi="Trebuchet MS"/>
                <w:sz w:val="26"/>
              </w:rPr>
              <w:t>K-117/Feb/16</w:t>
            </w:r>
          </w:p>
        </w:tc>
        <w:tc>
          <w:tcPr>
            <w:tcW w:w="1996" w:type="dxa"/>
          </w:tcPr>
          <w:p w:rsidR="004319BB" w:rsidRDefault="006B42E5" w:rsidP="00817A9E">
            <w:pPr>
              <w:spacing w:beforeLines="40" w:afterLines="40" w:line="288" w:lineRule="auto"/>
              <w:jc w:val="center"/>
              <w:rPr>
                <w:rFonts w:ascii="Trebuchet MS" w:hAnsi="Trebuchet MS"/>
                <w:sz w:val="26"/>
              </w:rPr>
            </w:pPr>
            <w:r>
              <w:rPr>
                <w:rFonts w:ascii="Trebuchet MS" w:hAnsi="Trebuchet MS"/>
                <w:sz w:val="26"/>
              </w:rPr>
              <w:t>0004/16</w:t>
            </w:r>
          </w:p>
        </w:tc>
        <w:tc>
          <w:tcPr>
            <w:tcW w:w="1375" w:type="dxa"/>
          </w:tcPr>
          <w:p w:rsidR="004319BB" w:rsidRDefault="006B42E5" w:rsidP="00817A9E">
            <w:pPr>
              <w:spacing w:beforeLines="40" w:afterLines="40" w:line="288" w:lineRule="auto"/>
              <w:jc w:val="center"/>
              <w:rPr>
                <w:rFonts w:ascii="Trebuchet MS" w:hAnsi="Trebuchet MS"/>
                <w:sz w:val="26"/>
              </w:rPr>
            </w:pPr>
            <w:r>
              <w:rPr>
                <w:rFonts w:ascii="Trebuchet MS" w:hAnsi="Trebuchet MS"/>
                <w:sz w:val="26"/>
              </w:rPr>
              <w:t>461</w:t>
            </w:r>
          </w:p>
        </w:tc>
        <w:tc>
          <w:tcPr>
            <w:tcW w:w="1276" w:type="dxa"/>
          </w:tcPr>
          <w:p w:rsidR="004319BB" w:rsidRDefault="006B42E5" w:rsidP="00817A9E">
            <w:pPr>
              <w:spacing w:beforeLines="40" w:afterLines="40" w:line="288" w:lineRule="auto"/>
              <w:jc w:val="center"/>
              <w:rPr>
                <w:rFonts w:ascii="Trebuchet MS" w:hAnsi="Trebuchet MS"/>
                <w:sz w:val="26"/>
              </w:rPr>
            </w:pPr>
            <w:r>
              <w:rPr>
                <w:rFonts w:ascii="Trebuchet MS" w:hAnsi="Trebuchet MS"/>
                <w:sz w:val="26"/>
              </w:rPr>
              <w:t>13.01.16</w:t>
            </w:r>
          </w:p>
        </w:tc>
        <w:tc>
          <w:tcPr>
            <w:tcW w:w="1547" w:type="dxa"/>
          </w:tcPr>
          <w:p w:rsidR="004319BB" w:rsidRDefault="004319BB" w:rsidP="00817A9E">
            <w:pPr>
              <w:spacing w:beforeLines="40" w:afterLines="40" w:line="288" w:lineRule="auto"/>
              <w:jc w:val="center"/>
              <w:rPr>
                <w:rFonts w:ascii="Trebuchet MS" w:hAnsi="Trebuchet MS"/>
                <w:sz w:val="26"/>
              </w:rPr>
            </w:pPr>
          </w:p>
        </w:tc>
        <w:tc>
          <w:tcPr>
            <w:tcW w:w="8272" w:type="dxa"/>
          </w:tcPr>
          <w:p w:rsidR="006B42E5" w:rsidRDefault="006B42E5" w:rsidP="006B42E5">
            <w:pPr>
              <w:spacing w:before="60" w:after="60" w:line="288" w:lineRule="auto"/>
              <w:jc w:val="both"/>
              <w:rPr>
                <w:rFonts w:ascii="Trebuchet MS" w:hAnsi="Trebuchet MS"/>
                <w:sz w:val="26"/>
                <w:szCs w:val="26"/>
              </w:rPr>
            </w:pPr>
            <w:r>
              <w:rPr>
                <w:rFonts w:ascii="Trebuchet MS" w:hAnsi="Trebuchet MS"/>
                <w:b/>
                <w:sz w:val="26"/>
                <w:szCs w:val="26"/>
                <w:u w:val="single"/>
              </w:rPr>
              <w:t>(1)SEGU-7605760 =1x20’ (2) SJKU-4710153 =1x40’</w:t>
            </w:r>
          </w:p>
          <w:p w:rsidR="004319BB" w:rsidRDefault="006B42E5" w:rsidP="006B42E5">
            <w:pPr>
              <w:spacing w:before="60" w:after="60" w:line="288" w:lineRule="auto"/>
              <w:jc w:val="both"/>
              <w:rPr>
                <w:rFonts w:ascii="Trebuchet MS" w:hAnsi="Trebuchet MS"/>
                <w:b/>
                <w:sz w:val="26"/>
                <w:szCs w:val="26"/>
                <w:u w:val="single"/>
              </w:rPr>
            </w:pPr>
            <w:r>
              <w:rPr>
                <w:rFonts w:ascii="Trebuchet MS" w:hAnsi="Trebuchet MS"/>
                <w:sz w:val="26"/>
                <w:szCs w:val="26"/>
              </w:rPr>
              <w:t xml:space="preserve">Used power plant. </w:t>
            </w:r>
          </w:p>
        </w:tc>
      </w:tr>
      <w:tr w:rsidR="006B42E5" w:rsidRPr="0097160B" w:rsidTr="00C90B6B">
        <w:tc>
          <w:tcPr>
            <w:tcW w:w="1049"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19</w:t>
            </w:r>
          </w:p>
        </w:tc>
        <w:tc>
          <w:tcPr>
            <w:tcW w:w="1963" w:type="dxa"/>
          </w:tcPr>
          <w:p w:rsidR="006B42E5" w:rsidRDefault="006B42E5" w:rsidP="00817A9E">
            <w:pPr>
              <w:spacing w:beforeLines="40" w:afterLines="40" w:line="288" w:lineRule="auto"/>
              <w:rPr>
                <w:rFonts w:ascii="Trebuchet MS" w:hAnsi="Trebuchet MS"/>
                <w:sz w:val="26"/>
              </w:rPr>
            </w:pPr>
            <w:r>
              <w:rPr>
                <w:rFonts w:ascii="Trebuchet MS" w:hAnsi="Trebuchet MS"/>
                <w:sz w:val="26"/>
              </w:rPr>
              <w:t>K-67/Oct/15</w:t>
            </w:r>
          </w:p>
        </w:tc>
        <w:tc>
          <w:tcPr>
            <w:tcW w:w="199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233/15</w:t>
            </w:r>
          </w:p>
        </w:tc>
        <w:tc>
          <w:tcPr>
            <w:tcW w:w="1375"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1099</w:t>
            </w:r>
          </w:p>
        </w:tc>
        <w:tc>
          <w:tcPr>
            <w:tcW w:w="127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01.09.15</w:t>
            </w:r>
          </w:p>
        </w:tc>
        <w:tc>
          <w:tcPr>
            <w:tcW w:w="1547"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 xml:space="preserve">18400 Kgs </w:t>
            </w:r>
          </w:p>
        </w:tc>
        <w:tc>
          <w:tcPr>
            <w:tcW w:w="8272" w:type="dxa"/>
          </w:tcPr>
          <w:p w:rsidR="006B42E5" w:rsidRDefault="006B42E5" w:rsidP="006B42E5">
            <w:pPr>
              <w:spacing w:before="60" w:after="60" w:line="288" w:lineRule="auto"/>
              <w:jc w:val="both"/>
              <w:rPr>
                <w:rFonts w:ascii="Trebuchet MS" w:hAnsi="Trebuchet MS"/>
                <w:sz w:val="26"/>
                <w:szCs w:val="26"/>
              </w:rPr>
            </w:pPr>
            <w:r>
              <w:rPr>
                <w:rFonts w:ascii="Trebuchet MS" w:hAnsi="Trebuchet MS"/>
                <w:b/>
                <w:sz w:val="26"/>
                <w:szCs w:val="26"/>
                <w:u w:val="single"/>
              </w:rPr>
              <w:t>MAGU-5571516=1x40’</w:t>
            </w:r>
          </w:p>
          <w:p w:rsidR="006B42E5" w:rsidRDefault="006B42E5" w:rsidP="006B42E5">
            <w:pPr>
              <w:spacing w:before="60" w:after="60" w:line="288" w:lineRule="auto"/>
              <w:jc w:val="both"/>
              <w:rPr>
                <w:rFonts w:ascii="Trebuchet MS" w:hAnsi="Trebuchet MS"/>
                <w:b/>
                <w:sz w:val="26"/>
                <w:szCs w:val="26"/>
                <w:u w:val="single"/>
              </w:rPr>
            </w:pPr>
            <w:r>
              <w:rPr>
                <w:rFonts w:ascii="Trebuchet MS" w:hAnsi="Trebuchet MS"/>
                <w:sz w:val="26"/>
                <w:szCs w:val="26"/>
              </w:rPr>
              <w:t>Used second hand clothing, house hold items, blankets, sweater, children wear, curtain, rugs.</w:t>
            </w:r>
          </w:p>
        </w:tc>
      </w:tr>
      <w:tr w:rsidR="006B42E5" w:rsidRPr="0097160B" w:rsidTr="00C90B6B">
        <w:tc>
          <w:tcPr>
            <w:tcW w:w="1049"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20</w:t>
            </w:r>
          </w:p>
        </w:tc>
        <w:tc>
          <w:tcPr>
            <w:tcW w:w="1963" w:type="dxa"/>
          </w:tcPr>
          <w:p w:rsidR="006B42E5" w:rsidRDefault="006B42E5" w:rsidP="00817A9E">
            <w:pPr>
              <w:spacing w:beforeLines="40" w:afterLines="40" w:line="288" w:lineRule="auto"/>
              <w:rPr>
                <w:rFonts w:ascii="Trebuchet MS" w:hAnsi="Trebuchet MS"/>
                <w:sz w:val="26"/>
              </w:rPr>
            </w:pPr>
            <w:r>
              <w:rPr>
                <w:rFonts w:ascii="Trebuchet MS" w:hAnsi="Trebuchet MS"/>
                <w:sz w:val="26"/>
              </w:rPr>
              <w:t>K-31/Jan/14</w:t>
            </w:r>
          </w:p>
        </w:tc>
        <w:tc>
          <w:tcPr>
            <w:tcW w:w="199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134/13</w:t>
            </w:r>
          </w:p>
        </w:tc>
        <w:tc>
          <w:tcPr>
            <w:tcW w:w="1375"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812</w:t>
            </w:r>
          </w:p>
        </w:tc>
        <w:tc>
          <w:tcPr>
            <w:tcW w:w="127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05.12.13</w:t>
            </w:r>
          </w:p>
        </w:tc>
        <w:tc>
          <w:tcPr>
            <w:tcW w:w="1547"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 xml:space="preserve">49460 Kgs </w:t>
            </w:r>
          </w:p>
        </w:tc>
        <w:tc>
          <w:tcPr>
            <w:tcW w:w="8272" w:type="dxa"/>
          </w:tcPr>
          <w:p w:rsidR="006B42E5" w:rsidRDefault="006B42E5" w:rsidP="006B42E5">
            <w:pPr>
              <w:spacing w:before="60" w:after="60" w:line="288" w:lineRule="auto"/>
              <w:jc w:val="both"/>
              <w:rPr>
                <w:rFonts w:ascii="Trebuchet MS" w:hAnsi="Trebuchet MS"/>
                <w:sz w:val="26"/>
                <w:szCs w:val="26"/>
              </w:rPr>
            </w:pPr>
            <w:r>
              <w:rPr>
                <w:rFonts w:ascii="Trebuchet MS" w:hAnsi="Trebuchet MS"/>
                <w:b/>
                <w:sz w:val="26"/>
                <w:szCs w:val="26"/>
                <w:u w:val="single"/>
              </w:rPr>
              <w:t>(1)APLU-9906496 (2) APLU-6436195=2x40’</w:t>
            </w:r>
          </w:p>
          <w:p w:rsidR="006B42E5" w:rsidRDefault="006B42E5" w:rsidP="006B42E5">
            <w:pPr>
              <w:spacing w:before="60" w:after="60" w:line="288" w:lineRule="auto"/>
              <w:jc w:val="both"/>
              <w:rPr>
                <w:rFonts w:ascii="Trebuchet MS" w:hAnsi="Trebuchet MS"/>
                <w:b/>
                <w:sz w:val="26"/>
                <w:szCs w:val="26"/>
                <w:u w:val="single"/>
              </w:rPr>
            </w:pPr>
            <w:r>
              <w:rPr>
                <w:rFonts w:ascii="Trebuchet MS" w:hAnsi="Trebuchet MS"/>
                <w:sz w:val="26"/>
                <w:szCs w:val="26"/>
              </w:rPr>
              <w:t>Polyethelene /Polyropylene scrap cum processing shopping bags packing.</w:t>
            </w:r>
          </w:p>
        </w:tc>
      </w:tr>
      <w:tr w:rsidR="006B42E5" w:rsidRPr="0097160B" w:rsidTr="00C90B6B">
        <w:tc>
          <w:tcPr>
            <w:tcW w:w="1049"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21</w:t>
            </w:r>
          </w:p>
        </w:tc>
        <w:tc>
          <w:tcPr>
            <w:tcW w:w="1963" w:type="dxa"/>
          </w:tcPr>
          <w:p w:rsidR="006B42E5" w:rsidRDefault="006B42E5" w:rsidP="00817A9E">
            <w:pPr>
              <w:spacing w:beforeLines="40" w:afterLines="40" w:line="288" w:lineRule="auto"/>
              <w:rPr>
                <w:rFonts w:ascii="Trebuchet MS" w:hAnsi="Trebuchet MS"/>
                <w:sz w:val="26"/>
              </w:rPr>
            </w:pPr>
            <w:r>
              <w:rPr>
                <w:rFonts w:ascii="Trebuchet MS" w:hAnsi="Trebuchet MS"/>
                <w:sz w:val="26"/>
              </w:rPr>
              <w:t>K-203/Sept/14</w:t>
            </w:r>
          </w:p>
        </w:tc>
        <w:tc>
          <w:tcPr>
            <w:tcW w:w="199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209/14</w:t>
            </w:r>
          </w:p>
        </w:tc>
        <w:tc>
          <w:tcPr>
            <w:tcW w:w="1375"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787</w:t>
            </w:r>
          </w:p>
        </w:tc>
        <w:tc>
          <w:tcPr>
            <w:tcW w:w="1276"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28.08.14</w:t>
            </w:r>
          </w:p>
        </w:tc>
        <w:tc>
          <w:tcPr>
            <w:tcW w:w="1547" w:type="dxa"/>
          </w:tcPr>
          <w:p w:rsidR="006B42E5" w:rsidRDefault="006B42E5" w:rsidP="00817A9E">
            <w:pPr>
              <w:spacing w:beforeLines="40" w:afterLines="40" w:line="288" w:lineRule="auto"/>
              <w:jc w:val="center"/>
              <w:rPr>
                <w:rFonts w:ascii="Trebuchet MS" w:hAnsi="Trebuchet MS"/>
                <w:sz w:val="26"/>
              </w:rPr>
            </w:pPr>
            <w:r>
              <w:rPr>
                <w:rFonts w:ascii="Trebuchet MS" w:hAnsi="Trebuchet MS"/>
                <w:sz w:val="26"/>
              </w:rPr>
              <w:t xml:space="preserve">18000 Kgs </w:t>
            </w:r>
          </w:p>
        </w:tc>
        <w:tc>
          <w:tcPr>
            <w:tcW w:w="8272" w:type="dxa"/>
          </w:tcPr>
          <w:p w:rsidR="005B4393" w:rsidRDefault="005B4393" w:rsidP="005B4393">
            <w:pPr>
              <w:spacing w:before="60" w:after="60" w:line="288" w:lineRule="auto"/>
              <w:jc w:val="both"/>
              <w:rPr>
                <w:rFonts w:ascii="Trebuchet MS" w:hAnsi="Trebuchet MS"/>
                <w:sz w:val="26"/>
                <w:szCs w:val="26"/>
              </w:rPr>
            </w:pPr>
            <w:r>
              <w:rPr>
                <w:rFonts w:ascii="Trebuchet MS" w:hAnsi="Trebuchet MS"/>
                <w:b/>
                <w:sz w:val="26"/>
                <w:szCs w:val="26"/>
                <w:u w:val="single"/>
              </w:rPr>
              <w:t>TRLU-5845116=1x40’</w:t>
            </w:r>
          </w:p>
          <w:p w:rsidR="006B42E5" w:rsidRDefault="005B4393" w:rsidP="005B4393">
            <w:pPr>
              <w:spacing w:before="60" w:after="60" w:line="288" w:lineRule="auto"/>
              <w:jc w:val="both"/>
              <w:rPr>
                <w:rFonts w:ascii="Trebuchet MS" w:hAnsi="Trebuchet MS"/>
                <w:b/>
                <w:sz w:val="26"/>
                <w:szCs w:val="26"/>
                <w:u w:val="single"/>
              </w:rPr>
            </w:pPr>
            <w:r>
              <w:rPr>
                <w:rFonts w:ascii="Trebuchet MS" w:hAnsi="Trebuchet MS"/>
                <w:sz w:val="26"/>
                <w:szCs w:val="26"/>
              </w:rPr>
              <w:t xml:space="preserve">Auto Spare Parts and cosmetic items: Trimmer Parts, Ornament Material Plastic beads, AC/DC Adapter Hair Beauty Equipment, oil saving head, bushing made of Iron &amp; Steel, Ingnition switch, handi pin, clutch cable speedo Meter cable, complete switch key, fuel tank, cover, rechargeable hair trimmer, rechargeable electric shaver, connecting rod kit, etc.. </w:t>
            </w:r>
          </w:p>
        </w:tc>
      </w:tr>
      <w:tr w:rsidR="005B4393" w:rsidRPr="0097160B" w:rsidTr="00C90B6B">
        <w:tc>
          <w:tcPr>
            <w:tcW w:w="1049"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22</w:t>
            </w:r>
          </w:p>
        </w:tc>
        <w:tc>
          <w:tcPr>
            <w:tcW w:w="1963" w:type="dxa"/>
          </w:tcPr>
          <w:p w:rsidR="005B4393" w:rsidRDefault="005B4393" w:rsidP="00817A9E">
            <w:pPr>
              <w:spacing w:beforeLines="40" w:afterLines="40" w:line="288" w:lineRule="auto"/>
              <w:rPr>
                <w:rFonts w:ascii="Trebuchet MS" w:hAnsi="Trebuchet MS"/>
                <w:sz w:val="26"/>
              </w:rPr>
            </w:pPr>
            <w:r>
              <w:rPr>
                <w:rFonts w:ascii="Trebuchet MS" w:hAnsi="Trebuchet MS"/>
                <w:sz w:val="26"/>
              </w:rPr>
              <w:t>K-126/Sept/14</w:t>
            </w:r>
          </w:p>
        </w:tc>
        <w:tc>
          <w:tcPr>
            <w:tcW w:w="1996"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187/14</w:t>
            </w:r>
          </w:p>
        </w:tc>
        <w:tc>
          <w:tcPr>
            <w:tcW w:w="1375"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115</w:t>
            </w:r>
          </w:p>
        </w:tc>
        <w:tc>
          <w:tcPr>
            <w:tcW w:w="1276"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04.08.14</w:t>
            </w:r>
          </w:p>
        </w:tc>
        <w:tc>
          <w:tcPr>
            <w:tcW w:w="1547"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 xml:space="preserve">27550 KGs </w:t>
            </w:r>
          </w:p>
        </w:tc>
        <w:tc>
          <w:tcPr>
            <w:tcW w:w="8272" w:type="dxa"/>
          </w:tcPr>
          <w:p w:rsidR="005B4393" w:rsidRDefault="005B4393" w:rsidP="005B4393">
            <w:pPr>
              <w:spacing w:before="60" w:after="60" w:line="288" w:lineRule="auto"/>
              <w:jc w:val="both"/>
              <w:rPr>
                <w:rFonts w:ascii="Trebuchet MS" w:hAnsi="Trebuchet MS"/>
                <w:sz w:val="26"/>
                <w:szCs w:val="26"/>
              </w:rPr>
            </w:pPr>
            <w:r>
              <w:rPr>
                <w:rFonts w:ascii="Trebuchet MS" w:hAnsi="Trebuchet MS"/>
                <w:b/>
                <w:sz w:val="26"/>
                <w:szCs w:val="26"/>
                <w:u w:val="single"/>
              </w:rPr>
              <w:t>TGHU-9775505=1x40’</w:t>
            </w:r>
          </w:p>
          <w:p w:rsidR="005B4393" w:rsidRDefault="005B4393" w:rsidP="005B4393">
            <w:pPr>
              <w:spacing w:before="60" w:after="60" w:line="288" w:lineRule="auto"/>
              <w:jc w:val="both"/>
              <w:rPr>
                <w:rFonts w:ascii="Trebuchet MS" w:hAnsi="Trebuchet MS"/>
                <w:b/>
                <w:sz w:val="26"/>
                <w:szCs w:val="26"/>
                <w:u w:val="single"/>
              </w:rPr>
            </w:pPr>
            <w:r>
              <w:rPr>
                <w:rFonts w:ascii="Trebuchet MS" w:hAnsi="Trebuchet MS"/>
                <w:sz w:val="26"/>
                <w:szCs w:val="26"/>
              </w:rPr>
              <w:t xml:space="preserve">Motor cycle piston with pin part =5000 pcs, Motor cycle handle nut =120 Kgs, Motorcycle oil pump parts 72 kgs, Spokes of wheel part, kick cover parts, Motorcycle wheel hub block, kids shampoo, various mobile battery, baby lotion, MP3 Music player USB power with accessories, Nine series DVR H-264 Digital Network video Recorder, Mini colour camera, Mobile hand free etc.  </w:t>
            </w:r>
          </w:p>
        </w:tc>
      </w:tr>
      <w:tr w:rsidR="005B4393" w:rsidRPr="0097160B" w:rsidTr="00C90B6B">
        <w:tc>
          <w:tcPr>
            <w:tcW w:w="1049"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23</w:t>
            </w:r>
          </w:p>
        </w:tc>
        <w:tc>
          <w:tcPr>
            <w:tcW w:w="1963" w:type="dxa"/>
          </w:tcPr>
          <w:p w:rsidR="005B4393" w:rsidRDefault="005B4393" w:rsidP="00817A9E">
            <w:pPr>
              <w:spacing w:beforeLines="40" w:afterLines="40" w:line="288" w:lineRule="auto"/>
              <w:rPr>
                <w:rFonts w:ascii="Trebuchet MS" w:hAnsi="Trebuchet MS"/>
                <w:sz w:val="26"/>
              </w:rPr>
            </w:pPr>
            <w:r>
              <w:rPr>
                <w:rFonts w:ascii="Trebuchet MS" w:hAnsi="Trebuchet MS"/>
                <w:sz w:val="26"/>
              </w:rPr>
              <w:t>K-54/May/16</w:t>
            </w:r>
          </w:p>
        </w:tc>
        <w:tc>
          <w:tcPr>
            <w:tcW w:w="1996"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328/15</w:t>
            </w:r>
          </w:p>
        </w:tc>
        <w:tc>
          <w:tcPr>
            <w:tcW w:w="1375"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408</w:t>
            </w:r>
          </w:p>
        </w:tc>
        <w:tc>
          <w:tcPr>
            <w:tcW w:w="1276"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10.12.15</w:t>
            </w:r>
          </w:p>
        </w:tc>
        <w:tc>
          <w:tcPr>
            <w:tcW w:w="1547"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87740 Kgs</w:t>
            </w:r>
          </w:p>
        </w:tc>
        <w:tc>
          <w:tcPr>
            <w:tcW w:w="8272" w:type="dxa"/>
          </w:tcPr>
          <w:p w:rsidR="005B4393" w:rsidRDefault="005B4393" w:rsidP="005B4393">
            <w:pPr>
              <w:spacing w:before="60" w:after="60" w:line="288" w:lineRule="auto"/>
              <w:jc w:val="both"/>
              <w:rPr>
                <w:rFonts w:ascii="Trebuchet MS" w:hAnsi="Trebuchet MS"/>
                <w:b/>
                <w:sz w:val="26"/>
                <w:szCs w:val="26"/>
                <w:u w:val="single"/>
              </w:rPr>
            </w:pPr>
            <w:r>
              <w:rPr>
                <w:rFonts w:ascii="Trebuchet MS" w:hAnsi="Trebuchet MS"/>
                <w:b/>
                <w:sz w:val="26"/>
                <w:szCs w:val="26"/>
                <w:u w:val="single"/>
              </w:rPr>
              <w:t>(1)GCEU-8572415 (2)GESU-7305860 (3)TEXU-1533050</w:t>
            </w:r>
          </w:p>
          <w:p w:rsidR="005B4393" w:rsidRDefault="005B4393" w:rsidP="005B4393">
            <w:pPr>
              <w:spacing w:before="60" w:after="60" w:line="288" w:lineRule="auto"/>
              <w:jc w:val="both"/>
              <w:rPr>
                <w:rFonts w:ascii="Trebuchet MS" w:hAnsi="Trebuchet MS"/>
                <w:b/>
                <w:sz w:val="26"/>
                <w:szCs w:val="26"/>
                <w:u w:val="single"/>
              </w:rPr>
            </w:pPr>
            <w:r>
              <w:rPr>
                <w:rFonts w:ascii="Trebuchet MS" w:hAnsi="Trebuchet MS"/>
                <w:b/>
                <w:sz w:val="26"/>
                <w:szCs w:val="26"/>
                <w:u w:val="single"/>
              </w:rPr>
              <w:t>(4)SEGU-7306943 (5)GAEU-2506365 (6)SEGU-7305090</w:t>
            </w:r>
          </w:p>
          <w:p w:rsidR="005B4393" w:rsidRDefault="005B4393" w:rsidP="005B4393">
            <w:pPr>
              <w:spacing w:before="60" w:after="60" w:line="288" w:lineRule="auto"/>
              <w:jc w:val="both"/>
              <w:rPr>
                <w:rFonts w:ascii="Trebuchet MS" w:hAnsi="Trebuchet MS"/>
                <w:sz w:val="26"/>
                <w:szCs w:val="26"/>
              </w:rPr>
            </w:pPr>
            <w:r>
              <w:rPr>
                <w:rFonts w:ascii="Trebuchet MS" w:hAnsi="Trebuchet MS"/>
                <w:b/>
                <w:sz w:val="26"/>
                <w:szCs w:val="26"/>
                <w:u w:val="single"/>
              </w:rPr>
              <w:t>(7)GOAU-3503593 (8)TEXU-1533683 (9)TEXU-1533791=9x40’</w:t>
            </w:r>
          </w:p>
          <w:p w:rsidR="005B4393" w:rsidRDefault="005B4393" w:rsidP="005B4393">
            <w:pPr>
              <w:spacing w:before="60" w:after="60" w:line="288" w:lineRule="auto"/>
              <w:jc w:val="both"/>
              <w:rPr>
                <w:rFonts w:ascii="Trebuchet MS" w:hAnsi="Trebuchet MS"/>
                <w:b/>
                <w:sz w:val="26"/>
                <w:szCs w:val="26"/>
                <w:u w:val="single"/>
              </w:rPr>
            </w:pPr>
            <w:r>
              <w:rPr>
                <w:rFonts w:ascii="Trebuchet MS" w:hAnsi="Trebuchet MS"/>
                <w:sz w:val="26"/>
                <w:szCs w:val="26"/>
              </w:rPr>
              <w:t xml:space="preserve">Used HFO complete plant. </w:t>
            </w:r>
          </w:p>
        </w:tc>
      </w:tr>
      <w:tr w:rsidR="005B4393" w:rsidRPr="0097160B" w:rsidTr="00C90B6B">
        <w:tc>
          <w:tcPr>
            <w:tcW w:w="1049" w:type="dxa"/>
          </w:tcPr>
          <w:p w:rsidR="005B4393" w:rsidRDefault="005B4393" w:rsidP="00817A9E">
            <w:pPr>
              <w:spacing w:beforeLines="40" w:afterLines="40" w:line="288" w:lineRule="auto"/>
              <w:jc w:val="center"/>
              <w:rPr>
                <w:rFonts w:ascii="Trebuchet MS" w:hAnsi="Trebuchet MS"/>
                <w:sz w:val="26"/>
              </w:rPr>
            </w:pPr>
            <w:r>
              <w:rPr>
                <w:rFonts w:ascii="Trebuchet MS" w:hAnsi="Trebuchet MS"/>
                <w:sz w:val="26"/>
              </w:rPr>
              <w:t>24</w:t>
            </w:r>
          </w:p>
        </w:tc>
        <w:tc>
          <w:tcPr>
            <w:tcW w:w="1963" w:type="dxa"/>
          </w:tcPr>
          <w:p w:rsidR="005B4393" w:rsidRDefault="004F2170" w:rsidP="00817A9E">
            <w:pPr>
              <w:spacing w:beforeLines="40" w:afterLines="40" w:line="288" w:lineRule="auto"/>
              <w:rPr>
                <w:rFonts w:ascii="Trebuchet MS" w:hAnsi="Trebuchet MS"/>
                <w:sz w:val="26"/>
              </w:rPr>
            </w:pPr>
            <w:r>
              <w:rPr>
                <w:rFonts w:ascii="Trebuchet MS" w:hAnsi="Trebuchet MS"/>
                <w:sz w:val="26"/>
              </w:rPr>
              <w:t>K-66/Feb/16</w:t>
            </w:r>
          </w:p>
        </w:tc>
        <w:tc>
          <w:tcPr>
            <w:tcW w:w="1996" w:type="dxa"/>
          </w:tcPr>
          <w:p w:rsidR="005B4393" w:rsidRDefault="004F2170" w:rsidP="00817A9E">
            <w:pPr>
              <w:spacing w:beforeLines="40" w:afterLines="40" w:line="288" w:lineRule="auto"/>
              <w:jc w:val="center"/>
              <w:rPr>
                <w:rFonts w:ascii="Trebuchet MS" w:hAnsi="Trebuchet MS"/>
                <w:sz w:val="26"/>
              </w:rPr>
            </w:pPr>
            <w:r>
              <w:rPr>
                <w:rFonts w:ascii="Trebuchet MS" w:hAnsi="Trebuchet MS"/>
                <w:sz w:val="26"/>
              </w:rPr>
              <w:t>359/15</w:t>
            </w:r>
          </w:p>
        </w:tc>
        <w:tc>
          <w:tcPr>
            <w:tcW w:w="1375" w:type="dxa"/>
          </w:tcPr>
          <w:p w:rsidR="005B4393" w:rsidRDefault="004F2170" w:rsidP="00817A9E">
            <w:pPr>
              <w:spacing w:beforeLines="40" w:afterLines="40" w:line="288" w:lineRule="auto"/>
              <w:jc w:val="center"/>
              <w:rPr>
                <w:rFonts w:ascii="Trebuchet MS" w:hAnsi="Trebuchet MS"/>
                <w:sz w:val="26"/>
              </w:rPr>
            </w:pPr>
            <w:r>
              <w:rPr>
                <w:rFonts w:ascii="Trebuchet MS" w:hAnsi="Trebuchet MS"/>
                <w:sz w:val="26"/>
              </w:rPr>
              <w:t>585</w:t>
            </w:r>
          </w:p>
        </w:tc>
        <w:tc>
          <w:tcPr>
            <w:tcW w:w="1276" w:type="dxa"/>
          </w:tcPr>
          <w:p w:rsidR="005B4393" w:rsidRDefault="004F2170" w:rsidP="00817A9E">
            <w:pPr>
              <w:spacing w:beforeLines="40" w:afterLines="40" w:line="288" w:lineRule="auto"/>
              <w:jc w:val="center"/>
              <w:rPr>
                <w:rFonts w:ascii="Trebuchet MS" w:hAnsi="Trebuchet MS"/>
                <w:sz w:val="26"/>
              </w:rPr>
            </w:pPr>
            <w:r>
              <w:rPr>
                <w:rFonts w:ascii="Trebuchet MS" w:hAnsi="Trebuchet MS"/>
                <w:sz w:val="26"/>
              </w:rPr>
              <w:t>06.01.16</w:t>
            </w:r>
          </w:p>
        </w:tc>
        <w:tc>
          <w:tcPr>
            <w:tcW w:w="1547" w:type="dxa"/>
          </w:tcPr>
          <w:p w:rsidR="005B4393" w:rsidRDefault="004F2170" w:rsidP="00817A9E">
            <w:pPr>
              <w:spacing w:beforeLines="40" w:afterLines="40" w:line="288" w:lineRule="auto"/>
              <w:jc w:val="center"/>
              <w:rPr>
                <w:rFonts w:ascii="Trebuchet MS" w:hAnsi="Trebuchet MS"/>
                <w:sz w:val="26"/>
              </w:rPr>
            </w:pPr>
            <w:r>
              <w:rPr>
                <w:rFonts w:ascii="Trebuchet MS" w:hAnsi="Trebuchet MS"/>
                <w:sz w:val="26"/>
              </w:rPr>
              <w:t xml:space="preserve">17500 Kgs </w:t>
            </w:r>
          </w:p>
        </w:tc>
        <w:tc>
          <w:tcPr>
            <w:tcW w:w="8272" w:type="dxa"/>
          </w:tcPr>
          <w:p w:rsidR="004F2170" w:rsidRDefault="004F2170" w:rsidP="004F2170">
            <w:pPr>
              <w:spacing w:before="60" w:after="60" w:line="288" w:lineRule="auto"/>
              <w:jc w:val="both"/>
              <w:rPr>
                <w:rFonts w:ascii="Trebuchet MS" w:hAnsi="Trebuchet MS"/>
                <w:sz w:val="26"/>
                <w:szCs w:val="26"/>
              </w:rPr>
            </w:pPr>
            <w:r>
              <w:rPr>
                <w:rFonts w:ascii="Trebuchet MS" w:hAnsi="Trebuchet MS"/>
                <w:b/>
                <w:sz w:val="26"/>
                <w:szCs w:val="26"/>
                <w:u w:val="single"/>
              </w:rPr>
              <w:t>(1)AMFU-5021870 (2)TEXU-152105=2x40’</w:t>
            </w:r>
          </w:p>
          <w:p w:rsidR="005B4393" w:rsidRDefault="004F2170" w:rsidP="004F2170">
            <w:pPr>
              <w:spacing w:before="60" w:after="60" w:line="288" w:lineRule="auto"/>
              <w:jc w:val="both"/>
              <w:rPr>
                <w:rFonts w:ascii="Trebuchet MS" w:hAnsi="Trebuchet MS"/>
                <w:b/>
                <w:sz w:val="26"/>
                <w:szCs w:val="26"/>
                <w:u w:val="single"/>
              </w:rPr>
            </w:pPr>
            <w:r>
              <w:rPr>
                <w:rFonts w:ascii="Trebuchet MS" w:hAnsi="Trebuchet MS"/>
                <w:sz w:val="26"/>
                <w:szCs w:val="26"/>
              </w:rPr>
              <w:t xml:space="preserve">Used Complete power plant in dismantaled condition. </w:t>
            </w:r>
          </w:p>
        </w:tc>
      </w:tr>
      <w:tr w:rsidR="004F2170" w:rsidRPr="0097160B" w:rsidTr="00C90B6B">
        <w:tc>
          <w:tcPr>
            <w:tcW w:w="1049"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25</w:t>
            </w:r>
          </w:p>
        </w:tc>
        <w:tc>
          <w:tcPr>
            <w:tcW w:w="1963" w:type="dxa"/>
          </w:tcPr>
          <w:p w:rsidR="004F2170" w:rsidRDefault="004F2170" w:rsidP="00817A9E">
            <w:pPr>
              <w:spacing w:beforeLines="40" w:afterLines="40" w:line="288" w:lineRule="auto"/>
              <w:rPr>
                <w:rFonts w:ascii="Trebuchet MS" w:hAnsi="Trebuchet MS"/>
                <w:sz w:val="26"/>
              </w:rPr>
            </w:pPr>
            <w:r>
              <w:rPr>
                <w:rFonts w:ascii="Trebuchet MS" w:hAnsi="Trebuchet MS"/>
                <w:sz w:val="26"/>
              </w:rPr>
              <w:t>K-06/Oct/15</w:t>
            </w:r>
          </w:p>
        </w:tc>
        <w:tc>
          <w:tcPr>
            <w:tcW w:w="1996"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163/15</w:t>
            </w:r>
          </w:p>
        </w:tc>
        <w:tc>
          <w:tcPr>
            <w:tcW w:w="1375"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1445</w:t>
            </w:r>
          </w:p>
        </w:tc>
        <w:tc>
          <w:tcPr>
            <w:tcW w:w="1276"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19.06.15</w:t>
            </w:r>
          </w:p>
        </w:tc>
        <w:tc>
          <w:tcPr>
            <w:tcW w:w="1547"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 xml:space="preserve">15400 Kgs </w:t>
            </w:r>
          </w:p>
        </w:tc>
        <w:tc>
          <w:tcPr>
            <w:tcW w:w="8272" w:type="dxa"/>
          </w:tcPr>
          <w:p w:rsidR="004F2170" w:rsidRDefault="004F2170" w:rsidP="004F2170">
            <w:pPr>
              <w:spacing w:before="60" w:after="60" w:line="288" w:lineRule="auto"/>
              <w:jc w:val="both"/>
              <w:rPr>
                <w:rFonts w:ascii="Trebuchet MS" w:hAnsi="Trebuchet MS"/>
                <w:sz w:val="26"/>
                <w:szCs w:val="26"/>
              </w:rPr>
            </w:pPr>
            <w:r>
              <w:rPr>
                <w:rFonts w:ascii="Trebuchet MS" w:hAnsi="Trebuchet MS"/>
                <w:b/>
                <w:sz w:val="26"/>
                <w:szCs w:val="26"/>
                <w:u w:val="single"/>
              </w:rPr>
              <w:t>GESU-5305666=1x40’</w:t>
            </w:r>
          </w:p>
          <w:p w:rsidR="004F2170" w:rsidRDefault="004F2170" w:rsidP="004F2170">
            <w:pPr>
              <w:spacing w:before="60" w:after="60" w:line="288" w:lineRule="auto"/>
              <w:jc w:val="both"/>
              <w:rPr>
                <w:rFonts w:ascii="Trebuchet MS" w:hAnsi="Trebuchet MS"/>
                <w:b/>
                <w:sz w:val="26"/>
                <w:szCs w:val="26"/>
                <w:u w:val="single"/>
              </w:rPr>
            </w:pPr>
            <w:r>
              <w:rPr>
                <w:rFonts w:ascii="Trebuchet MS" w:hAnsi="Trebuchet MS"/>
                <w:sz w:val="26"/>
                <w:szCs w:val="26"/>
              </w:rPr>
              <w:t>100% Polyester double ply embossed blanket brand Bassam I/O China 230 Bales.</w:t>
            </w:r>
          </w:p>
        </w:tc>
      </w:tr>
      <w:tr w:rsidR="004F2170" w:rsidRPr="0097160B" w:rsidTr="00C90B6B">
        <w:tc>
          <w:tcPr>
            <w:tcW w:w="1049"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26</w:t>
            </w:r>
          </w:p>
        </w:tc>
        <w:tc>
          <w:tcPr>
            <w:tcW w:w="1963" w:type="dxa"/>
          </w:tcPr>
          <w:p w:rsidR="004F2170" w:rsidRDefault="004F2170" w:rsidP="00817A9E">
            <w:pPr>
              <w:spacing w:beforeLines="40" w:afterLines="40" w:line="288" w:lineRule="auto"/>
              <w:rPr>
                <w:rFonts w:ascii="Trebuchet MS" w:hAnsi="Trebuchet MS"/>
                <w:sz w:val="26"/>
              </w:rPr>
            </w:pPr>
            <w:r>
              <w:rPr>
                <w:rFonts w:ascii="Trebuchet MS" w:hAnsi="Trebuchet MS"/>
                <w:sz w:val="26"/>
              </w:rPr>
              <w:t>K-96/Sept/14</w:t>
            </w:r>
          </w:p>
        </w:tc>
        <w:tc>
          <w:tcPr>
            <w:tcW w:w="1996"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200/14</w:t>
            </w:r>
          </w:p>
        </w:tc>
        <w:tc>
          <w:tcPr>
            <w:tcW w:w="1375"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647</w:t>
            </w:r>
          </w:p>
        </w:tc>
        <w:tc>
          <w:tcPr>
            <w:tcW w:w="1276"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15.08.14</w:t>
            </w:r>
          </w:p>
        </w:tc>
        <w:tc>
          <w:tcPr>
            <w:tcW w:w="1547" w:type="dxa"/>
          </w:tcPr>
          <w:p w:rsidR="004F2170" w:rsidRDefault="004F2170" w:rsidP="00817A9E">
            <w:pPr>
              <w:spacing w:beforeLines="40" w:afterLines="40" w:line="288" w:lineRule="auto"/>
              <w:jc w:val="center"/>
              <w:rPr>
                <w:rFonts w:ascii="Trebuchet MS" w:hAnsi="Trebuchet MS"/>
                <w:sz w:val="26"/>
              </w:rPr>
            </w:pPr>
            <w:r>
              <w:rPr>
                <w:rFonts w:ascii="Trebuchet MS" w:hAnsi="Trebuchet MS"/>
                <w:sz w:val="26"/>
              </w:rPr>
              <w:t xml:space="preserve">27720 Kgs </w:t>
            </w:r>
          </w:p>
        </w:tc>
        <w:tc>
          <w:tcPr>
            <w:tcW w:w="8272" w:type="dxa"/>
          </w:tcPr>
          <w:p w:rsidR="004F2170" w:rsidRDefault="004F2170" w:rsidP="004F2170">
            <w:pPr>
              <w:spacing w:before="60" w:after="60" w:line="288" w:lineRule="auto"/>
              <w:jc w:val="both"/>
              <w:rPr>
                <w:rFonts w:ascii="Trebuchet MS" w:hAnsi="Trebuchet MS"/>
                <w:sz w:val="26"/>
                <w:szCs w:val="26"/>
              </w:rPr>
            </w:pPr>
            <w:r>
              <w:rPr>
                <w:rFonts w:ascii="Trebuchet MS" w:hAnsi="Trebuchet MS"/>
                <w:b/>
                <w:sz w:val="26"/>
                <w:szCs w:val="26"/>
                <w:u w:val="single"/>
              </w:rPr>
              <w:t>TCNU-6217278=1x40’</w:t>
            </w:r>
          </w:p>
          <w:p w:rsidR="004F2170" w:rsidRDefault="007C206C" w:rsidP="007C206C">
            <w:pPr>
              <w:spacing w:before="60" w:after="60" w:line="288" w:lineRule="auto"/>
              <w:jc w:val="both"/>
              <w:rPr>
                <w:rFonts w:ascii="Trebuchet MS" w:hAnsi="Trebuchet MS"/>
                <w:b/>
                <w:sz w:val="26"/>
                <w:szCs w:val="26"/>
                <w:u w:val="single"/>
              </w:rPr>
            </w:pPr>
            <w:r>
              <w:rPr>
                <w:rFonts w:ascii="Trebuchet MS" w:hAnsi="Trebuchet MS"/>
                <w:sz w:val="26"/>
                <w:szCs w:val="26"/>
              </w:rPr>
              <w:t xml:space="preserve">Mix Misc item, Auto Spare Parts  &amp; Cosmatic item i.e. Fabric cut pieces, charges, carbon steel wire. Telephone set, element sub assy Toyota Genuine Parts, element air filter Toyota genuine parts, wheel cylinder Toyota genuine parts, new water pumps etc. </w:t>
            </w:r>
          </w:p>
        </w:tc>
      </w:tr>
      <w:tr w:rsidR="00D43005" w:rsidRPr="0097160B" w:rsidTr="00C90B6B">
        <w:tc>
          <w:tcPr>
            <w:tcW w:w="1049"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27</w:t>
            </w:r>
          </w:p>
        </w:tc>
        <w:tc>
          <w:tcPr>
            <w:tcW w:w="1963" w:type="dxa"/>
          </w:tcPr>
          <w:p w:rsidR="00D43005" w:rsidRDefault="00D43005" w:rsidP="00817A9E">
            <w:pPr>
              <w:spacing w:beforeLines="40" w:afterLines="40" w:line="288" w:lineRule="auto"/>
              <w:rPr>
                <w:rFonts w:ascii="Trebuchet MS" w:hAnsi="Trebuchet MS"/>
                <w:sz w:val="26"/>
              </w:rPr>
            </w:pPr>
            <w:r>
              <w:rPr>
                <w:rFonts w:ascii="Trebuchet MS" w:hAnsi="Trebuchet MS"/>
                <w:sz w:val="26"/>
              </w:rPr>
              <w:t>K-81/Dec/15</w:t>
            </w:r>
          </w:p>
        </w:tc>
        <w:tc>
          <w:tcPr>
            <w:tcW w:w="1996"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298/15</w:t>
            </w:r>
          </w:p>
        </w:tc>
        <w:tc>
          <w:tcPr>
            <w:tcW w:w="1375"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554</w:t>
            </w:r>
          </w:p>
        </w:tc>
        <w:tc>
          <w:tcPr>
            <w:tcW w:w="1276"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10.11.15</w:t>
            </w:r>
          </w:p>
        </w:tc>
        <w:tc>
          <w:tcPr>
            <w:tcW w:w="1547"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 xml:space="preserve">19240 Kgs </w:t>
            </w:r>
          </w:p>
        </w:tc>
        <w:tc>
          <w:tcPr>
            <w:tcW w:w="8272" w:type="dxa"/>
          </w:tcPr>
          <w:p w:rsidR="00D43005" w:rsidRDefault="00D43005" w:rsidP="00D43005">
            <w:pPr>
              <w:spacing w:before="60" w:after="60" w:line="288" w:lineRule="auto"/>
              <w:jc w:val="both"/>
              <w:rPr>
                <w:rFonts w:ascii="Trebuchet MS" w:hAnsi="Trebuchet MS"/>
                <w:sz w:val="26"/>
                <w:szCs w:val="26"/>
              </w:rPr>
            </w:pPr>
            <w:r>
              <w:rPr>
                <w:rFonts w:ascii="Trebuchet MS" w:hAnsi="Trebuchet MS"/>
                <w:b/>
                <w:sz w:val="26"/>
                <w:szCs w:val="26"/>
                <w:u w:val="single"/>
              </w:rPr>
              <w:t>OOLU-9162355=1x40’</w:t>
            </w:r>
          </w:p>
          <w:p w:rsidR="00D43005" w:rsidRDefault="00D43005" w:rsidP="00D43005">
            <w:pPr>
              <w:spacing w:before="60" w:after="60" w:line="288" w:lineRule="auto"/>
              <w:jc w:val="both"/>
              <w:rPr>
                <w:rFonts w:ascii="Trebuchet MS" w:hAnsi="Trebuchet MS"/>
                <w:b/>
                <w:sz w:val="26"/>
                <w:szCs w:val="26"/>
                <w:u w:val="single"/>
              </w:rPr>
            </w:pPr>
            <w:r>
              <w:rPr>
                <w:rFonts w:ascii="Trebuchet MS" w:hAnsi="Trebuchet MS"/>
                <w:sz w:val="26"/>
                <w:szCs w:val="26"/>
              </w:rPr>
              <w:t xml:space="preserve">STD Wire Red Transparent with PVC, Jacket, Transparent Speaker Wire, Electronic Horns, Assorted Shape &amp; design Remote Control for TV, Lever Holder Ass for Motor Cycle, Electric Seven High Power, Fan Dimmer Magnesium, Electrical Fluorescent Fixture, LED Driver, Fluorescent Lamps, etc.   </w:t>
            </w:r>
          </w:p>
        </w:tc>
      </w:tr>
      <w:tr w:rsidR="00D43005" w:rsidRPr="0097160B" w:rsidTr="00C90B6B">
        <w:tc>
          <w:tcPr>
            <w:tcW w:w="1049"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28</w:t>
            </w:r>
          </w:p>
        </w:tc>
        <w:tc>
          <w:tcPr>
            <w:tcW w:w="1963" w:type="dxa"/>
          </w:tcPr>
          <w:p w:rsidR="00D43005" w:rsidRDefault="00D43005" w:rsidP="00817A9E">
            <w:pPr>
              <w:spacing w:beforeLines="40" w:afterLines="40" w:line="288" w:lineRule="auto"/>
              <w:rPr>
                <w:rFonts w:ascii="Trebuchet MS" w:hAnsi="Trebuchet MS"/>
                <w:sz w:val="26"/>
              </w:rPr>
            </w:pPr>
            <w:r>
              <w:rPr>
                <w:rFonts w:ascii="Trebuchet MS" w:hAnsi="Trebuchet MS"/>
                <w:sz w:val="26"/>
              </w:rPr>
              <w:t>K-03/Oct/15</w:t>
            </w:r>
          </w:p>
        </w:tc>
        <w:tc>
          <w:tcPr>
            <w:tcW w:w="1996"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139/15</w:t>
            </w:r>
          </w:p>
        </w:tc>
        <w:tc>
          <w:tcPr>
            <w:tcW w:w="1375"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1300</w:t>
            </w:r>
          </w:p>
        </w:tc>
        <w:tc>
          <w:tcPr>
            <w:tcW w:w="1276"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08.05.15</w:t>
            </w:r>
          </w:p>
        </w:tc>
        <w:tc>
          <w:tcPr>
            <w:tcW w:w="1547" w:type="dxa"/>
          </w:tcPr>
          <w:p w:rsidR="00D43005" w:rsidRDefault="00D43005" w:rsidP="00817A9E">
            <w:pPr>
              <w:spacing w:beforeLines="40" w:afterLines="40" w:line="288" w:lineRule="auto"/>
              <w:jc w:val="center"/>
              <w:rPr>
                <w:rFonts w:ascii="Trebuchet MS" w:hAnsi="Trebuchet MS"/>
                <w:sz w:val="26"/>
              </w:rPr>
            </w:pPr>
            <w:r>
              <w:rPr>
                <w:rFonts w:ascii="Trebuchet MS" w:hAnsi="Trebuchet MS"/>
                <w:sz w:val="26"/>
              </w:rPr>
              <w:t xml:space="preserve">20270 KGs </w:t>
            </w:r>
          </w:p>
        </w:tc>
        <w:tc>
          <w:tcPr>
            <w:tcW w:w="8272" w:type="dxa"/>
          </w:tcPr>
          <w:p w:rsidR="00D43005" w:rsidRDefault="00D43005" w:rsidP="00D43005">
            <w:pPr>
              <w:spacing w:before="60" w:after="60" w:line="288" w:lineRule="auto"/>
              <w:jc w:val="both"/>
              <w:rPr>
                <w:rFonts w:ascii="Trebuchet MS" w:hAnsi="Trebuchet MS"/>
                <w:sz w:val="26"/>
                <w:szCs w:val="26"/>
              </w:rPr>
            </w:pPr>
            <w:r>
              <w:rPr>
                <w:rFonts w:ascii="Trebuchet MS" w:hAnsi="Trebuchet MS"/>
                <w:b/>
                <w:sz w:val="26"/>
                <w:szCs w:val="26"/>
                <w:u w:val="single"/>
              </w:rPr>
              <w:t>APZU-3441354=1x20’</w:t>
            </w:r>
          </w:p>
          <w:p w:rsidR="00D43005" w:rsidRDefault="00D43005" w:rsidP="00D43005">
            <w:pPr>
              <w:spacing w:before="60" w:after="60" w:line="288" w:lineRule="auto"/>
              <w:jc w:val="both"/>
              <w:rPr>
                <w:rFonts w:ascii="Trebuchet MS" w:hAnsi="Trebuchet MS"/>
                <w:b/>
                <w:sz w:val="26"/>
                <w:szCs w:val="26"/>
                <w:u w:val="single"/>
              </w:rPr>
            </w:pPr>
            <w:r>
              <w:rPr>
                <w:rFonts w:ascii="Trebuchet MS" w:hAnsi="Trebuchet MS"/>
                <w:sz w:val="26"/>
                <w:szCs w:val="26"/>
              </w:rPr>
              <w:t xml:space="preserve">Reflectorized thermo plastic road marking material (in yellow colour) </w:t>
            </w:r>
            <w:r w:rsidR="00FA36F0">
              <w:rPr>
                <w:rFonts w:ascii="Trebuchet MS" w:hAnsi="Trebuchet MS"/>
                <w:sz w:val="26"/>
                <w:szCs w:val="26"/>
              </w:rPr>
              <w:t>in powder form packed in bags 25 kgs x 800 bags Brand ENNIS/FLINT I/O Malaysia.</w:t>
            </w:r>
            <w:r>
              <w:rPr>
                <w:rFonts w:ascii="Trebuchet MS" w:hAnsi="Trebuchet MS"/>
                <w:sz w:val="26"/>
                <w:szCs w:val="26"/>
              </w:rPr>
              <w:t xml:space="preserve"> </w:t>
            </w:r>
          </w:p>
        </w:tc>
      </w:tr>
      <w:tr w:rsidR="00FA36F0" w:rsidRPr="0097160B" w:rsidTr="00C90B6B">
        <w:tc>
          <w:tcPr>
            <w:tcW w:w="1049" w:type="dxa"/>
          </w:tcPr>
          <w:p w:rsidR="00FA36F0" w:rsidRDefault="00FA36F0" w:rsidP="00817A9E">
            <w:pPr>
              <w:spacing w:beforeLines="40" w:afterLines="40" w:line="288" w:lineRule="auto"/>
              <w:jc w:val="center"/>
              <w:rPr>
                <w:rFonts w:ascii="Trebuchet MS" w:hAnsi="Trebuchet MS"/>
                <w:sz w:val="26"/>
              </w:rPr>
            </w:pPr>
            <w:r>
              <w:rPr>
                <w:rFonts w:ascii="Trebuchet MS" w:hAnsi="Trebuchet MS"/>
                <w:sz w:val="26"/>
              </w:rPr>
              <w:t>29</w:t>
            </w:r>
          </w:p>
        </w:tc>
        <w:tc>
          <w:tcPr>
            <w:tcW w:w="1963" w:type="dxa"/>
          </w:tcPr>
          <w:p w:rsidR="00FA36F0" w:rsidRDefault="005652AC" w:rsidP="00817A9E">
            <w:pPr>
              <w:spacing w:beforeLines="40" w:afterLines="40" w:line="288" w:lineRule="auto"/>
              <w:rPr>
                <w:rFonts w:ascii="Trebuchet MS" w:hAnsi="Trebuchet MS"/>
                <w:sz w:val="26"/>
              </w:rPr>
            </w:pPr>
            <w:r>
              <w:rPr>
                <w:rFonts w:ascii="Trebuchet MS" w:hAnsi="Trebuchet MS"/>
                <w:sz w:val="26"/>
              </w:rPr>
              <w:t>K-41/Nov/15</w:t>
            </w:r>
          </w:p>
        </w:tc>
        <w:tc>
          <w:tcPr>
            <w:tcW w:w="1996" w:type="dxa"/>
          </w:tcPr>
          <w:p w:rsidR="00FA36F0" w:rsidRDefault="005652AC" w:rsidP="00817A9E">
            <w:pPr>
              <w:spacing w:beforeLines="40" w:afterLines="40" w:line="288" w:lineRule="auto"/>
              <w:jc w:val="center"/>
              <w:rPr>
                <w:rFonts w:ascii="Trebuchet MS" w:hAnsi="Trebuchet MS"/>
                <w:sz w:val="26"/>
              </w:rPr>
            </w:pPr>
            <w:r>
              <w:rPr>
                <w:rFonts w:ascii="Trebuchet MS" w:hAnsi="Trebuchet MS"/>
                <w:sz w:val="26"/>
              </w:rPr>
              <w:t>263/15</w:t>
            </w:r>
          </w:p>
        </w:tc>
        <w:tc>
          <w:tcPr>
            <w:tcW w:w="1375" w:type="dxa"/>
          </w:tcPr>
          <w:p w:rsidR="00FA36F0" w:rsidRDefault="005652AC" w:rsidP="00817A9E">
            <w:pPr>
              <w:spacing w:beforeLines="40" w:afterLines="40" w:line="288" w:lineRule="auto"/>
              <w:jc w:val="center"/>
              <w:rPr>
                <w:rFonts w:ascii="Trebuchet MS" w:hAnsi="Trebuchet MS"/>
                <w:sz w:val="26"/>
              </w:rPr>
            </w:pPr>
            <w:r>
              <w:rPr>
                <w:rFonts w:ascii="Trebuchet MS" w:hAnsi="Trebuchet MS"/>
                <w:sz w:val="26"/>
              </w:rPr>
              <w:t>760</w:t>
            </w:r>
          </w:p>
        </w:tc>
        <w:tc>
          <w:tcPr>
            <w:tcW w:w="1276" w:type="dxa"/>
          </w:tcPr>
          <w:p w:rsidR="00FA36F0" w:rsidRDefault="005652AC" w:rsidP="00817A9E">
            <w:pPr>
              <w:spacing w:beforeLines="40" w:afterLines="40" w:line="288" w:lineRule="auto"/>
              <w:jc w:val="center"/>
              <w:rPr>
                <w:rFonts w:ascii="Trebuchet MS" w:hAnsi="Trebuchet MS"/>
                <w:sz w:val="26"/>
              </w:rPr>
            </w:pPr>
            <w:r>
              <w:rPr>
                <w:rFonts w:ascii="Trebuchet MS" w:hAnsi="Trebuchet MS"/>
                <w:sz w:val="26"/>
              </w:rPr>
              <w:t>03.10.15</w:t>
            </w:r>
          </w:p>
        </w:tc>
        <w:tc>
          <w:tcPr>
            <w:tcW w:w="1547" w:type="dxa"/>
          </w:tcPr>
          <w:p w:rsidR="00FA36F0" w:rsidRDefault="005652AC" w:rsidP="00817A9E">
            <w:pPr>
              <w:spacing w:beforeLines="40" w:afterLines="40" w:line="288" w:lineRule="auto"/>
              <w:jc w:val="center"/>
              <w:rPr>
                <w:rFonts w:ascii="Trebuchet MS" w:hAnsi="Trebuchet MS"/>
                <w:sz w:val="26"/>
              </w:rPr>
            </w:pPr>
            <w:r>
              <w:rPr>
                <w:rFonts w:ascii="Trebuchet MS" w:hAnsi="Trebuchet MS"/>
                <w:sz w:val="26"/>
              </w:rPr>
              <w:t xml:space="preserve">17370 Kgs </w:t>
            </w:r>
          </w:p>
        </w:tc>
        <w:tc>
          <w:tcPr>
            <w:tcW w:w="8272" w:type="dxa"/>
          </w:tcPr>
          <w:p w:rsidR="005652AC" w:rsidRDefault="005652AC" w:rsidP="005652AC">
            <w:pPr>
              <w:spacing w:before="60" w:after="60" w:line="288" w:lineRule="auto"/>
              <w:jc w:val="both"/>
              <w:rPr>
                <w:rFonts w:ascii="Trebuchet MS" w:hAnsi="Trebuchet MS"/>
                <w:sz w:val="26"/>
                <w:szCs w:val="26"/>
              </w:rPr>
            </w:pPr>
            <w:r>
              <w:rPr>
                <w:rFonts w:ascii="Trebuchet MS" w:hAnsi="Trebuchet MS"/>
                <w:b/>
                <w:sz w:val="26"/>
                <w:szCs w:val="26"/>
                <w:u w:val="single"/>
              </w:rPr>
              <w:t>TCNU-5030240=1x40’</w:t>
            </w:r>
          </w:p>
          <w:p w:rsidR="00FA36F0" w:rsidRDefault="005652AC" w:rsidP="005652AC">
            <w:pPr>
              <w:spacing w:before="60" w:after="60" w:line="288" w:lineRule="auto"/>
              <w:jc w:val="both"/>
              <w:rPr>
                <w:rFonts w:ascii="Trebuchet MS" w:hAnsi="Trebuchet MS"/>
                <w:b/>
                <w:sz w:val="26"/>
                <w:szCs w:val="26"/>
                <w:u w:val="single"/>
              </w:rPr>
            </w:pPr>
            <w:r>
              <w:rPr>
                <w:rFonts w:ascii="Trebuchet MS" w:hAnsi="Trebuchet MS"/>
                <w:sz w:val="26"/>
                <w:szCs w:val="26"/>
              </w:rPr>
              <w:t xml:space="preserve">(1)Old/Used Leather Hand bags App. 255 Kgs (2) Old/Used Mixed Shoes =322 Kgs App. (3) Used Second hand clothing consisting of Household Rummages, Blanket, Sweaters, Men Wear, Children Wear, Shirt etc. </w:t>
            </w:r>
          </w:p>
        </w:tc>
      </w:tr>
      <w:tr w:rsidR="005652AC" w:rsidRPr="0097160B" w:rsidTr="00C90B6B">
        <w:tc>
          <w:tcPr>
            <w:tcW w:w="1049" w:type="dxa"/>
          </w:tcPr>
          <w:p w:rsidR="005652AC" w:rsidRDefault="005652AC" w:rsidP="00817A9E">
            <w:pPr>
              <w:spacing w:beforeLines="40" w:afterLines="40" w:line="288" w:lineRule="auto"/>
              <w:jc w:val="center"/>
              <w:rPr>
                <w:rFonts w:ascii="Trebuchet MS" w:hAnsi="Trebuchet MS"/>
                <w:sz w:val="26"/>
              </w:rPr>
            </w:pPr>
            <w:r>
              <w:rPr>
                <w:rFonts w:ascii="Trebuchet MS" w:hAnsi="Trebuchet MS"/>
                <w:sz w:val="26"/>
              </w:rPr>
              <w:t>30</w:t>
            </w:r>
          </w:p>
        </w:tc>
        <w:tc>
          <w:tcPr>
            <w:tcW w:w="1963" w:type="dxa"/>
          </w:tcPr>
          <w:p w:rsidR="005652AC" w:rsidRDefault="005652AC" w:rsidP="00817A9E">
            <w:pPr>
              <w:spacing w:beforeLines="40" w:afterLines="40" w:line="288" w:lineRule="auto"/>
              <w:rPr>
                <w:rFonts w:ascii="Trebuchet MS" w:hAnsi="Trebuchet MS"/>
                <w:sz w:val="26"/>
              </w:rPr>
            </w:pPr>
            <w:r>
              <w:rPr>
                <w:rFonts w:ascii="Trebuchet MS" w:hAnsi="Trebuchet MS"/>
                <w:sz w:val="26"/>
              </w:rPr>
              <w:t>K-02/May/15</w:t>
            </w:r>
          </w:p>
        </w:tc>
        <w:tc>
          <w:tcPr>
            <w:tcW w:w="1996" w:type="dxa"/>
          </w:tcPr>
          <w:p w:rsidR="005652AC" w:rsidRDefault="005652AC" w:rsidP="00817A9E">
            <w:pPr>
              <w:spacing w:beforeLines="40" w:afterLines="40" w:line="288" w:lineRule="auto"/>
              <w:jc w:val="center"/>
              <w:rPr>
                <w:rFonts w:ascii="Trebuchet MS" w:hAnsi="Trebuchet MS"/>
                <w:sz w:val="26"/>
              </w:rPr>
            </w:pPr>
            <w:r>
              <w:rPr>
                <w:rFonts w:ascii="Trebuchet MS" w:hAnsi="Trebuchet MS"/>
                <w:sz w:val="26"/>
              </w:rPr>
              <w:t>23/15</w:t>
            </w:r>
          </w:p>
        </w:tc>
        <w:tc>
          <w:tcPr>
            <w:tcW w:w="1375" w:type="dxa"/>
          </w:tcPr>
          <w:p w:rsidR="005652AC" w:rsidRDefault="005652AC" w:rsidP="00817A9E">
            <w:pPr>
              <w:spacing w:beforeLines="40" w:afterLines="40" w:line="288" w:lineRule="auto"/>
              <w:jc w:val="center"/>
              <w:rPr>
                <w:rFonts w:ascii="Trebuchet MS" w:hAnsi="Trebuchet MS"/>
                <w:sz w:val="26"/>
              </w:rPr>
            </w:pPr>
            <w:r>
              <w:rPr>
                <w:rFonts w:ascii="Trebuchet MS" w:hAnsi="Trebuchet MS"/>
                <w:sz w:val="26"/>
              </w:rPr>
              <w:t>242</w:t>
            </w:r>
          </w:p>
        </w:tc>
        <w:tc>
          <w:tcPr>
            <w:tcW w:w="1276" w:type="dxa"/>
          </w:tcPr>
          <w:p w:rsidR="005652AC" w:rsidRDefault="005652AC" w:rsidP="00817A9E">
            <w:pPr>
              <w:spacing w:beforeLines="40" w:afterLines="40" w:line="288" w:lineRule="auto"/>
              <w:jc w:val="center"/>
              <w:rPr>
                <w:rFonts w:ascii="Trebuchet MS" w:hAnsi="Trebuchet MS"/>
                <w:sz w:val="26"/>
              </w:rPr>
            </w:pPr>
            <w:r>
              <w:rPr>
                <w:rFonts w:ascii="Trebuchet MS" w:hAnsi="Trebuchet MS"/>
                <w:sz w:val="26"/>
              </w:rPr>
              <w:t>01.02.15</w:t>
            </w:r>
          </w:p>
        </w:tc>
        <w:tc>
          <w:tcPr>
            <w:tcW w:w="1547" w:type="dxa"/>
          </w:tcPr>
          <w:p w:rsidR="005652AC" w:rsidRDefault="005652AC" w:rsidP="00817A9E">
            <w:pPr>
              <w:spacing w:beforeLines="40" w:afterLines="40" w:line="288" w:lineRule="auto"/>
              <w:jc w:val="center"/>
              <w:rPr>
                <w:rFonts w:ascii="Trebuchet MS" w:hAnsi="Trebuchet MS"/>
                <w:sz w:val="26"/>
              </w:rPr>
            </w:pPr>
            <w:r>
              <w:rPr>
                <w:rFonts w:ascii="Trebuchet MS" w:hAnsi="Trebuchet MS"/>
                <w:sz w:val="26"/>
              </w:rPr>
              <w:t xml:space="preserve">3160 Kgs </w:t>
            </w:r>
          </w:p>
        </w:tc>
        <w:tc>
          <w:tcPr>
            <w:tcW w:w="8272" w:type="dxa"/>
          </w:tcPr>
          <w:p w:rsidR="005652AC" w:rsidRDefault="005652AC" w:rsidP="005652AC">
            <w:pPr>
              <w:spacing w:before="60" w:after="60" w:line="288" w:lineRule="auto"/>
              <w:jc w:val="both"/>
              <w:rPr>
                <w:rFonts w:ascii="Trebuchet MS" w:hAnsi="Trebuchet MS"/>
                <w:sz w:val="26"/>
                <w:szCs w:val="26"/>
              </w:rPr>
            </w:pPr>
            <w:r>
              <w:rPr>
                <w:rFonts w:ascii="Trebuchet MS" w:hAnsi="Trebuchet MS"/>
                <w:b/>
                <w:sz w:val="26"/>
                <w:szCs w:val="26"/>
                <w:u w:val="single"/>
              </w:rPr>
              <w:t>MOAU-0655705=1x20’</w:t>
            </w:r>
          </w:p>
          <w:p w:rsidR="005652AC" w:rsidRDefault="005652AC" w:rsidP="005652AC">
            <w:pPr>
              <w:spacing w:before="60" w:after="60" w:line="288" w:lineRule="auto"/>
              <w:jc w:val="both"/>
              <w:rPr>
                <w:rFonts w:ascii="Trebuchet MS" w:hAnsi="Trebuchet MS"/>
                <w:b/>
                <w:sz w:val="26"/>
                <w:szCs w:val="26"/>
                <w:u w:val="single"/>
              </w:rPr>
            </w:pPr>
            <w:r>
              <w:rPr>
                <w:rFonts w:ascii="Trebuchet MS" w:hAnsi="Trebuchet MS"/>
                <w:sz w:val="26"/>
                <w:szCs w:val="26"/>
              </w:rPr>
              <w:t xml:space="preserve">(1)Rejected Tubeless Aricraft Tyres Size 27x7.75-15 Br. Dunlop I/O Japan. Qty.32 Pcs (2) Size H40x14.5-19 Br. Bridge Stone I/O Japan Qty. 38 Pcs Total Tyre 80 Pcs. </w:t>
            </w:r>
          </w:p>
        </w:tc>
      </w:tr>
    </w:tbl>
    <w:p w:rsidR="00392E35" w:rsidRDefault="00392E35" w:rsidP="00663D5C"/>
    <w:sectPr w:rsidR="00392E35" w:rsidSect="003C7882">
      <w:footerReference w:type="even" r:id="rId7"/>
      <w:footerReference w:type="default" r:id="rId8"/>
      <w:pgSz w:w="19440" w:h="12240" w:orient="landscape"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482" w:rsidRDefault="000D3482">
      <w:r>
        <w:separator/>
      </w:r>
    </w:p>
  </w:endnote>
  <w:endnote w:type="continuationSeparator" w:id="1">
    <w:p w:rsidR="000D3482" w:rsidRDefault="000D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9" w:rsidRDefault="004F1864" w:rsidP="006169A4">
    <w:pPr>
      <w:pStyle w:val="Footer"/>
      <w:framePr w:wrap="around" w:vAnchor="text" w:hAnchor="margin" w:xAlign="right" w:y="1"/>
      <w:rPr>
        <w:rStyle w:val="PageNumber"/>
      </w:rPr>
    </w:pPr>
    <w:r>
      <w:rPr>
        <w:rStyle w:val="PageNumber"/>
      </w:rPr>
      <w:fldChar w:fldCharType="begin"/>
    </w:r>
    <w:r w:rsidR="00493369">
      <w:rPr>
        <w:rStyle w:val="PageNumber"/>
      </w:rPr>
      <w:instrText xml:space="preserve">PAGE  </w:instrText>
    </w:r>
    <w:r>
      <w:rPr>
        <w:rStyle w:val="PageNumber"/>
      </w:rPr>
      <w:fldChar w:fldCharType="end"/>
    </w:r>
  </w:p>
  <w:p w:rsidR="00493369" w:rsidRDefault="00493369"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369" w:rsidRPr="00867CAC" w:rsidRDefault="00493369" w:rsidP="00996E11">
    <w:pPr>
      <w:pStyle w:val="Footer"/>
      <w:framePr w:w="1234" w:wrap="around" w:vAnchor="text" w:hAnchor="page" w:x="16741" w:y="10"/>
      <w:jc w:val="right"/>
      <w:rPr>
        <w:rStyle w:val="PageNumber"/>
      </w:rPr>
    </w:pPr>
    <w:r w:rsidRPr="00867CAC">
      <w:rPr>
        <w:rStyle w:val="PageNumber"/>
      </w:rPr>
      <w:t xml:space="preserve">Page # </w:t>
    </w:r>
    <w:r w:rsidR="004F1864" w:rsidRPr="00867CAC">
      <w:rPr>
        <w:rStyle w:val="PageNumber"/>
      </w:rPr>
      <w:fldChar w:fldCharType="begin"/>
    </w:r>
    <w:r w:rsidRPr="00867CAC">
      <w:rPr>
        <w:rStyle w:val="PageNumber"/>
      </w:rPr>
      <w:instrText xml:space="preserve">PAGE  </w:instrText>
    </w:r>
    <w:r w:rsidR="004F1864" w:rsidRPr="00867CAC">
      <w:rPr>
        <w:rStyle w:val="PageNumber"/>
      </w:rPr>
      <w:fldChar w:fldCharType="separate"/>
    </w:r>
    <w:r w:rsidR="00817A9E">
      <w:rPr>
        <w:rStyle w:val="PageNumber"/>
        <w:noProof/>
      </w:rPr>
      <w:t>1</w:t>
    </w:r>
    <w:r w:rsidR="004F1864" w:rsidRPr="00867CAC">
      <w:rPr>
        <w:rStyle w:val="PageNumber"/>
      </w:rPr>
      <w:fldChar w:fldCharType="end"/>
    </w:r>
  </w:p>
  <w:p w:rsidR="00493369" w:rsidRDefault="00493369"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482" w:rsidRDefault="000D3482">
      <w:r>
        <w:separator/>
      </w:r>
    </w:p>
  </w:footnote>
  <w:footnote w:type="continuationSeparator" w:id="1">
    <w:p w:rsidR="000D3482" w:rsidRDefault="000D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939CD"/>
    <w:multiLevelType w:val="hybridMultilevel"/>
    <w:tmpl w:val="DFEC06FE"/>
    <w:lvl w:ilvl="0" w:tplc="A4DE49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4">
    <w:nsid w:val="0FB12252"/>
    <w:multiLevelType w:val="hybridMultilevel"/>
    <w:tmpl w:val="23B6732E"/>
    <w:lvl w:ilvl="0" w:tplc="7F602DA2">
      <w:start w:val="492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44CEC"/>
    <w:multiLevelType w:val="hybridMultilevel"/>
    <w:tmpl w:val="4418A40A"/>
    <w:lvl w:ilvl="0" w:tplc="3DA68D2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11">
    <w:nsid w:val="5C667921"/>
    <w:multiLevelType w:val="hybridMultilevel"/>
    <w:tmpl w:val="DF5414E8"/>
    <w:lvl w:ilvl="0" w:tplc="0F78D38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753B3"/>
    <w:multiLevelType w:val="hybridMultilevel"/>
    <w:tmpl w:val="E17AADEC"/>
    <w:lvl w:ilvl="0" w:tplc="F176FD8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13"/>
  </w:num>
  <w:num w:numId="2">
    <w:abstractNumId w:val="10"/>
  </w:num>
  <w:num w:numId="3">
    <w:abstractNumId w:val="3"/>
  </w:num>
  <w:num w:numId="4">
    <w:abstractNumId w:val="2"/>
  </w:num>
  <w:num w:numId="5">
    <w:abstractNumId w:val="8"/>
  </w:num>
  <w:num w:numId="6">
    <w:abstractNumId w:val="6"/>
  </w:num>
  <w:num w:numId="7">
    <w:abstractNumId w:val="0"/>
  </w:num>
  <w:num w:numId="8">
    <w:abstractNumId w:val="9"/>
  </w:num>
  <w:num w:numId="9">
    <w:abstractNumId w:val="7"/>
  </w:num>
  <w:num w:numId="10">
    <w:abstractNumId w:val="4"/>
  </w:num>
  <w:num w:numId="11">
    <w:abstractNumId w:val="12"/>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stylePaneFormatFilter w:val="3F01"/>
  <w:defaultTabStop w:val="720"/>
  <w:characterSpacingControl w:val="doNotCompress"/>
  <w:footnotePr>
    <w:footnote w:id="0"/>
    <w:footnote w:id="1"/>
  </w:footnotePr>
  <w:endnotePr>
    <w:endnote w:id="0"/>
    <w:endnote w:id="1"/>
  </w:endnotePr>
  <w:compat/>
  <w:rsids>
    <w:rsidRoot w:val="00401C2A"/>
    <w:rsid w:val="00000232"/>
    <w:rsid w:val="00000373"/>
    <w:rsid w:val="0000063E"/>
    <w:rsid w:val="0000080E"/>
    <w:rsid w:val="00000DC6"/>
    <w:rsid w:val="00001A7C"/>
    <w:rsid w:val="00001BBE"/>
    <w:rsid w:val="00001EF4"/>
    <w:rsid w:val="000023EF"/>
    <w:rsid w:val="000037F2"/>
    <w:rsid w:val="00003D1F"/>
    <w:rsid w:val="00003F2F"/>
    <w:rsid w:val="000048D9"/>
    <w:rsid w:val="0000492D"/>
    <w:rsid w:val="00005013"/>
    <w:rsid w:val="000053BE"/>
    <w:rsid w:val="00005E02"/>
    <w:rsid w:val="000066FF"/>
    <w:rsid w:val="0000698B"/>
    <w:rsid w:val="00006AEF"/>
    <w:rsid w:val="00006E4D"/>
    <w:rsid w:val="00006F88"/>
    <w:rsid w:val="00007455"/>
    <w:rsid w:val="000076F0"/>
    <w:rsid w:val="0000783F"/>
    <w:rsid w:val="00011347"/>
    <w:rsid w:val="000115E3"/>
    <w:rsid w:val="00012147"/>
    <w:rsid w:val="000124D7"/>
    <w:rsid w:val="00012BA2"/>
    <w:rsid w:val="00012E42"/>
    <w:rsid w:val="00012F47"/>
    <w:rsid w:val="00013359"/>
    <w:rsid w:val="000136CA"/>
    <w:rsid w:val="00013761"/>
    <w:rsid w:val="00013B5B"/>
    <w:rsid w:val="00013BBC"/>
    <w:rsid w:val="000143A8"/>
    <w:rsid w:val="000148D8"/>
    <w:rsid w:val="00014977"/>
    <w:rsid w:val="000152A6"/>
    <w:rsid w:val="000155A4"/>
    <w:rsid w:val="000162BC"/>
    <w:rsid w:val="00016608"/>
    <w:rsid w:val="00016AC9"/>
    <w:rsid w:val="00017129"/>
    <w:rsid w:val="00017407"/>
    <w:rsid w:val="000176C3"/>
    <w:rsid w:val="000178BD"/>
    <w:rsid w:val="00017C88"/>
    <w:rsid w:val="0002081E"/>
    <w:rsid w:val="00020A6E"/>
    <w:rsid w:val="00020B97"/>
    <w:rsid w:val="00020BBD"/>
    <w:rsid w:val="00020D84"/>
    <w:rsid w:val="00020FF5"/>
    <w:rsid w:val="000213E3"/>
    <w:rsid w:val="0002192F"/>
    <w:rsid w:val="000222F3"/>
    <w:rsid w:val="00022DCF"/>
    <w:rsid w:val="0002371B"/>
    <w:rsid w:val="00023946"/>
    <w:rsid w:val="00023D1C"/>
    <w:rsid w:val="00023DFC"/>
    <w:rsid w:val="0002418E"/>
    <w:rsid w:val="00024522"/>
    <w:rsid w:val="00024A56"/>
    <w:rsid w:val="00024AFE"/>
    <w:rsid w:val="00024D21"/>
    <w:rsid w:val="000254CD"/>
    <w:rsid w:val="00025AB0"/>
    <w:rsid w:val="0002613F"/>
    <w:rsid w:val="000277A7"/>
    <w:rsid w:val="000300E5"/>
    <w:rsid w:val="000303BF"/>
    <w:rsid w:val="00030BC8"/>
    <w:rsid w:val="00030C60"/>
    <w:rsid w:val="00031432"/>
    <w:rsid w:val="00031738"/>
    <w:rsid w:val="0003190D"/>
    <w:rsid w:val="00031BD0"/>
    <w:rsid w:val="00032B3A"/>
    <w:rsid w:val="00033179"/>
    <w:rsid w:val="00033CBF"/>
    <w:rsid w:val="00033E42"/>
    <w:rsid w:val="00034020"/>
    <w:rsid w:val="000346CB"/>
    <w:rsid w:val="00034A48"/>
    <w:rsid w:val="00034BBB"/>
    <w:rsid w:val="0003518A"/>
    <w:rsid w:val="000354F7"/>
    <w:rsid w:val="0003564A"/>
    <w:rsid w:val="00035869"/>
    <w:rsid w:val="00035CBA"/>
    <w:rsid w:val="00036289"/>
    <w:rsid w:val="000364D9"/>
    <w:rsid w:val="00036629"/>
    <w:rsid w:val="00036923"/>
    <w:rsid w:val="00037300"/>
    <w:rsid w:val="000379E0"/>
    <w:rsid w:val="000403E6"/>
    <w:rsid w:val="000405B7"/>
    <w:rsid w:val="00040792"/>
    <w:rsid w:val="0004093C"/>
    <w:rsid w:val="00041459"/>
    <w:rsid w:val="00042205"/>
    <w:rsid w:val="00042401"/>
    <w:rsid w:val="00042913"/>
    <w:rsid w:val="00042C0F"/>
    <w:rsid w:val="00042D27"/>
    <w:rsid w:val="0004324C"/>
    <w:rsid w:val="00043F98"/>
    <w:rsid w:val="00044805"/>
    <w:rsid w:val="00044AF3"/>
    <w:rsid w:val="00044EBB"/>
    <w:rsid w:val="000450EB"/>
    <w:rsid w:val="000452D1"/>
    <w:rsid w:val="00045E49"/>
    <w:rsid w:val="000461C1"/>
    <w:rsid w:val="000467A8"/>
    <w:rsid w:val="00046826"/>
    <w:rsid w:val="00046977"/>
    <w:rsid w:val="00046BBA"/>
    <w:rsid w:val="0005032D"/>
    <w:rsid w:val="00050EE8"/>
    <w:rsid w:val="000511B4"/>
    <w:rsid w:val="0005123F"/>
    <w:rsid w:val="000517FF"/>
    <w:rsid w:val="0005185F"/>
    <w:rsid w:val="0005240F"/>
    <w:rsid w:val="00052E47"/>
    <w:rsid w:val="00053B19"/>
    <w:rsid w:val="00053BF4"/>
    <w:rsid w:val="0005445E"/>
    <w:rsid w:val="0005465F"/>
    <w:rsid w:val="00054A74"/>
    <w:rsid w:val="0005507C"/>
    <w:rsid w:val="00055773"/>
    <w:rsid w:val="000558F7"/>
    <w:rsid w:val="00055D42"/>
    <w:rsid w:val="00055D79"/>
    <w:rsid w:val="000563FA"/>
    <w:rsid w:val="0005677D"/>
    <w:rsid w:val="00056B16"/>
    <w:rsid w:val="00056DF6"/>
    <w:rsid w:val="00056EF3"/>
    <w:rsid w:val="0005747E"/>
    <w:rsid w:val="00057B02"/>
    <w:rsid w:val="00057B36"/>
    <w:rsid w:val="00060014"/>
    <w:rsid w:val="000602BF"/>
    <w:rsid w:val="00060774"/>
    <w:rsid w:val="000607D1"/>
    <w:rsid w:val="000608B0"/>
    <w:rsid w:val="0006127B"/>
    <w:rsid w:val="000618CA"/>
    <w:rsid w:val="00061941"/>
    <w:rsid w:val="00061969"/>
    <w:rsid w:val="00061B54"/>
    <w:rsid w:val="00061B7B"/>
    <w:rsid w:val="00062069"/>
    <w:rsid w:val="00062111"/>
    <w:rsid w:val="00062258"/>
    <w:rsid w:val="0006235D"/>
    <w:rsid w:val="00062378"/>
    <w:rsid w:val="000625E2"/>
    <w:rsid w:val="00062680"/>
    <w:rsid w:val="00062BDF"/>
    <w:rsid w:val="0006387C"/>
    <w:rsid w:val="000638F8"/>
    <w:rsid w:val="0006430C"/>
    <w:rsid w:val="00064623"/>
    <w:rsid w:val="0006469B"/>
    <w:rsid w:val="00064BFA"/>
    <w:rsid w:val="00064E45"/>
    <w:rsid w:val="0006508C"/>
    <w:rsid w:val="000656E4"/>
    <w:rsid w:val="000656F0"/>
    <w:rsid w:val="00065969"/>
    <w:rsid w:val="00065A6A"/>
    <w:rsid w:val="00065B96"/>
    <w:rsid w:val="000663C6"/>
    <w:rsid w:val="00066BAD"/>
    <w:rsid w:val="00066C6E"/>
    <w:rsid w:val="00067984"/>
    <w:rsid w:val="00067CF1"/>
    <w:rsid w:val="00070059"/>
    <w:rsid w:val="000704A6"/>
    <w:rsid w:val="0007060D"/>
    <w:rsid w:val="000706AA"/>
    <w:rsid w:val="0007157F"/>
    <w:rsid w:val="000717F3"/>
    <w:rsid w:val="00071AB8"/>
    <w:rsid w:val="0007203E"/>
    <w:rsid w:val="000720D1"/>
    <w:rsid w:val="000720ED"/>
    <w:rsid w:val="00072322"/>
    <w:rsid w:val="00072835"/>
    <w:rsid w:val="00072E47"/>
    <w:rsid w:val="00073152"/>
    <w:rsid w:val="000731AA"/>
    <w:rsid w:val="0007366B"/>
    <w:rsid w:val="00073715"/>
    <w:rsid w:val="000737A8"/>
    <w:rsid w:val="00073E4B"/>
    <w:rsid w:val="000740D4"/>
    <w:rsid w:val="00074364"/>
    <w:rsid w:val="00074767"/>
    <w:rsid w:val="0007526B"/>
    <w:rsid w:val="000752AE"/>
    <w:rsid w:val="00075E6D"/>
    <w:rsid w:val="00076058"/>
    <w:rsid w:val="00076795"/>
    <w:rsid w:val="00076A39"/>
    <w:rsid w:val="00077594"/>
    <w:rsid w:val="00080211"/>
    <w:rsid w:val="00080460"/>
    <w:rsid w:val="00080CC0"/>
    <w:rsid w:val="0008198D"/>
    <w:rsid w:val="00081B0A"/>
    <w:rsid w:val="00081F9C"/>
    <w:rsid w:val="00082166"/>
    <w:rsid w:val="0008289E"/>
    <w:rsid w:val="00082983"/>
    <w:rsid w:val="00082CDB"/>
    <w:rsid w:val="00082E5A"/>
    <w:rsid w:val="00083382"/>
    <w:rsid w:val="0008361F"/>
    <w:rsid w:val="00083BD8"/>
    <w:rsid w:val="0008450D"/>
    <w:rsid w:val="00084A4C"/>
    <w:rsid w:val="00084F14"/>
    <w:rsid w:val="0008549C"/>
    <w:rsid w:val="000854B7"/>
    <w:rsid w:val="000856D9"/>
    <w:rsid w:val="00085B78"/>
    <w:rsid w:val="00085F37"/>
    <w:rsid w:val="00086038"/>
    <w:rsid w:val="0008623E"/>
    <w:rsid w:val="00086916"/>
    <w:rsid w:val="00086ACF"/>
    <w:rsid w:val="0009008E"/>
    <w:rsid w:val="00090193"/>
    <w:rsid w:val="0009026A"/>
    <w:rsid w:val="00090B50"/>
    <w:rsid w:val="000910F9"/>
    <w:rsid w:val="00091253"/>
    <w:rsid w:val="000913CE"/>
    <w:rsid w:val="0009146A"/>
    <w:rsid w:val="000920BF"/>
    <w:rsid w:val="00092D13"/>
    <w:rsid w:val="00092D55"/>
    <w:rsid w:val="000932F0"/>
    <w:rsid w:val="00093841"/>
    <w:rsid w:val="00094774"/>
    <w:rsid w:val="00094BFE"/>
    <w:rsid w:val="0009542F"/>
    <w:rsid w:val="000959CF"/>
    <w:rsid w:val="00096555"/>
    <w:rsid w:val="0009670C"/>
    <w:rsid w:val="0009676B"/>
    <w:rsid w:val="00097DC7"/>
    <w:rsid w:val="00097E9A"/>
    <w:rsid w:val="000A1B04"/>
    <w:rsid w:val="000A1DED"/>
    <w:rsid w:val="000A2BA6"/>
    <w:rsid w:val="000A31B9"/>
    <w:rsid w:val="000A45D7"/>
    <w:rsid w:val="000A48E2"/>
    <w:rsid w:val="000A5F8E"/>
    <w:rsid w:val="000A605B"/>
    <w:rsid w:val="000A65DF"/>
    <w:rsid w:val="000A6B5E"/>
    <w:rsid w:val="000A6BBF"/>
    <w:rsid w:val="000A72D6"/>
    <w:rsid w:val="000A774F"/>
    <w:rsid w:val="000A79D2"/>
    <w:rsid w:val="000A7E27"/>
    <w:rsid w:val="000B10CB"/>
    <w:rsid w:val="000B1326"/>
    <w:rsid w:val="000B2291"/>
    <w:rsid w:val="000B2334"/>
    <w:rsid w:val="000B2383"/>
    <w:rsid w:val="000B25D8"/>
    <w:rsid w:val="000B2D1C"/>
    <w:rsid w:val="000B2DE4"/>
    <w:rsid w:val="000B2DEE"/>
    <w:rsid w:val="000B3125"/>
    <w:rsid w:val="000B3788"/>
    <w:rsid w:val="000B45A6"/>
    <w:rsid w:val="000B4674"/>
    <w:rsid w:val="000B4838"/>
    <w:rsid w:val="000B48C5"/>
    <w:rsid w:val="000B48EB"/>
    <w:rsid w:val="000B5697"/>
    <w:rsid w:val="000B5974"/>
    <w:rsid w:val="000B5A4A"/>
    <w:rsid w:val="000B62DD"/>
    <w:rsid w:val="000B6758"/>
    <w:rsid w:val="000B67C3"/>
    <w:rsid w:val="000B6904"/>
    <w:rsid w:val="000B6ABA"/>
    <w:rsid w:val="000B6DB3"/>
    <w:rsid w:val="000B76A1"/>
    <w:rsid w:val="000B7D30"/>
    <w:rsid w:val="000C039A"/>
    <w:rsid w:val="000C06AD"/>
    <w:rsid w:val="000C09EE"/>
    <w:rsid w:val="000C0D0A"/>
    <w:rsid w:val="000C131E"/>
    <w:rsid w:val="000C152A"/>
    <w:rsid w:val="000C16F5"/>
    <w:rsid w:val="000C1F28"/>
    <w:rsid w:val="000C2275"/>
    <w:rsid w:val="000C256E"/>
    <w:rsid w:val="000C28A8"/>
    <w:rsid w:val="000C2B68"/>
    <w:rsid w:val="000C30F0"/>
    <w:rsid w:val="000C377B"/>
    <w:rsid w:val="000C3F83"/>
    <w:rsid w:val="000C42B5"/>
    <w:rsid w:val="000C44C3"/>
    <w:rsid w:val="000C4675"/>
    <w:rsid w:val="000C4F3F"/>
    <w:rsid w:val="000C5106"/>
    <w:rsid w:val="000C510E"/>
    <w:rsid w:val="000C5219"/>
    <w:rsid w:val="000C5458"/>
    <w:rsid w:val="000C554A"/>
    <w:rsid w:val="000C5587"/>
    <w:rsid w:val="000C58E9"/>
    <w:rsid w:val="000C58FA"/>
    <w:rsid w:val="000C593E"/>
    <w:rsid w:val="000C5D46"/>
    <w:rsid w:val="000C5D69"/>
    <w:rsid w:val="000C607E"/>
    <w:rsid w:val="000C6116"/>
    <w:rsid w:val="000C62C2"/>
    <w:rsid w:val="000C64B0"/>
    <w:rsid w:val="000C6520"/>
    <w:rsid w:val="000C69EC"/>
    <w:rsid w:val="000C6F71"/>
    <w:rsid w:val="000C7635"/>
    <w:rsid w:val="000C76A7"/>
    <w:rsid w:val="000C7A6E"/>
    <w:rsid w:val="000C7B6D"/>
    <w:rsid w:val="000C7C38"/>
    <w:rsid w:val="000C7EA7"/>
    <w:rsid w:val="000D04E8"/>
    <w:rsid w:val="000D1CD6"/>
    <w:rsid w:val="000D20D8"/>
    <w:rsid w:val="000D2A58"/>
    <w:rsid w:val="000D2B01"/>
    <w:rsid w:val="000D2C0B"/>
    <w:rsid w:val="000D2EBC"/>
    <w:rsid w:val="000D3284"/>
    <w:rsid w:val="000D3482"/>
    <w:rsid w:val="000D37F7"/>
    <w:rsid w:val="000D3C7B"/>
    <w:rsid w:val="000D3D4B"/>
    <w:rsid w:val="000D3DDC"/>
    <w:rsid w:val="000D45F7"/>
    <w:rsid w:val="000D4919"/>
    <w:rsid w:val="000D4B52"/>
    <w:rsid w:val="000D5C26"/>
    <w:rsid w:val="000D6162"/>
    <w:rsid w:val="000D6477"/>
    <w:rsid w:val="000D6956"/>
    <w:rsid w:val="000D6CE9"/>
    <w:rsid w:val="000D6D6E"/>
    <w:rsid w:val="000D6F74"/>
    <w:rsid w:val="000D742C"/>
    <w:rsid w:val="000D7984"/>
    <w:rsid w:val="000D7A51"/>
    <w:rsid w:val="000D7B2B"/>
    <w:rsid w:val="000D7BA2"/>
    <w:rsid w:val="000D7CC0"/>
    <w:rsid w:val="000D7F79"/>
    <w:rsid w:val="000E054E"/>
    <w:rsid w:val="000E0909"/>
    <w:rsid w:val="000E0BAE"/>
    <w:rsid w:val="000E1350"/>
    <w:rsid w:val="000E1D9C"/>
    <w:rsid w:val="000E1EBA"/>
    <w:rsid w:val="000E2464"/>
    <w:rsid w:val="000E2B7B"/>
    <w:rsid w:val="000E2BA3"/>
    <w:rsid w:val="000E2FF5"/>
    <w:rsid w:val="000E3AC6"/>
    <w:rsid w:val="000E3B87"/>
    <w:rsid w:val="000E58BB"/>
    <w:rsid w:val="000E59BF"/>
    <w:rsid w:val="000E5E00"/>
    <w:rsid w:val="000E5E07"/>
    <w:rsid w:val="000E6069"/>
    <w:rsid w:val="000E6514"/>
    <w:rsid w:val="000E6C20"/>
    <w:rsid w:val="000E70A9"/>
    <w:rsid w:val="000E7907"/>
    <w:rsid w:val="000E79A7"/>
    <w:rsid w:val="000F0321"/>
    <w:rsid w:val="000F09FA"/>
    <w:rsid w:val="000F0ADB"/>
    <w:rsid w:val="000F11AB"/>
    <w:rsid w:val="000F1B68"/>
    <w:rsid w:val="000F225B"/>
    <w:rsid w:val="000F230A"/>
    <w:rsid w:val="000F24A3"/>
    <w:rsid w:val="000F26C2"/>
    <w:rsid w:val="000F2AAF"/>
    <w:rsid w:val="000F2C82"/>
    <w:rsid w:val="000F33A5"/>
    <w:rsid w:val="000F4268"/>
    <w:rsid w:val="000F48BB"/>
    <w:rsid w:val="000F4977"/>
    <w:rsid w:val="000F49FA"/>
    <w:rsid w:val="000F4DB5"/>
    <w:rsid w:val="000F516A"/>
    <w:rsid w:val="000F517D"/>
    <w:rsid w:val="000F551B"/>
    <w:rsid w:val="000F5954"/>
    <w:rsid w:val="000F5E64"/>
    <w:rsid w:val="000F6044"/>
    <w:rsid w:val="000F60FC"/>
    <w:rsid w:val="000F629F"/>
    <w:rsid w:val="000F7416"/>
    <w:rsid w:val="000F783D"/>
    <w:rsid w:val="000F7C93"/>
    <w:rsid w:val="00100CB2"/>
    <w:rsid w:val="00100D7C"/>
    <w:rsid w:val="001014B6"/>
    <w:rsid w:val="001019AB"/>
    <w:rsid w:val="00101A6F"/>
    <w:rsid w:val="00101CE6"/>
    <w:rsid w:val="0010240D"/>
    <w:rsid w:val="001032D9"/>
    <w:rsid w:val="001036BC"/>
    <w:rsid w:val="00103D72"/>
    <w:rsid w:val="0010460B"/>
    <w:rsid w:val="0010475F"/>
    <w:rsid w:val="00104896"/>
    <w:rsid w:val="00104A65"/>
    <w:rsid w:val="00104A79"/>
    <w:rsid w:val="00104DD7"/>
    <w:rsid w:val="00105598"/>
    <w:rsid w:val="0010564D"/>
    <w:rsid w:val="00105945"/>
    <w:rsid w:val="00105C30"/>
    <w:rsid w:val="00105CC0"/>
    <w:rsid w:val="0010668E"/>
    <w:rsid w:val="00106F23"/>
    <w:rsid w:val="00110394"/>
    <w:rsid w:val="001109BF"/>
    <w:rsid w:val="00111115"/>
    <w:rsid w:val="0011119D"/>
    <w:rsid w:val="001111B4"/>
    <w:rsid w:val="00111665"/>
    <w:rsid w:val="00111B8E"/>
    <w:rsid w:val="00112797"/>
    <w:rsid w:val="0011288D"/>
    <w:rsid w:val="0011301B"/>
    <w:rsid w:val="001130A3"/>
    <w:rsid w:val="00113124"/>
    <w:rsid w:val="00113301"/>
    <w:rsid w:val="001135FC"/>
    <w:rsid w:val="0011375A"/>
    <w:rsid w:val="00113921"/>
    <w:rsid w:val="00113DDB"/>
    <w:rsid w:val="001141FC"/>
    <w:rsid w:val="00114A54"/>
    <w:rsid w:val="00114DAB"/>
    <w:rsid w:val="00114F02"/>
    <w:rsid w:val="0011582B"/>
    <w:rsid w:val="00115E88"/>
    <w:rsid w:val="0011611E"/>
    <w:rsid w:val="00116476"/>
    <w:rsid w:val="00116CE7"/>
    <w:rsid w:val="00116DD3"/>
    <w:rsid w:val="00116EE8"/>
    <w:rsid w:val="0011750B"/>
    <w:rsid w:val="001178FA"/>
    <w:rsid w:val="00117B88"/>
    <w:rsid w:val="00120703"/>
    <w:rsid w:val="0012256B"/>
    <w:rsid w:val="0012306E"/>
    <w:rsid w:val="0012321D"/>
    <w:rsid w:val="001232DD"/>
    <w:rsid w:val="001239A3"/>
    <w:rsid w:val="00123CC0"/>
    <w:rsid w:val="00124109"/>
    <w:rsid w:val="0012468C"/>
    <w:rsid w:val="001249A2"/>
    <w:rsid w:val="00124CA2"/>
    <w:rsid w:val="0012518C"/>
    <w:rsid w:val="00125C15"/>
    <w:rsid w:val="00126498"/>
    <w:rsid w:val="00126DCF"/>
    <w:rsid w:val="00126F37"/>
    <w:rsid w:val="00127B89"/>
    <w:rsid w:val="00127EBC"/>
    <w:rsid w:val="0013106C"/>
    <w:rsid w:val="00131107"/>
    <w:rsid w:val="001311DC"/>
    <w:rsid w:val="0013135E"/>
    <w:rsid w:val="00131817"/>
    <w:rsid w:val="00131A1B"/>
    <w:rsid w:val="001330FE"/>
    <w:rsid w:val="00133152"/>
    <w:rsid w:val="001335D4"/>
    <w:rsid w:val="00133A2C"/>
    <w:rsid w:val="00133B51"/>
    <w:rsid w:val="001346ED"/>
    <w:rsid w:val="00134730"/>
    <w:rsid w:val="001353B1"/>
    <w:rsid w:val="00135AB1"/>
    <w:rsid w:val="00135B40"/>
    <w:rsid w:val="00136255"/>
    <w:rsid w:val="001368C2"/>
    <w:rsid w:val="00136A12"/>
    <w:rsid w:val="00136E36"/>
    <w:rsid w:val="00137074"/>
    <w:rsid w:val="001372FB"/>
    <w:rsid w:val="001375B2"/>
    <w:rsid w:val="001377C2"/>
    <w:rsid w:val="001377C9"/>
    <w:rsid w:val="00137CC8"/>
    <w:rsid w:val="0014014B"/>
    <w:rsid w:val="00140DFF"/>
    <w:rsid w:val="001422F1"/>
    <w:rsid w:val="00142451"/>
    <w:rsid w:val="00142D31"/>
    <w:rsid w:val="00143939"/>
    <w:rsid w:val="0014415F"/>
    <w:rsid w:val="00144833"/>
    <w:rsid w:val="00144A94"/>
    <w:rsid w:val="00144F23"/>
    <w:rsid w:val="00145369"/>
    <w:rsid w:val="00145481"/>
    <w:rsid w:val="001455C8"/>
    <w:rsid w:val="00145CC5"/>
    <w:rsid w:val="0014667B"/>
    <w:rsid w:val="0014669B"/>
    <w:rsid w:val="00147064"/>
    <w:rsid w:val="00147DED"/>
    <w:rsid w:val="00150310"/>
    <w:rsid w:val="001513D2"/>
    <w:rsid w:val="001526E6"/>
    <w:rsid w:val="00152954"/>
    <w:rsid w:val="00152F6E"/>
    <w:rsid w:val="001533A5"/>
    <w:rsid w:val="001533D9"/>
    <w:rsid w:val="00153494"/>
    <w:rsid w:val="00153646"/>
    <w:rsid w:val="00153CB8"/>
    <w:rsid w:val="00153D36"/>
    <w:rsid w:val="00153E37"/>
    <w:rsid w:val="0015441B"/>
    <w:rsid w:val="0015494B"/>
    <w:rsid w:val="00154F16"/>
    <w:rsid w:val="001550F0"/>
    <w:rsid w:val="0015551F"/>
    <w:rsid w:val="00155534"/>
    <w:rsid w:val="00155886"/>
    <w:rsid w:val="00155AED"/>
    <w:rsid w:val="00156D54"/>
    <w:rsid w:val="001604A2"/>
    <w:rsid w:val="00161614"/>
    <w:rsid w:val="00162105"/>
    <w:rsid w:val="0016297F"/>
    <w:rsid w:val="00162F4A"/>
    <w:rsid w:val="0016304C"/>
    <w:rsid w:val="00163087"/>
    <w:rsid w:val="001630FB"/>
    <w:rsid w:val="001631B3"/>
    <w:rsid w:val="001644B3"/>
    <w:rsid w:val="0016459D"/>
    <w:rsid w:val="00164C36"/>
    <w:rsid w:val="00165344"/>
    <w:rsid w:val="00165B72"/>
    <w:rsid w:val="00166150"/>
    <w:rsid w:val="00166604"/>
    <w:rsid w:val="00166B89"/>
    <w:rsid w:val="00166C7D"/>
    <w:rsid w:val="00166E33"/>
    <w:rsid w:val="001673D0"/>
    <w:rsid w:val="001676A3"/>
    <w:rsid w:val="00170A67"/>
    <w:rsid w:val="00171623"/>
    <w:rsid w:val="00171DBA"/>
    <w:rsid w:val="001728AF"/>
    <w:rsid w:val="00172DED"/>
    <w:rsid w:val="00173873"/>
    <w:rsid w:val="00173A24"/>
    <w:rsid w:val="00173CA5"/>
    <w:rsid w:val="00173E07"/>
    <w:rsid w:val="001740AF"/>
    <w:rsid w:val="00174836"/>
    <w:rsid w:val="00175007"/>
    <w:rsid w:val="001750AE"/>
    <w:rsid w:val="0017587C"/>
    <w:rsid w:val="00175994"/>
    <w:rsid w:val="00175CCC"/>
    <w:rsid w:val="00175D84"/>
    <w:rsid w:val="00176126"/>
    <w:rsid w:val="001762BC"/>
    <w:rsid w:val="00176B57"/>
    <w:rsid w:val="00176D5B"/>
    <w:rsid w:val="00176EA4"/>
    <w:rsid w:val="001771D8"/>
    <w:rsid w:val="001777B3"/>
    <w:rsid w:val="00177943"/>
    <w:rsid w:val="0018152D"/>
    <w:rsid w:val="00181782"/>
    <w:rsid w:val="00181B49"/>
    <w:rsid w:val="00182119"/>
    <w:rsid w:val="00182252"/>
    <w:rsid w:val="001822BD"/>
    <w:rsid w:val="001825D9"/>
    <w:rsid w:val="00182DB4"/>
    <w:rsid w:val="001830BB"/>
    <w:rsid w:val="00183318"/>
    <w:rsid w:val="001838DD"/>
    <w:rsid w:val="001839FC"/>
    <w:rsid w:val="001840D0"/>
    <w:rsid w:val="00184483"/>
    <w:rsid w:val="0018505E"/>
    <w:rsid w:val="001851DD"/>
    <w:rsid w:val="00185563"/>
    <w:rsid w:val="00185CAF"/>
    <w:rsid w:val="00185CBA"/>
    <w:rsid w:val="00185CDF"/>
    <w:rsid w:val="00185F6D"/>
    <w:rsid w:val="0018604D"/>
    <w:rsid w:val="00186355"/>
    <w:rsid w:val="0018655E"/>
    <w:rsid w:val="00186937"/>
    <w:rsid w:val="00186A78"/>
    <w:rsid w:val="00186AC6"/>
    <w:rsid w:val="00186E82"/>
    <w:rsid w:val="001873A8"/>
    <w:rsid w:val="001874C3"/>
    <w:rsid w:val="0019027E"/>
    <w:rsid w:val="00190A11"/>
    <w:rsid w:val="00190A16"/>
    <w:rsid w:val="00190AF7"/>
    <w:rsid w:val="00190B59"/>
    <w:rsid w:val="00190F51"/>
    <w:rsid w:val="001918F7"/>
    <w:rsid w:val="00191AD6"/>
    <w:rsid w:val="00192605"/>
    <w:rsid w:val="00192738"/>
    <w:rsid w:val="0019421E"/>
    <w:rsid w:val="001945E4"/>
    <w:rsid w:val="001946F0"/>
    <w:rsid w:val="00194C4F"/>
    <w:rsid w:val="00195238"/>
    <w:rsid w:val="00196A43"/>
    <w:rsid w:val="00196D5C"/>
    <w:rsid w:val="00196E28"/>
    <w:rsid w:val="001970C6"/>
    <w:rsid w:val="001973AD"/>
    <w:rsid w:val="00197892"/>
    <w:rsid w:val="001A0637"/>
    <w:rsid w:val="001A1629"/>
    <w:rsid w:val="001A1829"/>
    <w:rsid w:val="001A1A69"/>
    <w:rsid w:val="001A279C"/>
    <w:rsid w:val="001A2A9D"/>
    <w:rsid w:val="001A3511"/>
    <w:rsid w:val="001A3860"/>
    <w:rsid w:val="001A3978"/>
    <w:rsid w:val="001A48F8"/>
    <w:rsid w:val="001A4EA1"/>
    <w:rsid w:val="001A5147"/>
    <w:rsid w:val="001A5213"/>
    <w:rsid w:val="001A564F"/>
    <w:rsid w:val="001A5B03"/>
    <w:rsid w:val="001A5D26"/>
    <w:rsid w:val="001A5F15"/>
    <w:rsid w:val="001A6345"/>
    <w:rsid w:val="001A6786"/>
    <w:rsid w:val="001A6DC8"/>
    <w:rsid w:val="001A713C"/>
    <w:rsid w:val="001A7689"/>
    <w:rsid w:val="001A7993"/>
    <w:rsid w:val="001A7B5B"/>
    <w:rsid w:val="001A7DBF"/>
    <w:rsid w:val="001B0718"/>
    <w:rsid w:val="001B0CC9"/>
    <w:rsid w:val="001B1A62"/>
    <w:rsid w:val="001B204B"/>
    <w:rsid w:val="001B241C"/>
    <w:rsid w:val="001B2C04"/>
    <w:rsid w:val="001B2C2E"/>
    <w:rsid w:val="001B2F09"/>
    <w:rsid w:val="001B30AD"/>
    <w:rsid w:val="001B33B1"/>
    <w:rsid w:val="001B355B"/>
    <w:rsid w:val="001B4242"/>
    <w:rsid w:val="001B43F5"/>
    <w:rsid w:val="001B498F"/>
    <w:rsid w:val="001B5572"/>
    <w:rsid w:val="001B5D88"/>
    <w:rsid w:val="001B6D32"/>
    <w:rsid w:val="001B73A0"/>
    <w:rsid w:val="001B7840"/>
    <w:rsid w:val="001C0A52"/>
    <w:rsid w:val="001C0CB5"/>
    <w:rsid w:val="001C117D"/>
    <w:rsid w:val="001C1702"/>
    <w:rsid w:val="001C1D0B"/>
    <w:rsid w:val="001C1EC5"/>
    <w:rsid w:val="001C228F"/>
    <w:rsid w:val="001C3AF2"/>
    <w:rsid w:val="001C3C4E"/>
    <w:rsid w:val="001C4A26"/>
    <w:rsid w:val="001C571C"/>
    <w:rsid w:val="001C584F"/>
    <w:rsid w:val="001C5859"/>
    <w:rsid w:val="001C5934"/>
    <w:rsid w:val="001C676C"/>
    <w:rsid w:val="001C686B"/>
    <w:rsid w:val="001C6997"/>
    <w:rsid w:val="001C726A"/>
    <w:rsid w:val="001D0289"/>
    <w:rsid w:val="001D0294"/>
    <w:rsid w:val="001D04F9"/>
    <w:rsid w:val="001D0F6C"/>
    <w:rsid w:val="001D134F"/>
    <w:rsid w:val="001D20C1"/>
    <w:rsid w:val="001D299F"/>
    <w:rsid w:val="001D2BA7"/>
    <w:rsid w:val="001D2FB2"/>
    <w:rsid w:val="001D32D5"/>
    <w:rsid w:val="001D3846"/>
    <w:rsid w:val="001D3888"/>
    <w:rsid w:val="001D3B12"/>
    <w:rsid w:val="001D3D06"/>
    <w:rsid w:val="001D4451"/>
    <w:rsid w:val="001D44FC"/>
    <w:rsid w:val="001D45D9"/>
    <w:rsid w:val="001D49E0"/>
    <w:rsid w:val="001D5479"/>
    <w:rsid w:val="001D54D9"/>
    <w:rsid w:val="001D5F44"/>
    <w:rsid w:val="001D684D"/>
    <w:rsid w:val="001D6BD7"/>
    <w:rsid w:val="001D78DE"/>
    <w:rsid w:val="001D7992"/>
    <w:rsid w:val="001D7EED"/>
    <w:rsid w:val="001E015C"/>
    <w:rsid w:val="001E0453"/>
    <w:rsid w:val="001E0689"/>
    <w:rsid w:val="001E0973"/>
    <w:rsid w:val="001E0DA8"/>
    <w:rsid w:val="001E1345"/>
    <w:rsid w:val="001E162F"/>
    <w:rsid w:val="001E25B6"/>
    <w:rsid w:val="001E298D"/>
    <w:rsid w:val="001E2BBF"/>
    <w:rsid w:val="001E2FE1"/>
    <w:rsid w:val="001E36E6"/>
    <w:rsid w:val="001E3890"/>
    <w:rsid w:val="001E3C12"/>
    <w:rsid w:val="001E491D"/>
    <w:rsid w:val="001E4ED6"/>
    <w:rsid w:val="001E526A"/>
    <w:rsid w:val="001E5663"/>
    <w:rsid w:val="001E630E"/>
    <w:rsid w:val="001E6A1C"/>
    <w:rsid w:val="001E6D2A"/>
    <w:rsid w:val="001F0302"/>
    <w:rsid w:val="001F0457"/>
    <w:rsid w:val="001F06A7"/>
    <w:rsid w:val="001F08CA"/>
    <w:rsid w:val="001F0D8E"/>
    <w:rsid w:val="001F13BB"/>
    <w:rsid w:val="001F16C4"/>
    <w:rsid w:val="001F1855"/>
    <w:rsid w:val="001F1F2A"/>
    <w:rsid w:val="001F2613"/>
    <w:rsid w:val="001F302B"/>
    <w:rsid w:val="001F37E0"/>
    <w:rsid w:val="001F3DC3"/>
    <w:rsid w:val="001F479A"/>
    <w:rsid w:val="001F4918"/>
    <w:rsid w:val="001F4A64"/>
    <w:rsid w:val="001F5862"/>
    <w:rsid w:val="001F6A37"/>
    <w:rsid w:val="001F7133"/>
    <w:rsid w:val="001F725C"/>
    <w:rsid w:val="001F7364"/>
    <w:rsid w:val="001F741B"/>
    <w:rsid w:val="001F7BF1"/>
    <w:rsid w:val="001F7E2D"/>
    <w:rsid w:val="00200D48"/>
    <w:rsid w:val="002017E5"/>
    <w:rsid w:val="002018C8"/>
    <w:rsid w:val="00201971"/>
    <w:rsid w:val="002019E2"/>
    <w:rsid w:val="00202664"/>
    <w:rsid w:val="002026FC"/>
    <w:rsid w:val="00203802"/>
    <w:rsid w:val="0020450B"/>
    <w:rsid w:val="00204550"/>
    <w:rsid w:val="0020534E"/>
    <w:rsid w:val="00205919"/>
    <w:rsid w:val="00205D80"/>
    <w:rsid w:val="00206156"/>
    <w:rsid w:val="0020625E"/>
    <w:rsid w:val="0020684D"/>
    <w:rsid w:val="00206B46"/>
    <w:rsid w:val="00206FC3"/>
    <w:rsid w:val="00207357"/>
    <w:rsid w:val="00207AE2"/>
    <w:rsid w:val="00207F6B"/>
    <w:rsid w:val="00207FDE"/>
    <w:rsid w:val="002100EC"/>
    <w:rsid w:val="00210580"/>
    <w:rsid w:val="00210C69"/>
    <w:rsid w:val="00210E30"/>
    <w:rsid w:val="0021115A"/>
    <w:rsid w:val="0021149E"/>
    <w:rsid w:val="00211EC3"/>
    <w:rsid w:val="00212523"/>
    <w:rsid w:val="00212BD6"/>
    <w:rsid w:val="00212D6E"/>
    <w:rsid w:val="00212EF1"/>
    <w:rsid w:val="002139B4"/>
    <w:rsid w:val="00213A94"/>
    <w:rsid w:val="00213E46"/>
    <w:rsid w:val="00214530"/>
    <w:rsid w:val="0021457D"/>
    <w:rsid w:val="00214831"/>
    <w:rsid w:val="00215107"/>
    <w:rsid w:val="002152DE"/>
    <w:rsid w:val="00215626"/>
    <w:rsid w:val="002163B2"/>
    <w:rsid w:val="00216B07"/>
    <w:rsid w:val="00216E11"/>
    <w:rsid w:val="0021703B"/>
    <w:rsid w:val="00217063"/>
    <w:rsid w:val="002176CE"/>
    <w:rsid w:val="00217910"/>
    <w:rsid w:val="0021799C"/>
    <w:rsid w:val="002203AD"/>
    <w:rsid w:val="00220D55"/>
    <w:rsid w:val="00220F3C"/>
    <w:rsid w:val="002211FE"/>
    <w:rsid w:val="002214C4"/>
    <w:rsid w:val="002216DA"/>
    <w:rsid w:val="00221D09"/>
    <w:rsid w:val="00222040"/>
    <w:rsid w:val="0022223F"/>
    <w:rsid w:val="002222D1"/>
    <w:rsid w:val="002225D8"/>
    <w:rsid w:val="002226DB"/>
    <w:rsid w:val="0022299A"/>
    <w:rsid w:val="0022470B"/>
    <w:rsid w:val="00224BA6"/>
    <w:rsid w:val="00224C6A"/>
    <w:rsid w:val="00225B31"/>
    <w:rsid w:val="00225B8E"/>
    <w:rsid w:val="00225CD4"/>
    <w:rsid w:val="00226215"/>
    <w:rsid w:val="0022626D"/>
    <w:rsid w:val="0022671B"/>
    <w:rsid w:val="00226A3C"/>
    <w:rsid w:val="00226A80"/>
    <w:rsid w:val="00227231"/>
    <w:rsid w:val="00227495"/>
    <w:rsid w:val="00230510"/>
    <w:rsid w:val="00230633"/>
    <w:rsid w:val="002308B5"/>
    <w:rsid w:val="00230A8B"/>
    <w:rsid w:val="0023169C"/>
    <w:rsid w:val="002318C1"/>
    <w:rsid w:val="00231E74"/>
    <w:rsid w:val="002324A1"/>
    <w:rsid w:val="002325D3"/>
    <w:rsid w:val="00232B55"/>
    <w:rsid w:val="0023327F"/>
    <w:rsid w:val="00233737"/>
    <w:rsid w:val="00233F07"/>
    <w:rsid w:val="002343BA"/>
    <w:rsid w:val="00234788"/>
    <w:rsid w:val="00234A47"/>
    <w:rsid w:val="002350DC"/>
    <w:rsid w:val="002356AB"/>
    <w:rsid w:val="00235F65"/>
    <w:rsid w:val="002370FE"/>
    <w:rsid w:val="0023713A"/>
    <w:rsid w:val="00240014"/>
    <w:rsid w:val="00240070"/>
    <w:rsid w:val="002401A1"/>
    <w:rsid w:val="002403ED"/>
    <w:rsid w:val="002408FF"/>
    <w:rsid w:val="00240B14"/>
    <w:rsid w:val="0024218F"/>
    <w:rsid w:val="002426A7"/>
    <w:rsid w:val="002429B4"/>
    <w:rsid w:val="002429D8"/>
    <w:rsid w:val="00242A7D"/>
    <w:rsid w:val="00242B53"/>
    <w:rsid w:val="00243C10"/>
    <w:rsid w:val="002443E2"/>
    <w:rsid w:val="00244BA4"/>
    <w:rsid w:val="00244CE0"/>
    <w:rsid w:val="00245354"/>
    <w:rsid w:val="00245AFF"/>
    <w:rsid w:val="00245D60"/>
    <w:rsid w:val="00245E9B"/>
    <w:rsid w:val="0024617A"/>
    <w:rsid w:val="00246A34"/>
    <w:rsid w:val="00246BB1"/>
    <w:rsid w:val="00246C58"/>
    <w:rsid w:val="00247281"/>
    <w:rsid w:val="00247768"/>
    <w:rsid w:val="0025036F"/>
    <w:rsid w:val="00250F41"/>
    <w:rsid w:val="00251022"/>
    <w:rsid w:val="0025108F"/>
    <w:rsid w:val="002511CD"/>
    <w:rsid w:val="00251887"/>
    <w:rsid w:val="00252317"/>
    <w:rsid w:val="00252869"/>
    <w:rsid w:val="00252E4C"/>
    <w:rsid w:val="002530A4"/>
    <w:rsid w:val="0025312B"/>
    <w:rsid w:val="00253270"/>
    <w:rsid w:val="00253642"/>
    <w:rsid w:val="00253E67"/>
    <w:rsid w:val="00254117"/>
    <w:rsid w:val="00255674"/>
    <w:rsid w:val="00255759"/>
    <w:rsid w:val="002558B2"/>
    <w:rsid w:val="00255934"/>
    <w:rsid w:val="00255E84"/>
    <w:rsid w:val="00255F09"/>
    <w:rsid w:val="00256EFD"/>
    <w:rsid w:val="00257392"/>
    <w:rsid w:val="002574FA"/>
    <w:rsid w:val="00257886"/>
    <w:rsid w:val="0025795A"/>
    <w:rsid w:val="00257D1C"/>
    <w:rsid w:val="00260E2A"/>
    <w:rsid w:val="00261353"/>
    <w:rsid w:val="002613C5"/>
    <w:rsid w:val="002618F8"/>
    <w:rsid w:val="00261A9D"/>
    <w:rsid w:val="00262341"/>
    <w:rsid w:val="00262FC1"/>
    <w:rsid w:val="00263129"/>
    <w:rsid w:val="00263ADC"/>
    <w:rsid w:val="0026481E"/>
    <w:rsid w:val="00264E4E"/>
    <w:rsid w:val="002655F2"/>
    <w:rsid w:val="0026575B"/>
    <w:rsid w:val="002667E4"/>
    <w:rsid w:val="00266820"/>
    <w:rsid w:val="00266F53"/>
    <w:rsid w:val="002671DA"/>
    <w:rsid w:val="00267726"/>
    <w:rsid w:val="0026797F"/>
    <w:rsid w:val="00267CA0"/>
    <w:rsid w:val="00267CCA"/>
    <w:rsid w:val="00267D5E"/>
    <w:rsid w:val="00267FAC"/>
    <w:rsid w:val="00271405"/>
    <w:rsid w:val="00271535"/>
    <w:rsid w:val="0027194D"/>
    <w:rsid w:val="0027219C"/>
    <w:rsid w:val="002733EB"/>
    <w:rsid w:val="002735A9"/>
    <w:rsid w:val="0027401C"/>
    <w:rsid w:val="0027467C"/>
    <w:rsid w:val="00274913"/>
    <w:rsid w:val="00275386"/>
    <w:rsid w:val="00275952"/>
    <w:rsid w:val="002759A2"/>
    <w:rsid w:val="00275D11"/>
    <w:rsid w:val="00275E8C"/>
    <w:rsid w:val="0027658B"/>
    <w:rsid w:val="0027672C"/>
    <w:rsid w:val="00276A9A"/>
    <w:rsid w:val="00276E08"/>
    <w:rsid w:val="00277FE6"/>
    <w:rsid w:val="00280E86"/>
    <w:rsid w:val="00280F2C"/>
    <w:rsid w:val="002818D0"/>
    <w:rsid w:val="00281DD1"/>
    <w:rsid w:val="0028240B"/>
    <w:rsid w:val="002825E2"/>
    <w:rsid w:val="00282671"/>
    <w:rsid w:val="00282A57"/>
    <w:rsid w:val="00282A75"/>
    <w:rsid w:val="00282EEF"/>
    <w:rsid w:val="00283480"/>
    <w:rsid w:val="0028369F"/>
    <w:rsid w:val="00283CE3"/>
    <w:rsid w:val="0028406D"/>
    <w:rsid w:val="0028452C"/>
    <w:rsid w:val="00284971"/>
    <w:rsid w:val="00284F73"/>
    <w:rsid w:val="00285762"/>
    <w:rsid w:val="00285772"/>
    <w:rsid w:val="0028584E"/>
    <w:rsid w:val="00285BB2"/>
    <w:rsid w:val="002866D5"/>
    <w:rsid w:val="002867CC"/>
    <w:rsid w:val="002905D9"/>
    <w:rsid w:val="002906A7"/>
    <w:rsid w:val="00290A4D"/>
    <w:rsid w:val="002913A2"/>
    <w:rsid w:val="002919FA"/>
    <w:rsid w:val="00291E1A"/>
    <w:rsid w:val="00291FBD"/>
    <w:rsid w:val="002929AA"/>
    <w:rsid w:val="00292C84"/>
    <w:rsid w:val="00292F36"/>
    <w:rsid w:val="00293369"/>
    <w:rsid w:val="00293893"/>
    <w:rsid w:val="00293B6B"/>
    <w:rsid w:val="00293ED5"/>
    <w:rsid w:val="00293FA8"/>
    <w:rsid w:val="002946EB"/>
    <w:rsid w:val="00294A29"/>
    <w:rsid w:val="0029541A"/>
    <w:rsid w:val="00295775"/>
    <w:rsid w:val="00295C77"/>
    <w:rsid w:val="0029697A"/>
    <w:rsid w:val="002971A6"/>
    <w:rsid w:val="0029736C"/>
    <w:rsid w:val="00297458"/>
    <w:rsid w:val="00297564"/>
    <w:rsid w:val="002979CC"/>
    <w:rsid w:val="00297FEB"/>
    <w:rsid w:val="002A042D"/>
    <w:rsid w:val="002A04A4"/>
    <w:rsid w:val="002A06A9"/>
    <w:rsid w:val="002A08A8"/>
    <w:rsid w:val="002A097F"/>
    <w:rsid w:val="002A0987"/>
    <w:rsid w:val="002A0E39"/>
    <w:rsid w:val="002A16F5"/>
    <w:rsid w:val="002A1AE4"/>
    <w:rsid w:val="002A1C8E"/>
    <w:rsid w:val="002A2B15"/>
    <w:rsid w:val="002A2CF1"/>
    <w:rsid w:val="002A306F"/>
    <w:rsid w:val="002A3431"/>
    <w:rsid w:val="002A40CD"/>
    <w:rsid w:val="002A43A9"/>
    <w:rsid w:val="002A44CE"/>
    <w:rsid w:val="002A4999"/>
    <w:rsid w:val="002A4D2A"/>
    <w:rsid w:val="002A4FF1"/>
    <w:rsid w:val="002A550C"/>
    <w:rsid w:val="002A5792"/>
    <w:rsid w:val="002A57DE"/>
    <w:rsid w:val="002A6097"/>
    <w:rsid w:val="002A60B9"/>
    <w:rsid w:val="002A66B6"/>
    <w:rsid w:val="002A6AE5"/>
    <w:rsid w:val="002A71E4"/>
    <w:rsid w:val="002A73A9"/>
    <w:rsid w:val="002A7E3B"/>
    <w:rsid w:val="002B04D1"/>
    <w:rsid w:val="002B0D0B"/>
    <w:rsid w:val="002B0EBF"/>
    <w:rsid w:val="002B101B"/>
    <w:rsid w:val="002B114B"/>
    <w:rsid w:val="002B15EE"/>
    <w:rsid w:val="002B1EBB"/>
    <w:rsid w:val="002B209B"/>
    <w:rsid w:val="002B2152"/>
    <w:rsid w:val="002B24AE"/>
    <w:rsid w:val="002B2777"/>
    <w:rsid w:val="002B2DA1"/>
    <w:rsid w:val="002B34CD"/>
    <w:rsid w:val="002B3F7A"/>
    <w:rsid w:val="002B44AA"/>
    <w:rsid w:val="002B48EC"/>
    <w:rsid w:val="002B491E"/>
    <w:rsid w:val="002B4AF1"/>
    <w:rsid w:val="002B4F2E"/>
    <w:rsid w:val="002B5B9E"/>
    <w:rsid w:val="002B5D99"/>
    <w:rsid w:val="002B5FE2"/>
    <w:rsid w:val="002B6036"/>
    <w:rsid w:val="002B66C7"/>
    <w:rsid w:val="002B6839"/>
    <w:rsid w:val="002B69D7"/>
    <w:rsid w:val="002B6F9A"/>
    <w:rsid w:val="002B777E"/>
    <w:rsid w:val="002C0179"/>
    <w:rsid w:val="002C0764"/>
    <w:rsid w:val="002C089C"/>
    <w:rsid w:val="002C1195"/>
    <w:rsid w:val="002C1289"/>
    <w:rsid w:val="002C1D59"/>
    <w:rsid w:val="002C2519"/>
    <w:rsid w:val="002C28B1"/>
    <w:rsid w:val="002C2F67"/>
    <w:rsid w:val="002C3445"/>
    <w:rsid w:val="002C37DA"/>
    <w:rsid w:val="002C3B8A"/>
    <w:rsid w:val="002C430E"/>
    <w:rsid w:val="002C4CF5"/>
    <w:rsid w:val="002C599E"/>
    <w:rsid w:val="002C5A68"/>
    <w:rsid w:val="002C5D87"/>
    <w:rsid w:val="002C5D8A"/>
    <w:rsid w:val="002C5FFE"/>
    <w:rsid w:val="002C6426"/>
    <w:rsid w:val="002C72F6"/>
    <w:rsid w:val="002C75B9"/>
    <w:rsid w:val="002C79EE"/>
    <w:rsid w:val="002D018E"/>
    <w:rsid w:val="002D0B5F"/>
    <w:rsid w:val="002D0BF7"/>
    <w:rsid w:val="002D1241"/>
    <w:rsid w:val="002D12BB"/>
    <w:rsid w:val="002D15C6"/>
    <w:rsid w:val="002D1AF7"/>
    <w:rsid w:val="002D2065"/>
    <w:rsid w:val="002D207A"/>
    <w:rsid w:val="002D22BF"/>
    <w:rsid w:val="002D2567"/>
    <w:rsid w:val="002D2867"/>
    <w:rsid w:val="002D2892"/>
    <w:rsid w:val="002D2973"/>
    <w:rsid w:val="002D30C6"/>
    <w:rsid w:val="002D30FF"/>
    <w:rsid w:val="002D3248"/>
    <w:rsid w:val="002D387A"/>
    <w:rsid w:val="002D3DBA"/>
    <w:rsid w:val="002D3FA4"/>
    <w:rsid w:val="002D4011"/>
    <w:rsid w:val="002D40E9"/>
    <w:rsid w:val="002D4783"/>
    <w:rsid w:val="002D4AB7"/>
    <w:rsid w:val="002D4AF0"/>
    <w:rsid w:val="002D4B75"/>
    <w:rsid w:val="002D4C73"/>
    <w:rsid w:val="002D50DE"/>
    <w:rsid w:val="002D5178"/>
    <w:rsid w:val="002D52D9"/>
    <w:rsid w:val="002D5700"/>
    <w:rsid w:val="002D57BE"/>
    <w:rsid w:val="002D669F"/>
    <w:rsid w:val="002D66EA"/>
    <w:rsid w:val="002D7271"/>
    <w:rsid w:val="002D794D"/>
    <w:rsid w:val="002D7A48"/>
    <w:rsid w:val="002E01D9"/>
    <w:rsid w:val="002E0446"/>
    <w:rsid w:val="002E04EE"/>
    <w:rsid w:val="002E0F39"/>
    <w:rsid w:val="002E113E"/>
    <w:rsid w:val="002E12CA"/>
    <w:rsid w:val="002E14CE"/>
    <w:rsid w:val="002E166F"/>
    <w:rsid w:val="002E19A5"/>
    <w:rsid w:val="002E1CE6"/>
    <w:rsid w:val="002E1DF8"/>
    <w:rsid w:val="002E21A4"/>
    <w:rsid w:val="002E295B"/>
    <w:rsid w:val="002E322A"/>
    <w:rsid w:val="002E33A0"/>
    <w:rsid w:val="002E34B1"/>
    <w:rsid w:val="002E36AD"/>
    <w:rsid w:val="002E36AF"/>
    <w:rsid w:val="002E4491"/>
    <w:rsid w:val="002E4670"/>
    <w:rsid w:val="002E4A60"/>
    <w:rsid w:val="002E4D58"/>
    <w:rsid w:val="002E5271"/>
    <w:rsid w:val="002E57E3"/>
    <w:rsid w:val="002E5D9A"/>
    <w:rsid w:val="002E63E0"/>
    <w:rsid w:val="002E69B8"/>
    <w:rsid w:val="002E6BC4"/>
    <w:rsid w:val="002E7276"/>
    <w:rsid w:val="002F018A"/>
    <w:rsid w:val="002F0198"/>
    <w:rsid w:val="002F08A3"/>
    <w:rsid w:val="002F11F9"/>
    <w:rsid w:val="002F1428"/>
    <w:rsid w:val="002F183D"/>
    <w:rsid w:val="002F1944"/>
    <w:rsid w:val="002F20D4"/>
    <w:rsid w:val="002F4059"/>
    <w:rsid w:val="002F4318"/>
    <w:rsid w:val="002F4830"/>
    <w:rsid w:val="002F486E"/>
    <w:rsid w:val="002F59D3"/>
    <w:rsid w:val="002F5FE5"/>
    <w:rsid w:val="002F64BF"/>
    <w:rsid w:val="002F6DD5"/>
    <w:rsid w:val="002F7540"/>
    <w:rsid w:val="002F78E9"/>
    <w:rsid w:val="002F7DFD"/>
    <w:rsid w:val="002F7FF2"/>
    <w:rsid w:val="00300392"/>
    <w:rsid w:val="003005DE"/>
    <w:rsid w:val="003018FE"/>
    <w:rsid w:val="00301F12"/>
    <w:rsid w:val="003020EC"/>
    <w:rsid w:val="0030261E"/>
    <w:rsid w:val="00302775"/>
    <w:rsid w:val="00302A7B"/>
    <w:rsid w:val="00302CE5"/>
    <w:rsid w:val="00303277"/>
    <w:rsid w:val="0030351D"/>
    <w:rsid w:val="003035A9"/>
    <w:rsid w:val="0030408F"/>
    <w:rsid w:val="003046E4"/>
    <w:rsid w:val="0030480B"/>
    <w:rsid w:val="00304C27"/>
    <w:rsid w:val="00304D48"/>
    <w:rsid w:val="00304EE4"/>
    <w:rsid w:val="003050A3"/>
    <w:rsid w:val="003055EA"/>
    <w:rsid w:val="00305AB1"/>
    <w:rsid w:val="00306090"/>
    <w:rsid w:val="003060BB"/>
    <w:rsid w:val="003060D3"/>
    <w:rsid w:val="00306BF7"/>
    <w:rsid w:val="0030716B"/>
    <w:rsid w:val="00307819"/>
    <w:rsid w:val="00310220"/>
    <w:rsid w:val="00310423"/>
    <w:rsid w:val="003108B6"/>
    <w:rsid w:val="003110B0"/>
    <w:rsid w:val="003111DB"/>
    <w:rsid w:val="003116AF"/>
    <w:rsid w:val="00311B6D"/>
    <w:rsid w:val="00311FB3"/>
    <w:rsid w:val="003127C8"/>
    <w:rsid w:val="00313194"/>
    <w:rsid w:val="00313371"/>
    <w:rsid w:val="00313AF9"/>
    <w:rsid w:val="00313D5B"/>
    <w:rsid w:val="00313DE4"/>
    <w:rsid w:val="00313FF1"/>
    <w:rsid w:val="003143F7"/>
    <w:rsid w:val="0031472F"/>
    <w:rsid w:val="00314E35"/>
    <w:rsid w:val="0031534B"/>
    <w:rsid w:val="00315415"/>
    <w:rsid w:val="00315671"/>
    <w:rsid w:val="00315AC9"/>
    <w:rsid w:val="00315E07"/>
    <w:rsid w:val="00315EBB"/>
    <w:rsid w:val="00315F51"/>
    <w:rsid w:val="003161A1"/>
    <w:rsid w:val="00316706"/>
    <w:rsid w:val="00316D8A"/>
    <w:rsid w:val="003172AF"/>
    <w:rsid w:val="003174FB"/>
    <w:rsid w:val="00317BA6"/>
    <w:rsid w:val="00317EF0"/>
    <w:rsid w:val="00320047"/>
    <w:rsid w:val="0032013A"/>
    <w:rsid w:val="00320191"/>
    <w:rsid w:val="003202CE"/>
    <w:rsid w:val="003202E0"/>
    <w:rsid w:val="0032034E"/>
    <w:rsid w:val="003208B5"/>
    <w:rsid w:val="00320EF9"/>
    <w:rsid w:val="00321696"/>
    <w:rsid w:val="00321721"/>
    <w:rsid w:val="00321E99"/>
    <w:rsid w:val="00322BF2"/>
    <w:rsid w:val="00323211"/>
    <w:rsid w:val="00323A54"/>
    <w:rsid w:val="00323C7B"/>
    <w:rsid w:val="003242EC"/>
    <w:rsid w:val="003243F7"/>
    <w:rsid w:val="00325395"/>
    <w:rsid w:val="00325FED"/>
    <w:rsid w:val="0032644F"/>
    <w:rsid w:val="00326A66"/>
    <w:rsid w:val="00326BB1"/>
    <w:rsid w:val="003276C6"/>
    <w:rsid w:val="00327A29"/>
    <w:rsid w:val="00327A46"/>
    <w:rsid w:val="00327D21"/>
    <w:rsid w:val="00330FDB"/>
    <w:rsid w:val="00331288"/>
    <w:rsid w:val="00331838"/>
    <w:rsid w:val="00331B7A"/>
    <w:rsid w:val="00332509"/>
    <w:rsid w:val="00332655"/>
    <w:rsid w:val="00332D4B"/>
    <w:rsid w:val="00332E68"/>
    <w:rsid w:val="00333EBE"/>
    <w:rsid w:val="00333FF3"/>
    <w:rsid w:val="003347BE"/>
    <w:rsid w:val="00334993"/>
    <w:rsid w:val="00334E3C"/>
    <w:rsid w:val="00335449"/>
    <w:rsid w:val="003354FF"/>
    <w:rsid w:val="00335FE9"/>
    <w:rsid w:val="00336EF0"/>
    <w:rsid w:val="00337185"/>
    <w:rsid w:val="00337A50"/>
    <w:rsid w:val="00337F59"/>
    <w:rsid w:val="0034032C"/>
    <w:rsid w:val="00340589"/>
    <w:rsid w:val="00340B69"/>
    <w:rsid w:val="003410AC"/>
    <w:rsid w:val="003415F1"/>
    <w:rsid w:val="00341675"/>
    <w:rsid w:val="00342199"/>
    <w:rsid w:val="003421A9"/>
    <w:rsid w:val="003422FB"/>
    <w:rsid w:val="00342477"/>
    <w:rsid w:val="0034281E"/>
    <w:rsid w:val="00342DD0"/>
    <w:rsid w:val="00342F2B"/>
    <w:rsid w:val="0034310D"/>
    <w:rsid w:val="003432D9"/>
    <w:rsid w:val="0034369C"/>
    <w:rsid w:val="00343DDE"/>
    <w:rsid w:val="00344132"/>
    <w:rsid w:val="003448A6"/>
    <w:rsid w:val="00344F71"/>
    <w:rsid w:val="003451E3"/>
    <w:rsid w:val="003454C2"/>
    <w:rsid w:val="00345536"/>
    <w:rsid w:val="00345FEA"/>
    <w:rsid w:val="00346618"/>
    <w:rsid w:val="003466A7"/>
    <w:rsid w:val="0034682D"/>
    <w:rsid w:val="00346D4D"/>
    <w:rsid w:val="003474D5"/>
    <w:rsid w:val="0035071E"/>
    <w:rsid w:val="00350827"/>
    <w:rsid w:val="00350A19"/>
    <w:rsid w:val="00350FC3"/>
    <w:rsid w:val="00351A81"/>
    <w:rsid w:val="00351BE2"/>
    <w:rsid w:val="003522FD"/>
    <w:rsid w:val="00352319"/>
    <w:rsid w:val="0035255E"/>
    <w:rsid w:val="0035286D"/>
    <w:rsid w:val="00352B88"/>
    <w:rsid w:val="00352DA7"/>
    <w:rsid w:val="00352DD3"/>
    <w:rsid w:val="00353973"/>
    <w:rsid w:val="00353AEC"/>
    <w:rsid w:val="00353BC8"/>
    <w:rsid w:val="003540D2"/>
    <w:rsid w:val="00354591"/>
    <w:rsid w:val="00354B12"/>
    <w:rsid w:val="00354C1D"/>
    <w:rsid w:val="00354D7B"/>
    <w:rsid w:val="0035544B"/>
    <w:rsid w:val="00355C7B"/>
    <w:rsid w:val="00355CAF"/>
    <w:rsid w:val="00355CB9"/>
    <w:rsid w:val="00355DF6"/>
    <w:rsid w:val="0035693D"/>
    <w:rsid w:val="003571D5"/>
    <w:rsid w:val="00357A5A"/>
    <w:rsid w:val="00357AE0"/>
    <w:rsid w:val="0036030E"/>
    <w:rsid w:val="00360395"/>
    <w:rsid w:val="003606FC"/>
    <w:rsid w:val="00360881"/>
    <w:rsid w:val="003609FF"/>
    <w:rsid w:val="003610AC"/>
    <w:rsid w:val="00361712"/>
    <w:rsid w:val="00361EE6"/>
    <w:rsid w:val="003623E2"/>
    <w:rsid w:val="00362988"/>
    <w:rsid w:val="00363690"/>
    <w:rsid w:val="00363E77"/>
    <w:rsid w:val="003641EE"/>
    <w:rsid w:val="00364260"/>
    <w:rsid w:val="00364F81"/>
    <w:rsid w:val="00365321"/>
    <w:rsid w:val="0036538D"/>
    <w:rsid w:val="00365588"/>
    <w:rsid w:val="003658BC"/>
    <w:rsid w:val="003658CB"/>
    <w:rsid w:val="003659A0"/>
    <w:rsid w:val="00365FB6"/>
    <w:rsid w:val="00366928"/>
    <w:rsid w:val="003669BC"/>
    <w:rsid w:val="00366F9A"/>
    <w:rsid w:val="00367311"/>
    <w:rsid w:val="00367358"/>
    <w:rsid w:val="003679D5"/>
    <w:rsid w:val="00367FDA"/>
    <w:rsid w:val="00370696"/>
    <w:rsid w:val="003715A5"/>
    <w:rsid w:val="00371D34"/>
    <w:rsid w:val="00371EC9"/>
    <w:rsid w:val="00372913"/>
    <w:rsid w:val="00372FEB"/>
    <w:rsid w:val="00373184"/>
    <w:rsid w:val="003731D3"/>
    <w:rsid w:val="003733FE"/>
    <w:rsid w:val="0037355B"/>
    <w:rsid w:val="0037460B"/>
    <w:rsid w:val="00374A06"/>
    <w:rsid w:val="00375AD4"/>
    <w:rsid w:val="00375D6E"/>
    <w:rsid w:val="00375FA3"/>
    <w:rsid w:val="003760A5"/>
    <w:rsid w:val="00376C2A"/>
    <w:rsid w:val="00376DAD"/>
    <w:rsid w:val="00377381"/>
    <w:rsid w:val="003773C0"/>
    <w:rsid w:val="003775B3"/>
    <w:rsid w:val="0037782E"/>
    <w:rsid w:val="003778A5"/>
    <w:rsid w:val="00377DE2"/>
    <w:rsid w:val="00377FA4"/>
    <w:rsid w:val="00380873"/>
    <w:rsid w:val="003813E1"/>
    <w:rsid w:val="00381799"/>
    <w:rsid w:val="003820FD"/>
    <w:rsid w:val="00382253"/>
    <w:rsid w:val="0038267F"/>
    <w:rsid w:val="00382991"/>
    <w:rsid w:val="00382A1F"/>
    <w:rsid w:val="00383026"/>
    <w:rsid w:val="00383277"/>
    <w:rsid w:val="0038362E"/>
    <w:rsid w:val="00383E1C"/>
    <w:rsid w:val="00384031"/>
    <w:rsid w:val="00384684"/>
    <w:rsid w:val="003846A0"/>
    <w:rsid w:val="00384AE0"/>
    <w:rsid w:val="0038509C"/>
    <w:rsid w:val="00385438"/>
    <w:rsid w:val="00385A2E"/>
    <w:rsid w:val="00385ABD"/>
    <w:rsid w:val="00385E1F"/>
    <w:rsid w:val="003860FB"/>
    <w:rsid w:val="0038622B"/>
    <w:rsid w:val="003871B4"/>
    <w:rsid w:val="0038722D"/>
    <w:rsid w:val="003872BD"/>
    <w:rsid w:val="0038732A"/>
    <w:rsid w:val="00387365"/>
    <w:rsid w:val="0038786C"/>
    <w:rsid w:val="00387AC6"/>
    <w:rsid w:val="003901B4"/>
    <w:rsid w:val="0039074A"/>
    <w:rsid w:val="003908C3"/>
    <w:rsid w:val="0039090A"/>
    <w:rsid w:val="003909EA"/>
    <w:rsid w:val="00390AFB"/>
    <w:rsid w:val="003921C5"/>
    <w:rsid w:val="003927D0"/>
    <w:rsid w:val="00392C3A"/>
    <w:rsid w:val="00392E35"/>
    <w:rsid w:val="0039313D"/>
    <w:rsid w:val="003943B9"/>
    <w:rsid w:val="003943FD"/>
    <w:rsid w:val="003948E1"/>
    <w:rsid w:val="00394B81"/>
    <w:rsid w:val="00394BC7"/>
    <w:rsid w:val="00394E7E"/>
    <w:rsid w:val="00395779"/>
    <w:rsid w:val="00395782"/>
    <w:rsid w:val="003958D0"/>
    <w:rsid w:val="00395F1B"/>
    <w:rsid w:val="00396BE0"/>
    <w:rsid w:val="00396C0A"/>
    <w:rsid w:val="00396C24"/>
    <w:rsid w:val="00397331"/>
    <w:rsid w:val="0039787F"/>
    <w:rsid w:val="00397FEF"/>
    <w:rsid w:val="00397FF3"/>
    <w:rsid w:val="003A0351"/>
    <w:rsid w:val="003A0C4C"/>
    <w:rsid w:val="003A0D14"/>
    <w:rsid w:val="003A195E"/>
    <w:rsid w:val="003A1DD7"/>
    <w:rsid w:val="003A2090"/>
    <w:rsid w:val="003A2916"/>
    <w:rsid w:val="003A29FD"/>
    <w:rsid w:val="003A2A83"/>
    <w:rsid w:val="003A2AE2"/>
    <w:rsid w:val="003A2AE6"/>
    <w:rsid w:val="003A3253"/>
    <w:rsid w:val="003A3339"/>
    <w:rsid w:val="003A3493"/>
    <w:rsid w:val="003A38A1"/>
    <w:rsid w:val="003A3D1E"/>
    <w:rsid w:val="003A3E28"/>
    <w:rsid w:val="003A4394"/>
    <w:rsid w:val="003A4A62"/>
    <w:rsid w:val="003A4BB4"/>
    <w:rsid w:val="003A4D6A"/>
    <w:rsid w:val="003A4E77"/>
    <w:rsid w:val="003A54B2"/>
    <w:rsid w:val="003A5676"/>
    <w:rsid w:val="003A5D8E"/>
    <w:rsid w:val="003A635D"/>
    <w:rsid w:val="003A647D"/>
    <w:rsid w:val="003A706E"/>
    <w:rsid w:val="003A7321"/>
    <w:rsid w:val="003A7CD5"/>
    <w:rsid w:val="003A7D8F"/>
    <w:rsid w:val="003A7E2C"/>
    <w:rsid w:val="003B0B08"/>
    <w:rsid w:val="003B1778"/>
    <w:rsid w:val="003B1E5C"/>
    <w:rsid w:val="003B1ECF"/>
    <w:rsid w:val="003B25AA"/>
    <w:rsid w:val="003B3BBF"/>
    <w:rsid w:val="003B3DE1"/>
    <w:rsid w:val="003B43E1"/>
    <w:rsid w:val="003B4650"/>
    <w:rsid w:val="003B4F9C"/>
    <w:rsid w:val="003B5274"/>
    <w:rsid w:val="003B6292"/>
    <w:rsid w:val="003B652A"/>
    <w:rsid w:val="003B6ABC"/>
    <w:rsid w:val="003B6FE9"/>
    <w:rsid w:val="003B72A3"/>
    <w:rsid w:val="003B7D0E"/>
    <w:rsid w:val="003B7D85"/>
    <w:rsid w:val="003C0010"/>
    <w:rsid w:val="003C0091"/>
    <w:rsid w:val="003C0534"/>
    <w:rsid w:val="003C0A8C"/>
    <w:rsid w:val="003C1038"/>
    <w:rsid w:val="003C10A0"/>
    <w:rsid w:val="003C1361"/>
    <w:rsid w:val="003C14D6"/>
    <w:rsid w:val="003C1E98"/>
    <w:rsid w:val="003C1FC2"/>
    <w:rsid w:val="003C2021"/>
    <w:rsid w:val="003C255F"/>
    <w:rsid w:val="003C2571"/>
    <w:rsid w:val="003C2E8A"/>
    <w:rsid w:val="003C3519"/>
    <w:rsid w:val="003C4B3C"/>
    <w:rsid w:val="003C4DB5"/>
    <w:rsid w:val="003C4E33"/>
    <w:rsid w:val="003C4E3C"/>
    <w:rsid w:val="003C4EA2"/>
    <w:rsid w:val="003C52B2"/>
    <w:rsid w:val="003C53C2"/>
    <w:rsid w:val="003C556E"/>
    <w:rsid w:val="003C58AA"/>
    <w:rsid w:val="003C5FA6"/>
    <w:rsid w:val="003C6787"/>
    <w:rsid w:val="003C67BD"/>
    <w:rsid w:val="003C6BFA"/>
    <w:rsid w:val="003C6C55"/>
    <w:rsid w:val="003C6E8A"/>
    <w:rsid w:val="003C6FCF"/>
    <w:rsid w:val="003C73B5"/>
    <w:rsid w:val="003C74A1"/>
    <w:rsid w:val="003C7882"/>
    <w:rsid w:val="003C7A06"/>
    <w:rsid w:val="003C7BD8"/>
    <w:rsid w:val="003D063E"/>
    <w:rsid w:val="003D0983"/>
    <w:rsid w:val="003D10A4"/>
    <w:rsid w:val="003D1458"/>
    <w:rsid w:val="003D15D1"/>
    <w:rsid w:val="003D1817"/>
    <w:rsid w:val="003D1874"/>
    <w:rsid w:val="003D1B96"/>
    <w:rsid w:val="003D2842"/>
    <w:rsid w:val="003D36E4"/>
    <w:rsid w:val="003D3B3E"/>
    <w:rsid w:val="003D403A"/>
    <w:rsid w:val="003D44F5"/>
    <w:rsid w:val="003D46F7"/>
    <w:rsid w:val="003D47F8"/>
    <w:rsid w:val="003D557D"/>
    <w:rsid w:val="003D58FE"/>
    <w:rsid w:val="003D5932"/>
    <w:rsid w:val="003D59FA"/>
    <w:rsid w:val="003D5EBB"/>
    <w:rsid w:val="003D5FDB"/>
    <w:rsid w:val="003D6169"/>
    <w:rsid w:val="003D66A5"/>
    <w:rsid w:val="003D680F"/>
    <w:rsid w:val="003D68F2"/>
    <w:rsid w:val="003D73D6"/>
    <w:rsid w:val="003D7702"/>
    <w:rsid w:val="003E0F62"/>
    <w:rsid w:val="003E10D1"/>
    <w:rsid w:val="003E1291"/>
    <w:rsid w:val="003E178F"/>
    <w:rsid w:val="003E1E44"/>
    <w:rsid w:val="003E205E"/>
    <w:rsid w:val="003E234D"/>
    <w:rsid w:val="003E23A8"/>
    <w:rsid w:val="003E2465"/>
    <w:rsid w:val="003E2E46"/>
    <w:rsid w:val="003E2F0E"/>
    <w:rsid w:val="003E2F8C"/>
    <w:rsid w:val="003E324D"/>
    <w:rsid w:val="003E33B0"/>
    <w:rsid w:val="003E36EB"/>
    <w:rsid w:val="003E3F2F"/>
    <w:rsid w:val="003E4491"/>
    <w:rsid w:val="003E44D5"/>
    <w:rsid w:val="003E6032"/>
    <w:rsid w:val="003E6187"/>
    <w:rsid w:val="003E6869"/>
    <w:rsid w:val="003E6A78"/>
    <w:rsid w:val="003E6C80"/>
    <w:rsid w:val="003E6D86"/>
    <w:rsid w:val="003E6F09"/>
    <w:rsid w:val="003E76DD"/>
    <w:rsid w:val="003F0997"/>
    <w:rsid w:val="003F10A8"/>
    <w:rsid w:val="003F1197"/>
    <w:rsid w:val="003F12CD"/>
    <w:rsid w:val="003F1487"/>
    <w:rsid w:val="003F15C1"/>
    <w:rsid w:val="003F16BB"/>
    <w:rsid w:val="003F18B9"/>
    <w:rsid w:val="003F1D59"/>
    <w:rsid w:val="003F2005"/>
    <w:rsid w:val="003F2095"/>
    <w:rsid w:val="003F215D"/>
    <w:rsid w:val="003F3057"/>
    <w:rsid w:val="003F30C4"/>
    <w:rsid w:val="003F31EB"/>
    <w:rsid w:val="003F3406"/>
    <w:rsid w:val="003F3620"/>
    <w:rsid w:val="003F3993"/>
    <w:rsid w:val="003F460B"/>
    <w:rsid w:val="003F48CA"/>
    <w:rsid w:val="003F4AB4"/>
    <w:rsid w:val="003F4D22"/>
    <w:rsid w:val="003F52D6"/>
    <w:rsid w:val="003F6279"/>
    <w:rsid w:val="003F6537"/>
    <w:rsid w:val="003F694B"/>
    <w:rsid w:val="003F6E9D"/>
    <w:rsid w:val="003F6F3F"/>
    <w:rsid w:val="003F75D0"/>
    <w:rsid w:val="003F7941"/>
    <w:rsid w:val="003F7B6A"/>
    <w:rsid w:val="003F7FC5"/>
    <w:rsid w:val="0040008D"/>
    <w:rsid w:val="00400478"/>
    <w:rsid w:val="0040096A"/>
    <w:rsid w:val="00400BCC"/>
    <w:rsid w:val="00400F2D"/>
    <w:rsid w:val="00401085"/>
    <w:rsid w:val="004013F7"/>
    <w:rsid w:val="0040170A"/>
    <w:rsid w:val="00401C2A"/>
    <w:rsid w:val="004029C0"/>
    <w:rsid w:val="00402C78"/>
    <w:rsid w:val="004032F2"/>
    <w:rsid w:val="00403C6C"/>
    <w:rsid w:val="004054A0"/>
    <w:rsid w:val="004058D2"/>
    <w:rsid w:val="00405F01"/>
    <w:rsid w:val="0040695E"/>
    <w:rsid w:val="00406ED8"/>
    <w:rsid w:val="004072AA"/>
    <w:rsid w:val="00407611"/>
    <w:rsid w:val="00407916"/>
    <w:rsid w:val="00407B92"/>
    <w:rsid w:val="00407F5A"/>
    <w:rsid w:val="0041009F"/>
    <w:rsid w:val="00410815"/>
    <w:rsid w:val="00410972"/>
    <w:rsid w:val="00410999"/>
    <w:rsid w:val="00410DB0"/>
    <w:rsid w:val="004110A2"/>
    <w:rsid w:val="004114BE"/>
    <w:rsid w:val="004117F5"/>
    <w:rsid w:val="00411822"/>
    <w:rsid w:val="00412148"/>
    <w:rsid w:val="00412586"/>
    <w:rsid w:val="00412B50"/>
    <w:rsid w:val="00412DF6"/>
    <w:rsid w:val="00413192"/>
    <w:rsid w:val="004138AA"/>
    <w:rsid w:val="004139BC"/>
    <w:rsid w:val="00413FB4"/>
    <w:rsid w:val="00414871"/>
    <w:rsid w:val="00414B19"/>
    <w:rsid w:val="00415EEE"/>
    <w:rsid w:val="004162ED"/>
    <w:rsid w:val="00416668"/>
    <w:rsid w:val="004166AF"/>
    <w:rsid w:val="00416EFE"/>
    <w:rsid w:val="004172B1"/>
    <w:rsid w:val="004174C2"/>
    <w:rsid w:val="00417F95"/>
    <w:rsid w:val="00417F9B"/>
    <w:rsid w:val="00420718"/>
    <w:rsid w:val="00420874"/>
    <w:rsid w:val="00420F9D"/>
    <w:rsid w:val="004214C1"/>
    <w:rsid w:val="00422560"/>
    <w:rsid w:val="004229D1"/>
    <w:rsid w:val="00422DF6"/>
    <w:rsid w:val="004232F6"/>
    <w:rsid w:val="00423E05"/>
    <w:rsid w:val="0042568E"/>
    <w:rsid w:val="0042595B"/>
    <w:rsid w:val="00425C7D"/>
    <w:rsid w:val="00426393"/>
    <w:rsid w:val="004263B4"/>
    <w:rsid w:val="004275B8"/>
    <w:rsid w:val="00427946"/>
    <w:rsid w:val="004300B0"/>
    <w:rsid w:val="004305BF"/>
    <w:rsid w:val="004319BB"/>
    <w:rsid w:val="00431B03"/>
    <w:rsid w:val="00431B7F"/>
    <w:rsid w:val="0043215B"/>
    <w:rsid w:val="00432AD2"/>
    <w:rsid w:val="004331E1"/>
    <w:rsid w:val="00434619"/>
    <w:rsid w:val="00434954"/>
    <w:rsid w:val="00434A02"/>
    <w:rsid w:val="00434D29"/>
    <w:rsid w:val="00435661"/>
    <w:rsid w:val="00435DEC"/>
    <w:rsid w:val="00436012"/>
    <w:rsid w:val="00436088"/>
    <w:rsid w:val="004366EC"/>
    <w:rsid w:val="00436881"/>
    <w:rsid w:val="00436D13"/>
    <w:rsid w:val="00436D7D"/>
    <w:rsid w:val="00436E68"/>
    <w:rsid w:val="0043708C"/>
    <w:rsid w:val="00437439"/>
    <w:rsid w:val="004375AC"/>
    <w:rsid w:val="00440D6D"/>
    <w:rsid w:val="00440DC5"/>
    <w:rsid w:val="00440EEC"/>
    <w:rsid w:val="00441444"/>
    <w:rsid w:val="004415BE"/>
    <w:rsid w:val="004418D0"/>
    <w:rsid w:val="00441DE8"/>
    <w:rsid w:val="00441F25"/>
    <w:rsid w:val="004421C7"/>
    <w:rsid w:val="004431E9"/>
    <w:rsid w:val="004434C1"/>
    <w:rsid w:val="0044394C"/>
    <w:rsid w:val="00443B76"/>
    <w:rsid w:val="00443F26"/>
    <w:rsid w:val="00444367"/>
    <w:rsid w:val="0044489B"/>
    <w:rsid w:val="004449DF"/>
    <w:rsid w:val="00444FFC"/>
    <w:rsid w:val="00445C78"/>
    <w:rsid w:val="00445E3D"/>
    <w:rsid w:val="0044610C"/>
    <w:rsid w:val="004464BE"/>
    <w:rsid w:val="00446DA0"/>
    <w:rsid w:val="00446E3C"/>
    <w:rsid w:val="00447138"/>
    <w:rsid w:val="00447397"/>
    <w:rsid w:val="00447A16"/>
    <w:rsid w:val="0045022E"/>
    <w:rsid w:val="00450BD6"/>
    <w:rsid w:val="00451030"/>
    <w:rsid w:val="004512E6"/>
    <w:rsid w:val="0045170D"/>
    <w:rsid w:val="00451BC9"/>
    <w:rsid w:val="00452DCB"/>
    <w:rsid w:val="00452FBB"/>
    <w:rsid w:val="00453151"/>
    <w:rsid w:val="00453528"/>
    <w:rsid w:val="00453EBC"/>
    <w:rsid w:val="004546F6"/>
    <w:rsid w:val="0045562E"/>
    <w:rsid w:val="004564BB"/>
    <w:rsid w:val="00456582"/>
    <w:rsid w:val="00456AB3"/>
    <w:rsid w:val="0045753D"/>
    <w:rsid w:val="0045767E"/>
    <w:rsid w:val="00457E62"/>
    <w:rsid w:val="00460175"/>
    <w:rsid w:val="0046056A"/>
    <w:rsid w:val="004605F2"/>
    <w:rsid w:val="0046066D"/>
    <w:rsid w:val="00460BC9"/>
    <w:rsid w:val="004618E8"/>
    <w:rsid w:val="00461CA7"/>
    <w:rsid w:val="00461FFE"/>
    <w:rsid w:val="00462823"/>
    <w:rsid w:val="004635C8"/>
    <w:rsid w:val="0046387F"/>
    <w:rsid w:val="00463BC2"/>
    <w:rsid w:val="00464526"/>
    <w:rsid w:val="0046470C"/>
    <w:rsid w:val="0046490F"/>
    <w:rsid w:val="00464A82"/>
    <w:rsid w:val="00464C18"/>
    <w:rsid w:val="00464D69"/>
    <w:rsid w:val="004655FE"/>
    <w:rsid w:val="004658ED"/>
    <w:rsid w:val="0046676B"/>
    <w:rsid w:val="00466C95"/>
    <w:rsid w:val="00466E47"/>
    <w:rsid w:val="0047030E"/>
    <w:rsid w:val="00470D2C"/>
    <w:rsid w:val="0047133D"/>
    <w:rsid w:val="00471F5B"/>
    <w:rsid w:val="0047206D"/>
    <w:rsid w:val="0047250D"/>
    <w:rsid w:val="00472BF1"/>
    <w:rsid w:val="00472E40"/>
    <w:rsid w:val="00473563"/>
    <w:rsid w:val="004737A1"/>
    <w:rsid w:val="00473D8E"/>
    <w:rsid w:val="00473F30"/>
    <w:rsid w:val="00474171"/>
    <w:rsid w:val="00474C36"/>
    <w:rsid w:val="00475823"/>
    <w:rsid w:val="00475842"/>
    <w:rsid w:val="004759EB"/>
    <w:rsid w:val="00475B9B"/>
    <w:rsid w:val="00476366"/>
    <w:rsid w:val="00476BDA"/>
    <w:rsid w:val="00480236"/>
    <w:rsid w:val="00480344"/>
    <w:rsid w:val="00481208"/>
    <w:rsid w:val="00481425"/>
    <w:rsid w:val="00481445"/>
    <w:rsid w:val="00481A1B"/>
    <w:rsid w:val="004821C2"/>
    <w:rsid w:val="00482253"/>
    <w:rsid w:val="00482341"/>
    <w:rsid w:val="00482422"/>
    <w:rsid w:val="00482566"/>
    <w:rsid w:val="00482CBD"/>
    <w:rsid w:val="00483E28"/>
    <w:rsid w:val="00484443"/>
    <w:rsid w:val="00485247"/>
    <w:rsid w:val="00485B42"/>
    <w:rsid w:val="00485C22"/>
    <w:rsid w:val="0048657C"/>
    <w:rsid w:val="00486BD8"/>
    <w:rsid w:val="00487246"/>
    <w:rsid w:val="00487384"/>
    <w:rsid w:val="0048738F"/>
    <w:rsid w:val="004877FB"/>
    <w:rsid w:val="004877FD"/>
    <w:rsid w:val="00487BAD"/>
    <w:rsid w:val="0049028E"/>
    <w:rsid w:val="00490EC4"/>
    <w:rsid w:val="00490F41"/>
    <w:rsid w:val="004913F5"/>
    <w:rsid w:val="004915E1"/>
    <w:rsid w:val="00492011"/>
    <w:rsid w:val="00492BF8"/>
    <w:rsid w:val="00493283"/>
    <w:rsid w:val="00493369"/>
    <w:rsid w:val="004933C7"/>
    <w:rsid w:val="00493624"/>
    <w:rsid w:val="00493C91"/>
    <w:rsid w:val="0049462D"/>
    <w:rsid w:val="0049491D"/>
    <w:rsid w:val="00494D3E"/>
    <w:rsid w:val="00495532"/>
    <w:rsid w:val="00496708"/>
    <w:rsid w:val="004969EC"/>
    <w:rsid w:val="00496D28"/>
    <w:rsid w:val="004970AE"/>
    <w:rsid w:val="0049726A"/>
    <w:rsid w:val="00497742"/>
    <w:rsid w:val="00497789"/>
    <w:rsid w:val="004979C4"/>
    <w:rsid w:val="00497C23"/>
    <w:rsid w:val="004A0321"/>
    <w:rsid w:val="004A0708"/>
    <w:rsid w:val="004A167D"/>
    <w:rsid w:val="004A1A7A"/>
    <w:rsid w:val="004A1A93"/>
    <w:rsid w:val="004A1D6E"/>
    <w:rsid w:val="004A229D"/>
    <w:rsid w:val="004A2367"/>
    <w:rsid w:val="004A26E1"/>
    <w:rsid w:val="004A2A4F"/>
    <w:rsid w:val="004A2D84"/>
    <w:rsid w:val="004A2FB9"/>
    <w:rsid w:val="004A321D"/>
    <w:rsid w:val="004A3ACC"/>
    <w:rsid w:val="004A4058"/>
    <w:rsid w:val="004A4491"/>
    <w:rsid w:val="004A4545"/>
    <w:rsid w:val="004A46FC"/>
    <w:rsid w:val="004A4918"/>
    <w:rsid w:val="004A4FAA"/>
    <w:rsid w:val="004A5926"/>
    <w:rsid w:val="004A5F54"/>
    <w:rsid w:val="004A6871"/>
    <w:rsid w:val="004A6EE9"/>
    <w:rsid w:val="004A70D8"/>
    <w:rsid w:val="004A765A"/>
    <w:rsid w:val="004A7D59"/>
    <w:rsid w:val="004B03D9"/>
    <w:rsid w:val="004B149D"/>
    <w:rsid w:val="004B14E2"/>
    <w:rsid w:val="004B1C81"/>
    <w:rsid w:val="004B1C84"/>
    <w:rsid w:val="004B20B6"/>
    <w:rsid w:val="004B23FD"/>
    <w:rsid w:val="004B28E5"/>
    <w:rsid w:val="004B32C4"/>
    <w:rsid w:val="004B36FE"/>
    <w:rsid w:val="004B3827"/>
    <w:rsid w:val="004B3D50"/>
    <w:rsid w:val="004B4935"/>
    <w:rsid w:val="004B4B50"/>
    <w:rsid w:val="004B52F7"/>
    <w:rsid w:val="004B54B2"/>
    <w:rsid w:val="004B5CA3"/>
    <w:rsid w:val="004B5E64"/>
    <w:rsid w:val="004B6083"/>
    <w:rsid w:val="004B6118"/>
    <w:rsid w:val="004B6C8E"/>
    <w:rsid w:val="004B702E"/>
    <w:rsid w:val="004B708A"/>
    <w:rsid w:val="004B7856"/>
    <w:rsid w:val="004B78E1"/>
    <w:rsid w:val="004B7B5A"/>
    <w:rsid w:val="004C0C68"/>
    <w:rsid w:val="004C0C6D"/>
    <w:rsid w:val="004C0E37"/>
    <w:rsid w:val="004C0FFF"/>
    <w:rsid w:val="004C121D"/>
    <w:rsid w:val="004C1698"/>
    <w:rsid w:val="004C2BDD"/>
    <w:rsid w:val="004C32E7"/>
    <w:rsid w:val="004C4173"/>
    <w:rsid w:val="004C41C6"/>
    <w:rsid w:val="004C4C8D"/>
    <w:rsid w:val="004C4F61"/>
    <w:rsid w:val="004C53AB"/>
    <w:rsid w:val="004C5EA2"/>
    <w:rsid w:val="004C64AD"/>
    <w:rsid w:val="004C6A01"/>
    <w:rsid w:val="004C6F30"/>
    <w:rsid w:val="004C72DB"/>
    <w:rsid w:val="004C7A0C"/>
    <w:rsid w:val="004C7A67"/>
    <w:rsid w:val="004D1C53"/>
    <w:rsid w:val="004D1CD3"/>
    <w:rsid w:val="004D2098"/>
    <w:rsid w:val="004D21D1"/>
    <w:rsid w:val="004D22B3"/>
    <w:rsid w:val="004D2966"/>
    <w:rsid w:val="004D2D3F"/>
    <w:rsid w:val="004D2F3A"/>
    <w:rsid w:val="004D31FA"/>
    <w:rsid w:val="004D3AC8"/>
    <w:rsid w:val="004D3D7A"/>
    <w:rsid w:val="004D4063"/>
    <w:rsid w:val="004D4446"/>
    <w:rsid w:val="004D4B94"/>
    <w:rsid w:val="004D57A5"/>
    <w:rsid w:val="004D5824"/>
    <w:rsid w:val="004D58FC"/>
    <w:rsid w:val="004D59DA"/>
    <w:rsid w:val="004D5B21"/>
    <w:rsid w:val="004D5CEC"/>
    <w:rsid w:val="004D5D3F"/>
    <w:rsid w:val="004D66FC"/>
    <w:rsid w:val="004D6ABE"/>
    <w:rsid w:val="004D7E39"/>
    <w:rsid w:val="004E0409"/>
    <w:rsid w:val="004E0795"/>
    <w:rsid w:val="004E1746"/>
    <w:rsid w:val="004E1778"/>
    <w:rsid w:val="004E17C8"/>
    <w:rsid w:val="004E2115"/>
    <w:rsid w:val="004E23E4"/>
    <w:rsid w:val="004E256A"/>
    <w:rsid w:val="004E2A8F"/>
    <w:rsid w:val="004E2C91"/>
    <w:rsid w:val="004E2D2E"/>
    <w:rsid w:val="004E2D7A"/>
    <w:rsid w:val="004E33F8"/>
    <w:rsid w:val="004E3773"/>
    <w:rsid w:val="004E3EBA"/>
    <w:rsid w:val="004E477E"/>
    <w:rsid w:val="004E4932"/>
    <w:rsid w:val="004E4A8D"/>
    <w:rsid w:val="004E5881"/>
    <w:rsid w:val="004E5BEF"/>
    <w:rsid w:val="004E66E0"/>
    <w:rsid w:val="004E6E9B"/>
    <w:rsid w:val="004E7017"/>
    <w:rsid w:val="004E72F2"/>
    <w:rsid w:val="004E7337"/>
    <w:rsid w:val="004E7B6F"/>
    <w:rsid w:val="004E7BD1"/>
    <w:rsid w:val="004F0037"/>
    <w:rsid w:val="004F1864"/>
    <w:rsid w:val="004F1A47"/>
    <w:rsid w:val="004F1D1B"/>
    <w:rsid w:val="004F1DD3"/>
    <w:rsid w:val="004F1E58"/>
    <w:rsid w:val="004F20ED"/>
    <w:rsid w:val="004F2170"/>
    <w:rsid w:val="004F22C6"/>
    <w:rsid w:val="004F247E"/>
    <w:rsid w:val="004F2543"/>
    <w:rsid w:val="004F395B"/>
    <w:rsid w:val="004F4437"/>
    <w:rsid w:val="004F48A5"/>
    <w:rsid w:val="004F5152"/>
    <w:rsid w:val="004F6421"/>
    <w:rsid w:val="004F6494"/>
    <w:rsid w:val="004F65E5"/>
    <w:rsid w:val="004F687D"/>
    <w:rsid w:val="004F6D53"/>
    <w:rsid w:val="004F7193"/>
    <w:rsid w:val="004F7577"/>
    <w:rsid w:val="004F7769"/>
    <w:rsid w:val="00500200"/>
    <w:rsid w:val="005005B9"/>
    <w:rsid w:val="005006CD"/>
    <w:rsid w:val="00500DDE"/>
    <w:rsid w:val="005017A0"/>
    <w:rsid w:val="00501B54"/>
    <w:rsid w:val="00502D5C"/>
    <w:rsid w:val="00502DA1"/>
    <w:rsid w:val="005031BE"/>
    <w:rsid w:val="0050383C"/>
    <w:rsid w:val="00503D57"/>
    <w:rsid w:val="00503E58"/>
    <w:rsid w:val="0050447B"/>
    <w:rsid w:val="00504768"/>
    <w:rsid w:val="00504B42"/>
    <w:rsid w:val="005055B6"/>
    <w:rsid w:val="00505682"/>
    <w:rsid w:val="00505FED"/>
    <w:rsid w:val="005065BE"/>
    <w:rsid w:val="0050671A"/>
    <w:rsid w:val="005067C7"/>
    <w:rsid w:val="00507646"/>
    <w:rsid w:val="0051003A"/>
    <w:rsid w:val="005102CB"/>
    <w:rsid w:val="00510497"/>
    <w:rsid w:val="0051117B"/>
    <w:rsid w:val="005113B8"/>
    <w:rsid w:val="00511971"/>
    <w:rsid w:val="0051202F"/>
    <w:rsid w:val="005120F9"/>
    <w:rsid w:val="0051321B"/>
    <w:rsid w:val="0051360B"/>
    <w:rsid w:val="00513A1E"/>
    <w:rsid w:val="00513AA7"/>
    <w:rsid w:val="00513D91"/>
    <w:rsid w:val="00514712"/>
    <w:rsid w:val="0051669F"/>
    <w:rsid w:val="00516D96"/>
    <w:rsid w:val="00517392"/>
    <w:rsid w:val="00517624"/>
    <w:rsid w:val="005177F4"/>
    <w:rsid w:val="00517D0D"/>
    <w:rsid w:val="00517ED2"/>
    <w:rsid w:val="0052015D"/>
    <w:rsid w:val="005204F3"/>
    <w:rsid w:val="00520BC4"/>
    <w:rsid w:val="00520FC2"/>
    <w:rsid w:val="0052145D"/>
    <w:rsid w:val="00521570"/>
    <w:rsid w:val="00521740"/>
    <w:rsid w:val="00521B4A"/>
    <w:rsid w:val="00521F1D"/>
    <w:rsid w:val="00521FF7"/>
    <w:rsid w:val="005220DD"/>
    <w:rsid w:val="00522DDD"/>
    <w:rsid w:val="00524704"/>
    <w:rsid w:val="0052494C"/>
    <w:rsid w:val="00524DD0"/>
    <w:rsid w:val="005251FB"/>
    <w:rsid w:val="00525A31"/>
    <w:rsid w:val="00526003"/>
    <w:rsid w:val="005266F1"/>
    <w:rsid w:val="00526A26"/>
    <w:rsid w:val="00526CF8"/>
    <w:rsid w:val="00526F01"/>
    <w:rsid w:val="00527203"/>
    <w:rsid w:val="005272DE"/>
    <w:rsid w:val="00527828"/>
    <w:rsid w:val="00530439"/>
    <w:rsid w:val="00530B03"/>
    <w:rsid w:val="00530C60"/>
    <w:rsid w:val="00531601"/>
    <w:rsid w:val="0053173A"/>
    <w:rsid w:val="00531E83"/>
    <w:rsid w:val="00531F09"/>
    <w:rsid w:val="005324BE"/>
    <w:rsid w:val="0053272F"/>
    <w:rsid w:val="0053360B"/>
    <w:rsid w:val="00533DEB"/>
    <w:rsid w:val="00534087"/>
    <w:rsid w:val="00535381"/>
    <w:rsid w:val="00535AA7"/>
    <w:rsid w:val="00535B83"/>
    <w:rsid w:val="00535FAB"/>
    <w:rsid w:val="00537646"/>
    <w:rsid w:val="00537D07"/>
    <w:rsid w:val="00537DD7"/>
    <w:rsid w:val="0054028E"/>
    <w:rsid w:val="005405E5"/>
    <w:rsid w:val="005407AF"/>
    <w:rsid w:val="00541935"/>
    <w:rsid w:val="00542C6A"/>
    <w:rsid w:val="00543169"/>
    <w:rsid w:val="00543B92"/>
    <w:rsid w:val="00544AFE"/>
    <w:rsid w:val="00544D79"/>
    <w:rsid w:val="005468F8"/>
    <w:rsid w:val="00546FC5"/>
    <w:rsid w:val="005472D4"/>
    <w:rsid w:val="00547739"/>
    <w:rsid w:val="00547A32"/>
    <w:rsid w:val="00547E3D"/>
    <w:rsid w:val="00547EB4"/>
    <w:rsid w:val="00550355"/>
    <w:rsid w:val="0055038B"/>
    <w:rsid w:val="005508F9"/>
    <w:rsid w:val="005509AC"/>
    <w:rsid w:val="005514EA"/>
    <w:rsid w:val="005517D5"/>
    <w:rsid w:val="00551962"/>
    <w:rsid w:val="00551B8A"/>
    <w:rsid w:val="00551D69"/>
    <w:rsid w:val="00551ED5"/>
    <w:rsid w:val="0055225A"/>
    <w:rsid w:val="00552452"/>
    <w:rsid w:val="00552CCE"/>
    <w:rsid w:val="0055376C"/>
    <w:rsid w:val="00553BC5"/>
    <w:rsid w:val="00553CFA"/>
    <w:rsid w:val="00555356"/>
    <w:rsid w:val="00555F84"/>
    <w:rsid w:val="0055665C"/>
    <w:rsid w:val="005566C0"/>
    <w:rsid w:val="00556A3B"/>
    <w:rsid w:val="0055708C"/>
    <w:rsid w:val="005572E2"/>
    <w:rsid w:val="005573DB"/>
    <w:rsid w:val="005577EB"/>
    <w:rsid w:val="0055795B"/>
    <w:rsid w:val="00557EC1"/>
    <w:rsid w:val="00560195"/>
    <w:rsid w:val="00560386"/>
    <w:rsid w:val="00560463"/>
    <w:rsid w:val="00561DB7"/>
    <w:rsid w:val="0056200B"/>
    <w:rsid w:val="00563729"/>
    <w:rsid w:val="00563EFE"/>
    <w:rsid w:val="00564225"/>
    <w:rsid w:val="0056480A"/>
    <w:rsid w:val="00564969"/>
    <w:rsid w:val="005652AC"/>
    <w:rsid w:val="005653CF"/>
    <w:rsid w:val="00565523"/>
    <w:rsid w:val="005658D4"/>
    <w:rsid w:val="00565E06"/>
    <w:rsid w:val="005662D0"/>
    <w:rsid w:val="00566A35"/>
    <w:rsid w:val="00566A53"/>
    <w:rsid w:val="00566E5C"/>
    <w:rsid w:val="005670BE"/>
    <w:rsid w:val="0056718D"/>
    <w:rsid w:val="00567725"/>
    <w:rsid w:val="0057124A"/>
    <w:rsid w:val="00571365"/>
    <w:rsid w:val="005723E1"/>
    <w:rsid w:val="00572997"/>
    <w:rsid w:val="00572DA7"/>
    <w:rsid w:val="0057382E"/>
    <w:rsid w:val="005738C2"/>
    <w:rsid w:val="00573B2E"/>
    <w:rsid w:val="0057423A"/>
    <w:rsid w:val="0057427A"/>
    <w:rsid w:val="00574410"/>
    <w:rsid w:val="005744D8"/>
    <w:rsid w:val="0057466D"/>
    <w:rsid w:val="00574A4A"/>
    <w:rsid w:val="00575FE7"/>
    <w:rsid w:val="005763B1"/>
    <w:rsid w:val="005763CE"/>
    <w:rsid w:val="005766E8"/>
    <w:rsid w:val="005768F9"/>
    <w:rsid w:val="00576BEA"/>
    <w:rsid w:val="00577D19"/>
    <w:rsid w:val="00580487"/>
    <w:rsid w:val="00580ECA"/>
    <w:rsid w:val="0058130C"/>
    <w:rsid w:val="00582895"/>
    <w:rsid w:val="00582B04"/>
    <w:rsid w:val="00583316"/>
    <w:rsid w:val="00584001"/>
    <w:rsid w:val="00584491"/>
    <w:rsid w:val="005847A0"/>
    <w:rsid w:val="00584855"/>
    <w:rsid w:val="00585987"/>
    <w:rsid w:val="00585B2E"/>
    <w:rsid w:val="005866CA"/>
    <w:rsid w:val="005872BC"/>
    <w:rsid w:val="005874B8"/>
    <w:rsid w:val="00587FF9"/>
    <w:rsid w:val="005909D1"/>
    <w:rsid w:val="00590CA1"/>
    <w:rsid w:val="00590E5C"/>
    <w:rsid w:val="00591911"/>
    <w:rsid w:val="0059266B"/>
    <w:rsid w:val="00592C76"/>
    <w:rsid w:val="00592F6E"/>
    <w:rsid w:val="00593472"/>
    <w:rsid w:val="005948A2"/>
    <w:rsid w:val="00594964"/>
    <w:rsid w:val="00594FAB"/>
    <w:rsid w:val="005950EA"/>
    <w:rsid w:val="00595322"/>
    <w:rsid w:val="00595504"/>
    <w:rsid w:val="0059568F"/>
    <w:rsid w:val="005957C8"/>
    <w:rsid w:val="00595E4E"/>
    <w:rsid w:val="005970BA"/>
    <w:rsid w:val="00597689"/>
    <w:rsid w:val="0059778B"/>
    <w:rsid w:val="005A12C5"/>
    <w:rsid w:val="005A1840"/>
    <w:rsid w:val="005A2205"/>
    <w:rsid w:val="005A2209"/>
    <w:rsid w:val="005A274A"/>
    <w:rsid w:val="005A277C"/>
    <w:rsid w:val="005A2EB9"/>
    <w:rsid w:val="005A31AF"/>
    <w:rsid w:val="005A38AA"/>
    <w:rsid w:val="005A3D85"/>
    <w:rsid w:val="005A3DB0"/>
    <w:rsid w:val="005A405E"/>
    <w:rsid w:val="005A480B"/>
    <w:rsid w:val="005A4C38"/>
    <w:rsid w:val="005A5CB7"/>
    <w:rsid w:val="005A5EF9"/>
    <w:rsid w:val="005A67F5"/>
    <w:rsid w:val="005A6BBB"/>
    <w:rsid w:val="005A6C23"/>
    <w:rsid w:val="005A7024"/>
    <w:rsid w:val="005A71E0"/>
    <w:rsid w:val="005A76CF"/>
    <w:rsid w:val="005A79A0"/>
    <w:rsid w:val="005A7ACB"/>
    <w:rsid w:val="005A7FCC"/>
    <w:rsid w:val="005B0095"/>
    <w:rsid w:val="005B039B"/>
    <w:rsid w:val="005B0AE3"/>
    <w:rsid w:val="005B1482"/>
    <w:rsid w:val="005B1970"/>
    <w:rsid w:val="005B1A76"/>
    <w:rsid w:val="005B1FB5"/>
    <w:rsid w:val="005B297C"/>
    <w:rsid w:val="005B2C85"/>
    <w:rsid w:val="005B369D"/>
    <w:rsid w:val="005B373C"/>
    <w:rsid w:val="005B3A31"/>
    <w:rsid w:val="005B3B85"/>
    <w:rsid w:val="005B4141"/>
    <w:rsid w:val="005B4393"/>
    <w:rsid w:val="005B448F"/>
    <w:rsid w:val="005B45A6"/>
    <w:rsid w:val="005B47CC"/>
    <w:rsid w:val="005B4A0E"/>
    <w:rsid w:val="005B5B70"/>
    <w:rsid w:val="005B5BAB"/>
    <w:rsid w:val="005B5D38"/>
    <w:rsid w:val="005B616B"/>
    <w:rsid w:val="005B62F7"/>
    <w:rsid w:val="005B6607"/>
    <w:rsid w:val="005B690D"/>
    <w:rsid w:val="005B6BE4"/>
    <w:rsid w:val="005B7421"/>
    <w:rsid w:val="005B7D1E"/>
    <w:rsid w:val="005C0979"/>
    <w:rsid w:val="005C1529"/>
    <w:rsid w:val="005C26DA"/>
    <w:rsid w:val="005C2BB2"/>
    <w:rsid w:val="005C34DE"/>
    <w:rsid w:val="005C3678"/>
    <w:rsid w:val="005C37B9"/>
    <w:rsid w:val="005C3E50"/>
    <w:rsid w:val="005C43A6"/>
    <w:rsid w:val="005C4A6E"/>
    <w:rsid w:val="005C4DA2"/>
    <w:rsid w:val="005C55FE"/>
    <w:rsid w:val="005C5677"/>
    <w:rsid w:val="005C5771"/>
    <w:rsid w:val="005C5A4D"/>
    <w:rsid w:val="005C6429"/>
    <w:rsid w:val="005C645C"/>
    <w:rsid w:val="005C71F3"/>
    <w:rsid w:val="005C7706"/>
    <w:rsid w:val="005C7D00"/>
    <w:rsid w:val="005C7F17"/>
    <w:rsid w:val="005D03AA"/>
    <w:rsid w:val="005D060D"/>
    <w:rsid w:val="005D06D8"/>
    <w:rsid w:val="005D1179"/>
    <w:rsid w:val="005D1493"/>
    <w:rsid w:val="005D1592"/>
    <w:rsid w:val="005D20F3"/>
    <w:rsid w:val="005D213D"/>
    <w:rsid w:val="005D2767"/>
    <w:rsid w:val="005D290F"/>
    <w:rsid w:val="005D2934"/>
    <w:rsid w:val="005D2ACB"/>
    <w:rsid w:val="005D452F"/>
    <w:rsid w:val="005D4666"/>
    <w:rsid w:val="005D5582"/>
    <w:rsid w:val="005D6111"/>
    <w:rsid w:val="005D6A16"/>
    <w:rsid w:val="005D6D3C"/>
    <w:rsid w:val="005D7391"/>
    <w:rsid w:val="005D7984"/>
    <w:rsid w:val="005E03AB"/>
    <w:rsid w:val="005E08BD"/>
    <w:rsid w:val="005E12EF"/>
    <w:rsid w:val="005E12F2"/>
    <w:rsid w:val="005E1896"/>
    <w:rsid w:val="005E2A62"/>
    <w:rsid w:val="005E2E89"/>
    <w:rsid w:val="005E312E"/>
    <w:rsid w:val="005E338D"/>
    <w:rsid w:val="005E35CC"/>
    <w:rsid w:val="005E441A"/>
    <w:rsid w:val="005E4616"/>
    <w:rsid w:val="005E4AFA"/>
    <w:rsid w:val="005E4D78"/>
    <w:rsid w:val="005E567B"/>
    <w:rsid w:val="005E568A"/>
    <w:rsid w:val="005E5908"/>
    <w:rsid w:val="005E5B08"/>
    <w:rsid w:val="005E672E"/>
    <w:rsid w:val="005E6A70"/>
    <w:rsid w:val="005E6D63"/>
    <w:rsid w:val="005E71EE"/>
    <w:rsid w:val="005E72A2"/>
    <w:rsid w:val="005E72DD"/>
    <w:rsid w:val="005E78A4"/>
    <w:rsid w:val="005F03C4"/>
    <w:rsid w:val="005F0BDA"/>
    <w:rsid w:val="005F15FC"/>
    <w:rsid w:val="005F18AB"/>
    <w:rsid w:val="005F18CE"/>
    <w:rsid w:val="005F1D88"/>
    <w:rsid w:val="005F2191"/>
    <w:rsid w:val="005F260D"/>
    <w:rsid w:val="005F297F"/>
    <w:rsid w:val="005F2BE3"/>
    <w:rsid w:val="005F35EF"/>
    <w:rsid w:val="005F369F"/>
    <w:rsid w:val="005F3D14"/>
    <w:rsid w:val="005F435C"/>
    <w:rsid w:val="005F4844"/>
    <w:rsid w:val="005F4F82"/>
    <w:rsid w:val="005F522F"/>
    <w:rsid w:val="005F5A0D"/>
    <w:rsid w:val="005F5D54"/>
    <w:rsid w:val="005F5D77"/>
    <w:rsid w:val="005F62DC"/>
    <w:rsid w:val="005F7628"/>
    <w:rsid w:val="005F7F5E"/>
    <w:rsid w:val="00600981"/>
    <w:rsid w:val="00600F73"/>
    <w:rsid w:val="0060208A"/>
    <w:rsid w:val="00602FFC"/>
    <w:rsid w:val="00603331"/>
    <w:rsid w:val="0060366C"/>
    <w:rsid w:val="00603896"/>
    <w:rsid w:val="00603A2E"/>
    <w:rsid w:val="00603AF4"/>
    <w:rsid w:val="00603FD9"/>
    <w:rsid w:val="0060403B"/>
    <w:rsid w:val="006040A2"/>
    <w:rsid w:val="0060436A"/>
    <w:rsid w:val="0060470C"/>
    <w:rsid w:val="00604C0F"/>
    <w:rsid w:val="00605276"/>
    <w:rsid w:val="0060550B"/>
    <w:rsid w:val="00606175"/>
    <w:rsid w:val="00606FDA"/>
    <w:rsid w:val="00607127"/>
    <w:rsid w:val="0060726F"/>
    <w:rsid w:val="006073D7"/>
    <w:rsid w:val="00607AA8"/>
    <w:rsid w:val="00607D8D"/>
    <w:rsid w:val="00610311"/>
    <w:rsid w:val="00610678"/>
    <w:rsid w:val="00610918"/>
    <w:rsid w:val="0061239B"/>
    <w:rsid w:val="006125FA"/>
    <w:rsid w:val="00612A46"/>
    <w:rsid w:val="0061306C"/>
    <w:rsid w:val="006131BA"/>
    <w:rsid w:val="0061388E"/>
    <w:rsid w:val="006138D0"/>
    <w:rsid w:val="006141FF"/>
    <w:rsid w:val="00614574"/>
    <w:rsid w:val="006145EE"/>
    <w:rsid w:val="00614AE3"/>
    <w:rsid w:val="00614C8C"/>
    <w:rsid w:val="00615547"/>
    <w:rsid w:val="00616139"/>
    <w:rsid w:val="00616508"/>
    <w:rsid w:val="006166EF"/>
    <w:rsid w:val="006169A4"/>
    <w:rsid w:val="00616A97"/>
    <w:rsid w:val="00616CC9"/>
    <w:rsid w:val="00616F0D"/>
    <w:rsid w:val="0061740C"/>
    <w:rsid w:val="006174D7"/>
    <w:rsid w:val="00620241"/>
    <w:rsid w:val="006204A6"/>
    <w:rsid w:val="00620656"/>
    <w:rsid w:val="0062085A"/>
    <w:rsid w:val="00620C03"/>
    <w:rsid w:val="00620E97"/>
    <w:rsid w:val="00621615"/>
    <w:rsid w:val="00622516"/>
    <w:rsid w:val="00622725"/>
    <w:rsid w:val="00622923"/>
    <w:rsid w:val="00622A87"/>
    <w:rsid w:val="00622B8B"/>
    <w:rsid w:val="006238C8"/>
    <w:rsid w:val="00623AA1"/>
    <w:rsid w:val="006247F9"/>
    <w:rsid w:val="0062480C"/>
    <w:rsid w:val="006249F3"/>
    <w:rsid w:val="006250AD"/>
    <w:rsid w:val="0062518A"/>
    <w:rsid w:val="00625315"/>
    <w:rsid w:val="00625E5D"/>
    <w:rsid w:val="00626AF7"/>
    <w:rsid w:val="00626F2A"/>
    <w:rsid w:val="00627340"/>
    <w:rsid w:val="006274B8"/>
    <w:rsid w:val="00630770"/>
    <w:rsid w:val="006307B4"/>
    <w:rsid w:val="0063164A"/>
    <w:rsid w:val="00631F91"/>
    <w:rsid w:val="00632212"/>
    <w:rsid w:val="006322FA"/>
    <w:rsid w:val="00632DF6"/>
    <w:rsid w:val="0063346C"/>
    <w:rsid w:val="00634390"/>
    <w:rsid w:val="00634447"/>
    <w:rsid w:val="00634DA6"/>
    <w:rsid w:val="00635265"/>
    <w:rsid w:val="00635BF4"/>
    <w:rsid w:val="00635CD4"/>
    <w:rsid w:val="00635CF1"/>
    <w:rsid w:val="00636179"/>
    <w:rsid w:val="00636247"/>
    <w:rsid w:val="006364DA"/>
    <w:rsid w:val="00636943"/>
    <w:rsid w:val="00636A64"/>
    <w:rsid w:val="0063720A"/>
    <w:rsid w:val="006373FC"/>
    <w:rsid w:val="006375AD"/>
    <w:rsid w:val="006378AD"/>
    <w:rsid w:val="006379D8"/>
    <w:rsid w:val="00637AFF"/>
    <w:rsid w:val="00640E7D"/>
    <w:rsid w:val="00641415"/>
    <w:rsid w:val="00641C50"/>
    <w:rsid w:val="00641D44"/>
    <w:rsid w:val="00641DED"/>
    <w:rsid w:val="00641E60"/>
    <w:rsid w:val="0064212A"/>
    <w:rsid w:val="00642253"/>
    <w:rsid w:val="0064231E"/>
    <w:rsid w:val="00642518"/>
    <w:rsid w:val="006426F7"/>
    <w:rsid w:val="0064271E"/>
    <w:rsid w:val="006431A4"/>
    <w:rsid w:val="0064333B"/>
    <w:rsid w:val="006437DC"/>
    <w:rsid w:val="00644393"/>
    <w:rsid w:val="006446F0"/>
    <w:rsid w:val="00644A82"/>
    <w:rsid w:val="00644D9F"/>
    <w:rsid w:val="0064503A"/>
    <w:rsid w:val="00645F5F"/>
    <w:rsid w:val="00646163"/>
    <w:rsid w:val="00646DAD"/>
    <w:rsid w:val="00646F24"/>
    <w:rsid w:val="0064718A"/>
    <w:rsid w:val="00647380"/>
    <w:rsid w:val="0064768D"/>
    <w:rsid w:val="006476C8"/>
    <w:rsid w:val="00647C17"/>
    <w:rsid w:val="00647FEF"/>
    <w:rsid w:val="00650607"/>
    <w:rsid w:val="006508C7"/>
    <w:rsid w:val="006508ED"/>
    <w:rsid w:val="00650C73"/>
    <w:rsid w:val="00651049"/>
    <w:rsid w:val="00651681"/>
    <w:rsid w:val="00651862"/>
    <w:rsid w:val="00651A04"/>
    <w:rsid w:val="00651C40"/>
    <w:rsid w:val="00651D7F"/>
    <w:rsid w:val="00651EE8"/>
    <w:rsid w:val="006520F0"/>
    <w:rsid w:val="00652315"/>
    <w:rsid w:val="006526B4"/>
    <w:rsid w:val="00652DC8"/>
    <w:rsid w:val="00653019"/>
    <w:rsid w:val="00653ED7"/>
    <w:rsid w:val="006542DE"/>
    <w:rsid w:val="00655097"/>
    <w:rsid w:val="006550C4"/>
    <w:rsid w:val="00655110"/>
    <w:rsid w:val="00655359"/>
    <w:rsid w:val="00655537"/>
    <w:rsid w:val="0065572A"/>
    <w:rsid w:val="00655C12"/>
    <w:rsid w:val="00655E97"/>
    <w:rsid w:val="006562ED"/>
    <w:rsid w:val="006563BC"/>
    <w:rsid w:val="00656592"/>
    <w:rsid w:val="00656606"/>
    <w:rsid w:val="00656637"/>
    <w:rsid w:val="00656A5C"/>
    <w:rsid w:val="006570B3"/>
    <w:rsid w:val="0065784D"/>
    <w:rsid w:val="00657993"/>
    <w:rsid w:val="006600F1"/>
    <w:rsid w:val="0066015E"/>
    <w:rsid w:val="0066026F"/>
    <w:rsid w:val="0066031F"/>
    <w:rsid w:val="00660CD3"/>
    <w:rsid w:val="006616E5"/>
    <w:rsid w:val="00661ED5"/>
    <w:rsid w:val="00661EDB"/>
    <w:rsid w:val="006620B6"/>
    <w:rsid w:val="0066285D"/>
    <w:rsid w:val="00663105"/>
    <w:rsid w:val="0066344C"/>
    <w:rsid w:val="00663D5C"/>
    <w:rsid w:val="00663EDC"/>
    <w:rsid w:val="0066433F"/>
    <w:rsid w:val="00664AB9"/>
    <w:rsid w:val="00664D4B"/>
    <w:rsid w:val="006653F2"/>
    <w:rsid w:val="0066593B"/>
    <w:rsid w:val="00666247"/>
    <w:rsid w:val="00666748"/>
    <w:rsid w:val="00666811"/>
    <w:rsid w:val="00666E7D"/>
    <w:rsid w:val="00667028"/>
    <w:rsid w:val="00667344"/>
    <w:rsid w:val="00667F56"/>
    <w:rsid w:val="006704B1"/>
    <w:rsid w:val="0067071F"/>
    <w:rsid w:val="00670845"/>
    <w:rsid w:val="0067136B"/>
    <w:rsid w:val="0067242A"/>
    <w:rsid w:val="006724BE"/>
    <w:rsid w:val="0067251A"/>
    <w:rsid w:val="00672662"/>
    <w:rsid w:val="00672FD4"/>
    <w:rsid w:val="0067303A"/>
    <w:rsid w:val="0067340E"/>
    <w:rsid w:val="00674231"/>
    <w:rsid w:val="006745AB"/>
    <w:rsid w:val="006748BC"/>
    <w:rsid w:val="00674D6E"/>
    <w:rsid w:val="00675759"/>
    <w:rsid w:val="00675E28"/>
    <w:rsid w:val="00675F6D"/>
    <w:rsid w:val="00676656"/>
    <w:rsid w:val="00677007"/>
    <w:rsid w:val="00677BC4"/>
    <w:rsid w:val="00677CB8"/>
    <w:rsid w:val="00677EA2"/>
    <w:rsid w:val="00680104"/>
    <w:rsid w:val="00680FDB"/>
    <w:rsid w:val="006816C1"/>
    <w:rsid w:val="00681E0F"/>
    <w:rsid w:val="00681E12"/>
    <w:rsid w:val="00681FC5"/>
    <w:rsid w:val="00682214"/>
    <w:rsid w:val="00682BD5"/>
    <w:rsid w:val="006830BD"/>
    <w:rsid w:val="00683171"/>
    <w:rsid w:val="00683318"/>
    <w:rsid w:val="00683533"/>
    <w:rsid w:val="00683A1B"/>
    <w:rsid w:val="00683EC0"/>
    <w:rsid w:val="006841D0"/>
    <w:rsid w:val="00684422"/>
    <w:rsid w:val="0068458E"/>
    <w:rsid w:val="00684685"/>
    <w:rsid w:val="006848EC"/>
    <w:rsid w:val="00684B51"/>
    <w:rsid w:val="00684C65"/>
    <w:rsid w:val="00684FAB"/>
    <w:rsid w:val="00685507"/>
    <w:rsid w:val="00685660"/>
    <w:rsid w:val="006856AF"/>
    <w:rsid w:val="00685ABF"/>
    <w:rsid w:val="00685B92"/>
    <w:rsid w:val="00685FEB"/>
    <w:rsid w:val="00686984"/>
    <w:rsid w:val="00686C43"/>
    <w:rsid w:val="00686D91"/>
    <w:rsid w:val="00686F9F"/>
    <w:rsid w:val="006871A8"/>
    <w:rsid w:val="00687253"/>
    <w:rsid w:val="00687917"/>
    <w:rsid w:val="006879B2"/>
    <w:rsid w:val="00687A17"/>
    <w:rsid w:val="00687E2A"/>
    <w:rsid w:val="00687E69"/>
    <w:rsid w:val="00690B9B"/>
    <w:rsid w:val="00690D06"/>
    <w:rsid w:val="0069121B"/>
    <w:rsid w:val="00691306"/>
    <w:rsid w:val="00691A7E"/>
    <w:rsid w:val="00691BE2"/>
    <w:rsid w:val="00691F62"/>
    <w:rsid w:val="00692BC8"/>
    <w:rsid w:val="006935AA"/>
    <w:rsid w:val="00693ADF"/>
    <w:rsid w:val="00693D58"/>
    <w:rsid w:val="0069404A"/>
    <w:rsid w:val="006941CD"/>
    <w:rsid w:val="006941D3"/>
    <w:rsid w:val="00694C15"/>
    <w:rsid w:val="00694F31"/>
    <w:rsid w:val="0069504F"/>
    <w:rsid w:val="006954D7"/>
    <w:rsid w:val="00695C46"/>
    <w:rsid w:val="00695E67"/>
    <w:rsid w:val="00695F7A"/>
    <w:rsid w:val="006964D9"/>
    <w:rsid w:val="00696535"/>
    <w:rsid w:val="006967E4"/>
    <w:rsid w:val="00696F01"/>
    <w:rsid w:val="0069788A"/>
    <w:rsid w:val="00697A99"/>
    <w:rsid w:val="00697BD1"/>
    <w:rsid w:val="00697F7F"/>
    <w:rsid w:val="006A0284"/>
    <w:rsid w:val="006A0357"/>
    <w:rsid w:val="006A036B"/>
    <w:rsid w:val="006A0859"/>
    <w:rsid w:val="006A0FB0"/>
    <w:rsid w:val="006A0FCF"/>
    <w:rsid w:val="006A1005"/>
    <w:rsid w:val="006A1A06"/>
    <w:rsid w:val="006A1BF5"/>
    <w:rsid w:val="006A210F"/>
    <w:rsid w:val="006A224B"/>
    <w:rsid w:val="006A23E1"/>
    <w:rsid w:val="006A26F8"/>
    <w:rsid w:val="006A325D"/>
    <w:rsid w:val="006A377B"/>
    <w:rsid w:val="006A3855"/>
    <w:rsid w:val="006A3A40"/>
    <w:rsid w:val="006A3B87"/>
    <w:rsid w:val="006A406F"/>
    <w:rsid w:val="006A42B9"/>
    <w:rsid w:val="006A457D"/>
    <w:rsid w:val="006A4AD3"/>
    <w:rsid w:val="006A5EEA"/>
    <w:rsid w:val="006A656A"/>
    <w:rsid w:val="006A6C59"/>
    <w:rsid w:val="006A6EFF"/>
    <w:rsid w:val="006A7135"/>
    <w:rsid w:val="006A7300"/>
    <w:rsid w:val="006A77F4"/>
    <w:rsid w:val="006A7BB5"/>
    <w:rsid w:val="006A7CC6"/>
    <w:rsid w:val="006B0A96"/>
    <w:rsid w:val="006B0C60"/>
    <w:rsid w:val="006B0E56"/>
    <w:rsid w:val="006B1C6D"/>
    <w:rsid w:val="006B1E37"/>
    <w:rsid w:val="006B2658"/>
    <w:rsid w:val="006B2842"/>
    <w:rsid w:val="006B323F"/>
    <w:rsid w:val="006B3EBD"/>
    <w:rsid w:val="006B42E5"/>
    <w:rsid w:val="006B43C4"/>
    <w:rsid w:val="006B4785"/>
    <w:rsid w:val="006B4BD0"/>
    <w:rsid w:val="006B4F6B"/>
    <w:rsid w:val="006B4FA0"/>
    <w:rsid w:val="006B560A"/>
    <w:rsid w:val="006B5D4E"/>
    <w:rsid w:val="006B6045"/>
    <w:rsid w:val="006B6095"/>
    <w:rsid w:val="006B6930"/>
    <w:rsid w:val="006B6AA4"/>
    <w:rsid w:val="006B6F2C"/>
    <w:rsid w:val="006B7C38"/>
    <w:rsid w:val="006B7FDE"/>
    <w:rsid w:val="006C0C06"/>
    <w:rsid w:val="006C2735"/>
    <w:rsid w:val="006C2CF0"/>
    <w:rsid w:val="006C2FB9"/>
    <w:rsid w:val="006C324A"/>
    <w:rsid w:val="006C3301"/>
    <w:rsid w:val="006C348B"/>
    <w:rsid w:val="006C3868"/>
    <w:rsid w:val="006C478F"/>
    <w:rsid w:val="006C4B69"/>
    <w:rsid w:val="006C4B8E"/>
    <w:rsid w:val="006C5D53"/>
    <w:rsid w:val="006C5FB6"/>
    <w:rsid w:val="006C6188"/>
    <w:rsid w:val="006C6E19"/>
    <w:rsid w:val="006C6F34"/>
    <w:rsid w:val="006C7260"/>
    <w:rsid w:val="006C7438"/>
    <w:rsid w:val="006C777F"/>
    <w:rsid w:val="006C7C05"/>
    <w:rsid w:val="006C7DED"/>
    <w:rsid w:val="006C7F1D"/>
    <w:rsid w:val="006D0B8B"/>
    <w:rsid w:val="006D0BC4"/>
    <w:rsid w:val="006D0F2A"/>
    <w:rsid w:val="006D1ABC"/>
    <w:rsid w:val="006D2238"/>
    <w:rsid w:val="006D2C5E"/>
    <w:rsid w:val="006D2EE3"/>
    <w:rsid w:val="006D335E"/>
    <w:rsid w:val="006D338D"/>
    <w:rsid w:val="006D3D4F"/>
    <w:rsid w:val="006D69B7"/>
    <w:rsid w:val="006D6D6B"/>
    <w:rsid w:val="006D6F1A"/>
    <w:rsid w:val="006E0C82"/>
    <w:rsid w:val="006E1116"/>
    <w:rsid w:val="006E151C"/>
    <w:rsid w:val="006E1A98"/>
    <w:rsid w:val="006E1AEE"/>
    <w:rsid w:val="006E1C8B"/>
    <w:rsid w:val="006E205E"/>
    <w:rsid w:val="006E22FA"/>
    <w:rsid w:val="006E269D"/>
    <w:rsid w:val="006E2A13"/>
    <w:rsid w:val="006E30B8"/>
    <w:rsid w:val="006E3676"/>
    <w:rsid w:val="006E3BFC"/>
    <w:rsid w:val="006E3C6F"/>
    <w:rsid w:val="006E4074"/>
    <w:rsid w:val="006E420C"/>
    <w:rsid w:val="006E4970"/>
    <w:rsid w:val="006E4B07"/>
    <w:rsid w:val="006E4BD2"/>
    <w:rsid w:val="006E4F8D"/>
    <w:rsid w:val="006E4FBB"/>
    <w:rsid w:val="006E59C6"/>
    <w:rsid w:val="006E6515"/>
    <w:rsid w:val="006E66B3"/>
    <w:rsid w:val="006E693C"/>
    <w:rsid w:val="006E6A3A"/>
    <w:rsid w:val="006E6C4A"/>
    <w:rsid w:val="006E7348"/>
    <w:rsid w:val="006E77B4"/>
    <w:rsid w:val="006E7CDF"/>
    <w:rsid w:val="006E7F7A"/>
    <w:rsid w:val="006F08EC"/>
    <w:rsid w:val="006F0AD6"/>
    <w:rsid w:val="006F2071"/>
    <w:rsid w:val="006F217D"/>
    <w:rsid w:val="006F22BC"/>
    <w:rsid w:val="006F2432"/>
    <w:rsid w:val="006F285B"/>
    <w:rsid w:val="006F2ED0"/>
    <w:rsid w:val="006F2FBC"/>
    <w:rsid w:val="006F302F"/>
    <w:rsid w:val="006F374E"/>
    <w:rsid w:val="006F494E"/>
    <w:rsid w:val="006F55F8"/>
    <w:rsid w:val="006F5CA3"/>
    <w:rsid w:val="006F63A3"/>
    <w:rsid w:val="006F6662"/>
    <w:rsid w:val="006F6846"/>
    <w:rsid w:val="006F6AB8"/>
    <w:rsid w:val="006F6F73"/>
    <w:rsid w:val="006F772D"/>
    <w:rsid w:val="006F7E15"/>
    <w:rsid w:val="00700845"/>
    <w:rsid w:val="00701150"/>
    <w:rsid w:val="00701BA0"/>
    <w:rsid w:val="00701C7B"/>
    <w:rsid w:val="00701E92"/>
    <w:rsid w:val="00702D49"/>
    <w:rsid w:val="0070300E"/>
    <w:rsid w:val="00703072"/>
    <w:rsid w:val="007031C2"/>
    <w:rsid w:val="007032E2"/>
    <w:rsid w:val="00704394"/>
    <w:rsid w:val="0070468A"/>
    <w:rsid w:val="0070473E"/>
    <w:rsid w:val="00704B6D"/>
    <w:rsid w:val="00704BED"/>
    <w:rsid w:val="00704F79"/>
    <w:rsid w:val="007054C0"/>
    <w:rsid w:val="00705D3F"/>
    <w:rsid w:val="00705F06"/>
    <w:rsid w:val="00706005"/>
    <w:rsid w:val="00706049"/>
    <w:rsid w:val="00706177"/>
    <w:rsid w:val="00706341"/>
    <w:rsid w:val="00706849"/>
    <w:rsid w:val="007070D4"/>
    <w:rsid w:val="007077FC"/>
    <w:rsid w:val="0070784F"/>
    <w:rsid w:val="00710064"/>
    <w:rsid w:val="0071028C"/>
    <w:rsid w:val="0071065B"/>
    <w:rsid w:val="00711586"/>
    <w:rsid w:val="007115D7"/>
    <w:rsid w:val="0071189C"/>
    <w:rsid w:val="007118EC"/>
    <w:rsid w:val="00711A24"/>
    <w:rsid w:val="00711B28"/>
    <w:rsid w:val="00711BB6"/>
    <w:rsid w:val="00711DBD"/>
    <w:rsid w:val="00711E1F"/>
    <w:rsid w:val="0071319E"/>
    <w:rsid w:val="0071379E"/>
    <w:rsid w:val="00714067"/>
    <w:rsid w:val="007141AF"/>
    <w:rsid w:val="007142F5"/>
    <w:rsid w:val="007147D9"/>
    <w:rsid w:val="00714A6A"/>
    <w:rsid w:val="00714CE7"/>
    <w:rsid w:val="007151EC"/>
    <w:rsid w:val="007159D4"/>
    <w:rsid w:val="00716248"/>
    <w:rsid w:val="00716C02"/>
    <w:rsid w:val="00716CE5"/>
    <w:rsid w:val="00717225"/>
    <w:rsid w:val="007172C9"/>
    <w:rsid w:val="007173BC"/>
    <w:rsid w:val="00720080"/>
    <w:rsid w:val="007202AE"/>
    <w:rsid w:val="0072051C"/>
    <w:rsid w:val="00720781"/>
    <w:rsid w:val="00720DB9"/>
    <w:rsid w:val="00720FEF"/>
    <w:rsid w:val="007219D4"/>
    <w:rsid w:val="007220CA"/>
    <w:rsid w:val="0072233D"/>
    <w:rsid w:val="00722901"/>
    <w:rsid w:val="007231B0"/>
    <w:rsid w:val="007234AE"/>
    <w:rsid w:val="007234D0"/>
    <w:rsid w:val="00724140"/>
    <w:rsid w:val="00724197"/>
    <w:rsid w:val="007242D3"/>
    <w:rsid w:val="00724654"/>
    <w:rsid w:val="0072531C"/>
    <w:rsid w:val="00725555"/>
    <w:rsid w:val="007257C3"/>
    <w:rsid w:val="00725A0C"/>
    <w:rsid w:val="00725C61"/>
    <w:rsid w:val="00725FFC"/>
    <w:rsid w:val="00726260"/>
    <w:rsid w:val="00726492"/>
    <w:rsid w:val="0072652D"/>
    <w:rsid w:val="0072659A"/>
    <w:rsid w:val="007271AA"/>
    <w:rsid w:val="00727616"/>
    <w:rsid w:val="00727CF6"/>
    <w:rsid w:val="00727D4E"/>
    <w:rsid w:val="00730629"/>
    <w:rsid w:val="00731106"/>
    <w:rsid w:val="007314D5"/>
    <w:rsid w:val="00731A5E"/>
    <w:rsid w:val="00731B20"/>
    <w:rsid w:val="00731C95"/>
    <w:rsid w:val="00732103"/>
    <w:rsid w:val="007328FC"/>
    <w:rsid w:val="00732DB7"/>
    <w:rsid w:val="0073313A"/>
    <w:rsid w:val="00735133"/>
    <w:rsid w:val="00736419"/>
    <w:rsid w:val="0073644E"/>
    <w:rsid w:val="00736EE4"/>
    <w:rsid w:val="00737075"/>
    <w:rsid w:val="0073773E"/>
    <w:rsid w:val="007377B1"/>
    <w:rsid w:val="00737E43"/>
    <w:rsid w:val="00740101"/>
    <w:rsid w:val="00740217"/>
    <w:rsid w:val="00740ED8"/>
    <w:rsid w:val="0074115F"/>
    <w:rsid w:val="00742A8A"/>
    <w:rsid w:val="007438D2"/>
    <w:rsid w:val="007439A5"/>
    <w:rsid w:val="0074483F"/>
    <w:rsid w:val="00744DB4"/>
    <w:rsid w:val="00745767"/>
    <w:rsid w:val="00746176"/>
    <w:rsid w:val="00746581"/>
    <w:rsid w:val="00746649"/>
    <w:rsid w:val="00746CC4"/>
    <w:rsid w:val="00746D4B"/>
    <w:rsid w:val="00746F24"/>
    <w:rsid w:val="007470E1"/>
    <w:rsid w:val="00747326"/>
    <w:rsid w:val="007473DF"/>
    <w:rsid w:val="00747A92"/>
    <w:rsid w:val="00747B4E"/>
    <w:rsid w:val="00747F9C"/>
    <w:rsid w:val="0075007B"/>
    <w:rsid w:val="00750312"/>
    <w:rsid w:val="007505AA"/>
    <w:rsid w:val="007507D8"/>
    <w:rsid w:val="007508D2"/>
    <w:rsid w:val="00750B6A"/>
    <w:rsid w:val="00750DFC"/>
    <w:rsid w:val="007511A4"/>
    <w:rsid w:val="007514DB"/>
    <w:rsid w:val="00751F49"/>
    <w:rsid w:val="00752370"/>
    <w:rsid w:val="00752703"/>
    <w:rsid w:val="0075277F"/>
    <w:rsid w:val="00752859"/>
    <w:rsid w:val="00752B20"/>
    <w:rsid w:val="007533D3"/>
    <w:rsid w:val="00753757"/>
    <w:rsid w:val="007547C8"/>
    <w:rsid w:val="00754BCB"/>
    <w:rsid w:val="00754BD3"/>
    <w:rsid w:val="00755534"/>
    <w:rsid w:val="007556F0"/>
    <w:rsid w:val="0075593A"/>
    <w:rsid w:val="00755A6E"/>
    <w:rsid w:val="007561C1"/>
    <w:rsid w:val="007568AB"/>
    <w:rsid w:val="007574C8"/>
    <w:rsid w:val="0075762A"/>
    <w:rsid w:val="00757B87"/>
    <w:rsid w:val="00757D63"/>
    <w:rsid w:val="007600D1"/>
    <w:rsid w:val="007601B1"/>
    <w:rsid w:val="0076067A"/>
    <w:rsid w:val="00760DFF"/>
    <w:rsid w:val="0076178A"/>
    <w:rsid w:val="00761A71"/>
    <w:rsid w:val="00761F90"/>
    <w:rsid w:val="0076204B"/>
    <w:rsid w:val="007625D5"/>
    <w:rsid w:val="007628FE"/>
    <w:rsid w:val="0076351F"/>
    <w:rsid w:val="007636A7"/>
    <w:rsid w:val="00763920"/>
    <w:rsid w:val="0076392F"/>
    <w:rsid w:val="00765B1A"/>
    <w:rsid w:val="00765CBA"/>
    <w:rsid w:val="00765FCD"/>
    <w:rsid w:val="0076602E"/>
    <w:rsid w:val="0076661A"/>
    <w:rsid w:val="0076693E"/>
    <w:rsid w:val="007674E9"/>
    <w:rsid w:val="00767812"/>
    <w:rsid w:val="0077071B"/>
    <w:rsid w:val="007708CD"/>
    <w:rsid w:val="00770CE9"/>
    <w:rsid w:val="007714D0"/>
    <w:rsid w:val="00772445"/>
    <w:rsid w:val="00772BEE"/>
    <w:rsid w:val="00772C4D"/>
    <w:rsid w:val="007731F0"/>
    <w:rsid w:val="00773989"/>
    <w:rsid w:val="00773A96"/>
    <w:rsid w:val="00774712"/>
    <w:rsid w:val="007747FD"/>
    <w:rsid w:val="00774CDB"/>
    <w:rsid w:val="00775060"/>
    <w:rsid w:val="007752B7"/>
    <w:rsid w:val="00776762"/>
    <w:rsid w:val="007767CB"/>
    <w:rsid w:val="00776B4F"/>
    <w:rsid w:val="00776EB8"/>
    <w:rsid w:val="007777D1"/>
    <w:rsid w:val="0077783E"/>
    <w:rsid w:val="00777923"/>
    <w:rsid w:val="00777C4F"/>
    <w:rsid w:val="00780062"/>
    <w:rsid w:val="00780329"/>
    <w:rsid w:val="00780846"/>
    <w:rsid w:val="00780A2F"/>
    <w:rsid w:val="00780BBE"/>
    <w:rsid w:val="0078183E"/>
    <w:rsid w:val="0078195B"/>
    <w:rsid w:val="00782060"/>
    <w:rsid w:val="007826BC"/>
    <w:rsid w:val="007837B6"/>
    <w:rsid w:val="007838CF"/>
    <w:rsid w:val="00783AE5"/>
    <w:rsid w:val="00783AFD"/>
    <w:rsid w:val="00783E9E"/>
    <w:rsid w:val="00783F6D"/>
    <w:rsid w:val="00784139"/>
    <w:rsid w:val="007841E3"/>
    <w:rsid w:val="00784D4E"/>
    <w:rsid w:val="00784D91"/>
    <w:rsid w:val="00784FE2"/>
    <w:rsid w:val="00785346"/>
    <w:rsid w:val="007854C4"/>
    <w:rsid w:val="00785FB2"/>
    <w:rsid w:val="00786612"/>
    <w:rsid w:val="0078697E"/>
    <w:rsid w:val="0079005A"/>
    <w:rsid w:val="007903E4"/>
    <w:rsid w:val="00790726"/>
    <w:rsid w:val="00790958"/>
    <w:rsid w:val="00790ADF"/>
    <w:rsid w:val="007913AD"/>
    <w:rsid w:val="00791400"/>
    <w:rsid w:val="007917A2"/>
    <w:rsid w:val="00791831"/>
    <w:rsid w:val="00791D9E"/>
    <w:rsid w:val="00791F25"/>
    <w:rsid w:val="00792074"/>
    <w:rsid w:val="007922F5"/>
    <w:rsid w:val="0079243C"/>
    <w:rsid w:val="00792539"/>
    <w:rsid w:val="00792AAF"/>
    <w:rsid w:val="00792C5F"/>
    <w:rsid w:val="00793058"/>
    <w:rsid w:val="007930AF"/>
    <w:rsid w:val="00793295"/>
    <w:rsid w:val="007939C6"/>
    <w:rsid w:val="00793A43"/>
    <w:rsid w:val="00793B2D"/>
    <w:rsid w:val="00793B68"/>
    <w:rsid w:val="00793EB6"/>
    <w:rsid w:val="0079466E"/>
    <w:rsid w:val="00794BA4"/>
    <w:rsid w:val="00794F1F"/>
    <w:rsid w:val="00795218"/>
    <w:rsid w:val="007954D4"/>
    <w:rsid w:val="00795A54"/>
    <w:rsid w:val="007960A9"/>
    <w:rsid w:val="007961FF"/>
    <w:rsid w:val="00796963"/>
    <w:rsid w:val="00796E5D"/>
    <w:rsid w:val="007970F7"/>
    <w:rsid w:val="00797C77"/>
    <w:rsid w:val="007A12B6"/>
    <w:rsid w:val="007A1517"/>
    <w:rsid w:val="007A1556"/>
    <w:rsid w:val="007A18B3"/>
    <w:rsid w:val="007A1E7A"/>
    <w:rsid w:val="007A1FAD"/>
    <w:rsid w:val="007A2668"/>
    <w:rsid w:val="007A29F6"/>
    <w:rsid w:val="007A3346"/>
    <w:rsid w:val="007A339A"/>
    <w:rsid w:val="007A3409"/>
    <w:rsid w:val="007A35C4"/>
    <w:rsid w:val="007A37A5"/>
    <w:rsid w:val="007A3DBA"/>
    <w:rsid w:val="007A3E7C"/>
    <w:rsid w:val="007A4799"/>
    <w:rsid w:val="007A47CA"/>
    <w:rsid w:val="007A497F"/>
    <w:rsid w:val="007A51CC"/>
    <w:rsid w:val="007A56B0"/>
    <w:rsid w:val="007A570B"/>
    <w:rsid w:val="007A5C1A"/>
    <w:rsid w:val="007A5D8B"/>
    <w:rsid w:val="007A5F8D"/>
    <w:rsid w:val="007A6DC6"/>
    <w:rsid w:val="007A6F65"/>
    <w:rsid w:val="007A732F"/>
    <w:rsid w:val="007A76FE"/>
    <w:rsid w:val="007A7C84"/>
    <w:rsid w:val="007B0351"/>
    <w:rsid w:val="007B0720"/>
    <w:rsid w:val="007B1242"/>
    <w:rsid w:val="007B14CF"/>
    <w:rsid w:val="007B1517"/>
    <w:rsid w:val="007B180F"/>
    <w:rsid w:val="007B1ECE"/>
    <w:rsid w:val="007B316E"/>
    <w:rsid w:val="007B40D1"/>
    <w:rsid w:val="007B468E"/>
    <w:rsid w:val="007B4764"/>
    <w:rsid w:val="007B49AE"/>
    <w:rsid w:val="007B50A4"/>
    <w:rsid w:val="007B52DF"/>
    <w:rsid w:val="007B53D7"/>
    <w:rsid w:val="007B540C"/>
    <w:rsid w:val="007B5575"/>
    <w:rsid w:val="007B5EB4"/>
    <w:rsid w:val="007B624C"/>
    <w:rsid w:val="007B65C8"/>
    <w:rsid w:val="007B7021"/>
    <w:rsid w:val="007B736E"/>
    <w:rsid w:val="007B763F"/>
    <w:rsid w:val="007B7A4B"/>
    <w:rsid w:val="007B7D72"/>
    <w:rsid w:val="007B7DDF"/>
    <w:rsid w:val="007B7F20"/>
    <w:rsid w:val="007C03E2"/>
    <w:rsid w:val="007C0435"/>
    <w:rsid w:val="007C04F0"/>
    <w:rsid w:val="007C054C"/>
    <w:rsid w:val="007C05CE"/>
    <w:rsid w:val="007C0647"/>
    <w:rsid w:val="007C073E"/>
    <w:rsid w:val="007C087A"/>
    <w:rsid w:val="007C1B9D"/>
    <w:rsid w:val="007C1BD0"/>
    <w:rsid w:val="007C206C"/>
    <w:rsid w:val="007C20F9"/>
    <w:rsid w:val="007C2879"/>
    <w:rsid w:val="007C2B42"/>
    <w:rsid w:val="007C324D"/>
    <w:rsid w:val="007C3CD5"/>
    <w:rsid w:val="007C4160"/>
    <w:rsid w:val="007C4643"/>
    <w:rsid w:val="007C497B"/>
    <w:rsid w:val="007C49EA"/>
    <w:rsid w:val="007C4E76"/>
    <w:rsid w:val="007C5294"/>
    <w:rsid w:val="007C5329"/>
    <w:rsid w:val="007C58FE"/>
    <w:rsid w:val="007C5D0C"/>
    <w:rsid w:val="007C5FC2"/>
    <w:rsid w:val="007C6177"/>
    <w:rsid w:val="007C6296"/>
    <w:rsid w:val="007C6ACE"/>
    <w:rsid w:val="007C6B8A"/>
    <w:rsid w:val="007C7182"/>
    <w:rsid w:val="007C729A"/>
    <w:rsid w:val="007C7DE4"/>
    <w:rsid w:val="007D0096"/>
    <w:rsid w:val="007D0503"/>
    <w:rsid w:val="007D083C"/>
    <w:rsid w:val="007D14CC"/>
    <w:rsid w:val="007D1601"/>
    <w:rsid w:val="007D1827"/>
    <w:rsid w:val="007D188F"/>
    <w:rsid w:val="007D22DE"/>
    <w:rsid w:val="007D233B"/>
    <w:rsid w:val="007D2483"/>
    <w:rsid w:val="007D2B7F"/>
    <w:rsid w:val="007D2C07"/>
    <w:rsid w:val="007D3536"/>
    <w:rsid w:val="007D3D08"/>
    <w:rsid w:val="007D3D3C"/>
    <w:rsid w:val="007D4C12"/>
    <w:rsid w:val="007D4F39"/>
    <w:rsid w:val="007D5022"/>
    <w:rsid w:val="007D520C"/>
    <w:rsid w:val="007D58E4"/>
    <w:rsid w:val="007D5A16"/>
    <w:rsid w:val="007D5A3D"/>
    <w:rsid w:val="007D5B87"/>
    <w:rsid w:val="007D640A"/>
    <w:rsid w:val="007D6503"/>
    <w:rsid w:val="007D6CAA"/>
    <w:rsid w:val="007D6F07"/>
    <w:rsid w:val="007D7766"/>
    <w:rsid w:val="007D78F0"/>
    <w:rsid w:val="007D7C97"/>
    <w:rsid w:val="007D7D23"/>
    <w:rsid w:val="007D7F9F"/>
    <w:rsid w:val="007E0337"/>
    <w:rsid w:val="007E0A2C"/>
    <w:rsid w:val="007E0AC8"/>
    <w:rsid w:val="007E110F"/>
    <w:rsid w:val="007E144F"/>
    <w:rsid w:val="007E19E4"/>
    <w:rsid w:val="007E1F28"/>
    <w:rsid w:val="007E1FF6"/>
    <w:rsid w:val="007E22CF"/>
    <w:rsid w:val="007E23A5"/>
    <w:rsid w:val="007E2DB4"/>
    <w:rsid w:val="007E2EA9"/>
    <w:rsid w:val="007E36DD"/>
    <w:rsid w:val="007E3F4B"/>
    <w:rsid w:val="007E4491"/>
    <w:rsid w:val="007E4506"/>
    <w:rsid w:val="007E45C5"/>
    <w:rsid w:val="007E46F4"/>
    <w:rsid w:val="007E4869"/>
    <w:rsid w:val="007E4F8D"/>
    <w:rsid w:val="007E4FC4"/>
    <w:rsid w:val="007E5019"/>
    <w:rsid w:val="007E52D8"/>
    <w:rsid w:val="007E5BDA"/>
    <w:rsid w:val="007E5CD0"/>
    <w:rsid w:val="007E5EC4"/>
    <w:rsid w:val="007E6048"/>
    <w:rsid w:val="007E634A"/>
    <w:rsid w:val="007E6729"/>
    <w:rsid w:val="007E676F"/>
    <w:rsid w:val="007E7251"/>
    <w:rsid w:val="007E735D"/>
    <w:rsid w:val="007F0189"/>
    <w:rsid w:val="007F08C0"/>
    <w:rsid w:val="007F0F70"/>
    <w:rsid w:val="007F118E"/>
    <w:rsid w:val="007F134C"/>
    <w:rsid w:val="007F1973"/>
    <w:rsid w:val="007F19F2"/>
    <w:rsid w:val="007F1A19"/>
    <w:rsid w:val="007F1A32"/>
    <w:rsid w:val="007F234A"/>
    <w:rsid w:val="007F2654"/>
    <w:rsid w:val="007F266E"/>
    <w:rsid w:val="007F279F"/>
    <w:rsid w:val="007F3129"/>
    <w:rsid w:val="007F3EA3"/>
    <w:rsid w:val="007F43D8"/>
    <w:rsid w:val="007F4996"/>
    <w:rsid w:val="007F49F1"/>
    <w:rsid w:val="007F4A17"/>
    <w:rsid w:val="007F5193"/>
    <w:rsid w:val="007F52D0"/>
    <w:rsid w:val="007F5414"/>
    <w:rsid w:val="007F5610"/>
    <w:rsid w:val="007F57B1"/>
    <w:rsid w:val="007F5989"/>
    <w:rsid w:val="007F6288"/>
    <w:rsid w:val="007F6C95"/>
    <w:rsid w:val="007F7276"/>
    <w:rsid w:val="007F7F0E"/>
    <w:rsid w:val="007F7F7B"/>
    <w:rsid w:val="008003FE"/>
    <w:rsid w:val="00800E9F"/>
    <w:rsid w:val="00800ED6"/>
    <w:rsid w:val="00800FDB"/>
    <w:rsid w:val="0080104D"/>
    <w:rsid w:val="00801055"/>
    <w:rsid w:val="0080172F"/>
    <w:rsid w:val="00801AA3"/>
    <w:rsid w:val="0080210E"/>
    <w:rsid w:val="00802B29"/>
    <w:rsid w:val="00802FA7"/>
    <w:rsid w:val="008033F6"/>
    <w:rsid w:val="0080358F"/>
    <w:rsid w:val="00804068"/>
    <w:rsid w:val="00804171"/>
    <w:rsid w:val="00805454"/>
    <w:rsid w:val="00805E08"/>
    <w:rsid w:val="008069A9"/>
    <w:rsid w:val="008070F1"/>
    <w:rsid w:val="0080754E"/>
    <w:rsid w:val="00807DA6"/>
    <w:rsid w:val="008105F6"/>
    <w:rsid w:val="008107F0"/>
    <w:rsid w:val="00810C7B"/>
    <w:rsid w:val="0081118D"/>
    <w:rsid w:val="00811F75"/>
    <w:rsid w:val="00812735"/>
    <w:rsid w:val="00812849"/>
    <w:rsid w:val="0081317B"/>
    <w:rsid w:val="0081443E"/>
    <w:rsid w:val="008147E2"/>
    <w:rsid w:val="0081514E"/>
    <w:rsid w:val="008151D2"/>
    <w:rsid w:val="00815F21"/>
    <w:rsid w:val="00815F22"/>
    <w:rsid w:val="00816009"/>
    <w:rsid w:val="0081682E"/>
    <w:rsid w:val="00816B0B"/>
    <w:rsid w:val="00816C4C"/>
    <w:rsid w:val="008179FE"/>
    <w:rsid w:val="00817A9E"/>
    <w:rsid w:val="00817BB4"/>
    <w:rsid w:val="008208AF"/>
    <w:rsid w:val="0082142C"/>
    <w:rsid w:val="0082142E"/>
    <w:rsid w:val="0082188B"/>
    <w:rsid w:val="00821F95"/>
    <w:rsid w:val="00822BC6"/>
    <w:rsid w:val="00822C44"/>
    <w:rsid w:val="00822E8B"/>
    <w:rsid w:val="00822FBB"/>
    <w:rsid w:val="00823003"/>
    <w:rsid w:val="008231B8"/>
    <w:rsid w:val="00823602"/>
    <w:rsid w:val="008238E8"/>
    <w:rsid w:val="00823EB4"/>
    <w:rsid w:val="00824626"/>
    <w:rsid w:val="00824AB5"/>
    <w:rsid w:val="00825B8E"/>
    <w:rsid w:val="008260EE"/>
    <w:rsid w:val="0082625C"/>
    <w:rsid w:val="008264A1"/>
    <w:rsid w:val="00827400"/>
    <w:rsid w:val="00827553"/>
    <w:rsid w:val="00827D33"/>
    <w:rsid w:val="00827DF2"/>
    <w:rsid w:val="0083008F"/>
    <w:rsid w:val="008302FA"/>
    <w:rsid w:val="008311FC"/>
    <w:rsid w:val="008320A3"/>
    <w:rsid w:val="00832A23"/>
    <w:rsid w:val="00832DC0"/>
    <w:rsid w:val="008333F2"/>
    <w:rsid w:val="00834301"/>
    <w:rsid w:val="0083495C"/>
    <w:rsid w:val="00834C62"/>
    <w:rsid w:val="0083541F"/>
    <w:rsid w:val="00835B26"/>
    <w:rsid w:val="00836144"/>
    <w:rsid w:val="00836148"/>
    <w:rsid w:val="008361CA"/>
    <w:rsid w:val="00836536"/>
    <w:rsid w:val="00837270"/>
    <w:rsid w:val="00840401"/>
    <w:rsid w:val="008407B0"/>
    <w:rsid w:val="00840A46"/>
    <w:rsid w:val="008418FC"/>
    <w:rsid w:val="008422C6"/>
    <w:rsid w:val="00842301"/>
    <w:rsid w:val="0084266F"/>
    <w:rsid w:val="00842777"/>
    <w:rsid w:val="008427BF"/>
    <w:rsid w:val="00842C20"/>
    <w:rsid w:val="00842C45"/>
    <w:rsid w:val="00843411"/>
    <w:rsid w:val="008434A6"/>
    <w:rsid w:val="0084391B"/>
    <w:rsid w:val="00843D9D"/>
    <w:rsid w:val="00843DAC"/>
    <w:rsid w:val="00843F92"/>
    <w:rsid w:val="00844143"/>
    <w:rsid w:val="0084422B"/>
    <w:rsid w:val="00844EBF"/>
    <w:rsid w:val="00844F79"/>
    <w:rsid w:val="008452BB"/>
    <w:rsid w:val="00845C14"/>
    <w:rsid w:val="008467FA"/>
    <w:rsid w:val="00846988"/>
    <w:rsid w:val="00846D7C"/>
    <w:rsid w:val="0084705D"/>
    <w:rsid w:val="00847266"/>
    <w:rsid w:val="00847927"/>
    <w:rsid w:val="00847C7B"/>
    <w:rsid w:val="00850552"/>
    <w:rsid w:val="0085136C"/>
    <w:rsid w:val="00852318"/>
    <w:rsid w:val="008526F5"/>
    <w:rsid w:val="0085281F"/>
    <w:rsid w:val="00853319"/>
    <w:rsid w:val="00853503"/>
    <w:rsid w:val="00853888"/>
    <w:rsid w:val="0085410E"/>
    <w:rsid w:val="00854B41"/>
    <w:rsid w:val="00854B8E"/>
    <w:rsid w:val="00854C40"/>
    <w:rsid w:val="00854C97"/>
    <w:rsid w:val="00854CF5"/>
    <w:rsid w:val="00854D0C"/>
    <w:rsid w:val="00855708"/>
    <w:rsid w:val="00855793"/>
    <w:rsid w:val="00855D65"/>
    <w:rsid w:val="008568AD"/>
    <w:rsid w:val="00857324"/>
    <w:rsid w:val="00857483"/>
    <w:rsid w:val="008574A9"/>
    <w:rsid w:val="00857C3D"/>
    <w:rsid w:val="00857DF7"/>
    <w:rsid w:val="00857F2A"/>
    <w:rsid w:val="008600D8"/>
    <w:rsid w:val="00860878"/>
    <w:rsid w:val="008619DD"/>
    <w:rsid w:val="00861C89"/>
    <w:rsid w:val="00862E6E"/>
    <w:rsid w:val="008633F7"/>
    <w:rsid w:val="0086357E"/>
    <w:rsid w:val="008635A8"/>
    <w:rsid w:val="008637E5"/>
    <w:rsid w:val="00863E0E"/>
    <w:rsid w:val="00863F5E"/>
    <w:rsid w:val="00864201"/>
    <w:rsid w:val="00864A07"/>
    <w:rsid w:val="008654A4"/>
    <w:rsid w:val="0086639F"/>
    <w:rsid w:val="008664B1"/>
    <w:rsid w:val="008670C5"/>
    <w:rsid w:val="00867136"/>
    <w:rsid w:val="00867CAC"/>
    <w:rsid w:val="0087079F"/>
    <w:rsid w:val="008718F4"/>
    <w:rsid w:val="00871BAC"/>
    <w:rsid w:val="008724AC"/>
    <w:rsid w:val="0087362A"/>
    <w:rsid w:val="00873817"/>
    <w:rsid w:val="00874046"/>
    <w:rsid w:val="00874107"/>
    <w:rsid w:val="00874111"/>
    <w:rsid w:val="0087486A"/>
    <w:rsid w:val="008756B8"/>
    <w:rsid w:val="008757A3"/>
    <w:rsid w:val="00875858"/>
    <w:rsid w:val="00875D95"/>
    <w:rsid w:val="00875EEF"/>
    <w:rsid w:val="0087662B"/>
    <w:rsid w:val="00876D0D"/>
    <w:rsid w:val="00876F38"/>
    <w:rsid w:val="00876FD2"/>
    <w:rsid w:val="00877211"/>
    <w:rsid w:val="00877774"/>
    <w:rsid w:val="008777A3"/>
    <w:rsid w:val="00877B87"/>
    <w:rsid w:val="00877BF5"/>
    <w:rsid w:val="00877FAB"/>
    <w:rsid w:val="008801F4"/>
    <w:rsid w:val="00880401"/>
    <w:rsid w:val="008804F8"/>
    <w:rsid w:val="00881192"/>
    <w:rsid w:val="008811BA"/>
    <w:rsid w:val="008815D0"/>
    <w:rsid w:val="00882294"/>
    <w:rsid w:val="00882830"/>
    <w:rsid w:val="00882C3B"/>
    <w:rsid w:val="00883A57"/>
    <w:rsid w:val="00883B34"/>
    <w:rsid w:val="0088426F"/>
    <w:rsid w:val="008844A3"/>
    <w:rsid w:val="00884D30"/>
    <w:rsid w:val="0088530D"/>
    <w:rsid w:val="0088554D"/>
    <w:rsid w:val="008859DA"/>
    <w:rsid w:val="00885A0A"/>
    <w:rsid w:val="008860B9"/>
    <w:rsid w:val="008862F8"/>
    <w:rsid w:val="008864E8"/>
    <w:rsid w:val="00886F21"/>
    <w:rsid w:val="00887784"/>
    <w:rsid w:val="00887B93"/>
    <w:rsid w:val="00887BB7"/>
    <w:rsid w:val="00887C1B"/>
    <w:rsid w:val="008902D6"/>
    <w:rsid w:val="00890CFE"/>
    <w:rsid w:val="008910CC"/>
    <w:rsid w:val="00891262"/>
    <w:rsid w:val="00891549"/>
    <w:rsid w:val="00891B00"/>
    <w:rsid w:val="00891FEC"/>
    <w:rsid w:val="008927E0"/>
    <w:rsid w:val="00892EB8"/>
    <w:rsid w:val="00893299"/>
    <w:rsid w:val="00893996"/>
    <w:rsid w:val="00893C34"/>
    <w:rsid w:val="00894050"/>
    <w:rsid w:val="008948D0"/>
    <w:rsid w:val="00894AB4"/>
    <w:rsid w:val="00894D6D"/>
    <w:rsid w:val="00894DFD"/>
    <w:rsid w:val="00894EE5"/>
    <w:rsid w:val="00895F36"/>
    <w:rsid w:val="008971C3"/>
    <w:rsid w:val="008973D2"/>
    <w:rsid w:val="00897434"/>
    <w:rsid w:val="00897893"/>
    <w:rsid w:val="008A058E"/>
    <w:rsid w:val="008A0A87"/>
    <w:rsid w:val="008A0F0D"/>
    <w:rsid w:val="008A11E3"/>
    <w:rsid w:val="008A1496"/>
    <w:rsid w:val="008A1692"/>
    <w:rsid w:val="008A188A"/>
    <w:rsid w:val="008A1FC8"/>
    <w:rsid w:val="008A249F"/>
    <w:rsid w:val="008A2A6B"/>
    <w:rsid w:val="008A3341"/>
    <w:rsid w:val="008A37B5"/>
    <w:rsid w:val="008A3A36"/>
    <w:rsid w:val="008A3C26"/>
    <w:rsid w:val="008A3F22"/>
    <w:rsid w:val="008A467A"/>
    <w:rsid w:val="008A4688"/>
    <w:rsid w:val="008A49BF"/>
    <w:rsid w:val="008A4D07"/>
    <w:rsid w:val="008A52E0"/>
    <w:rsid w:val="008A561B"/>
    <w:rsid w:val="008A5D96"/>
    <w:rsid w:val="008A647F"/>
    <w:rsid w:val="008A6BCC"/>
    <w:rsid w:val="008A6F9D"/>
    <w:rsid w:val="008A6FA2"/>
    <w:rsid w:val="008A702D"/>
    <w:rsid w:val="008A7521"/>
    <w:rsid w:val="008A7C8C"/>
    <w:rsid w:val="008B0011"/>
    <w:rsid w:val="008B03C7"/>
    <w:rsid w:val="008B10AD"/>
    <w:rsid w:val="008B1948"/>
    <w:rsid w:val="008B1BF0"/>
    <w:rsid w:val="008B2A42"/>
    <w:rsid w:val="008B2A4C"/>
    <w:rsid w:val="008B2ADF"/>
    <w:rsid w:val="008B2E28"/>
    <w:rsid w:val="008B3069"/>
    <w:rsid w:val="008B3770"/>
    <w:rsid w:val="008B3D08"/>
    <w:rsid w:val="008B40F3"/>
    <w:rsid w:val="008B426F"/>
    <w:rsid w:val="008B431B"/>
    <w:rsid w:val="008B4872"/>
    <w:rsid w:val="008B5749"/>
    <w:rsid w:val="008B58DD"/>
    <w:rsid w:val="008B5A4F"/>
    <w:rsid w:val="008B5DF8"/>
    <w:rsid w:val="008B66E8"/>
    <w:rsid w:val="008B6712"/>
    <w:rsid w:val="008B6732"/>
    <w:rsid w:val="008B6786"/>
    <w:rsid w:val="008B6ABB"/>
    <w:rsid w:val="008B6D65"/>
    <w:rsid w:val="008B6D89"/>
    <w:rsid w:val="008B6E35"/>
    <w:rsid w:val="008B71A1"/>
    <w:rsid w:val="008B740B"/>
    <w:rsid w:val="008C0B0E"/>
    <w:rsid w:val="008C0C63"/>
    <w:rsid w:val="008C1915"/>
    <w:rsid w:val="008C1B55"/>
    <w:rsid w:val="008C1F6F"/>
    <w:rsid w:val="008C1FC5"/>
    <w:rsid w:val="008C2651"/>
    <w:rsid w:val="008C2D98"/>
    <w:rsid w:val="008C2F94"/>
    <w:rsid w:val="008C336A"/>
    <w:rsid w:val="008C3548"/>
    <w:rsid w:val="008C36E1"/>
    <w:rsid w:val="008C38AD"/>
    <w:rsid w:val="008C3B67"/>
    <w:rsid w:val="008C4F39"/>
    <w:rsid w:val="008C4FCC"/>
    <w:rsid w:val="008C5277"/>
    <w:rsid w:val="008C5687"/>
    <w:rsid w:val="008C5C52"/>
    <w:rsid w:val="008C5E82"/>
    <w:rsid w:val="008C63EF"/>
    <w:rsid w:val="008C68D4"/>
    <w:rsid w:val="008C6D1A"/>
    <w:rsid w:val="008D0458"/>
    <w:rsid w:val="008D0671"/>
    <w:rsid w:val="008D0AA7"/>
    <w:rsid w:val="008D0E5A"/>
    <w:rsid w:val="008D11A1"/>
    <w:rsid w:val="008D136E"/>
    <w:rsid w:val="008D18ED"/>
    <w:rsid w:val="008D1FAB"/>
    <w:rsid w:val="008D2335"/>
    <w:rsid w:val="008D2B26"/>
    <w:rsid w:val="008D2DE2"/>
    <w:rsid w:val="008D33AE"/>
    <w:rsid w:val="008D38C8"/>
    <w:rsid w:val="008D3E1E"/>
    <w:rsid w:val="008D3FDA"/>
    <w:rsid w:val="008D42A3"/>
    <w:rsid w:val="008D4608"/>
    <w:rsid w:val="008D4715"/>
    <w:rsid w:val="008D47A9"/>
    <w:rsid w:val="008D4892"/>
    <w:rsid w:val="008D4C54"/>
    <w:rsid w:val="008D4DB1"/>
    <w:rsid w:val="008D4FE7"/>
    <w:rsid w:val="008D6E99"/>
    <w:rsid w:val="008D70FF"/>
    <w:rsid w:val="008D732C"/>
    <w:rsid w:val="008D7F0A"/>
    <w:rsid w:val="008E025F"/>
    <w:rsid w:val="008E0289"/>
    <w:rsid w:val="008E0BE0"/>
    <w:rsid w:val="008E122D"/>
    <w:rsid w:val="008E14F8"/>
    <w:rsid w:val="008E2C10"/>
    <w:rsid w:val="008E2C76"/>
    <w:rsid w:val="008E2F9C"/>
    <w:rsid w:val="008E3623"/>
    <w:rsid w:val="008E371D"/>
    <w:rsid w:val="008E44D1"/>
    <w:rsid w:val="008E4B37"/>
    <w:rsid w:val="008E4CC1"/>
    <w:rsid w:val="008E4FC4"/>
    <w:rsid w:val="008E5322"/>
    <w:rsid w:val="008E5CBD"/>
    <w:rsid w:val="008E6AD9"/>
    <w:rsid w:val="008E7406"/>
    <w:rsid w:val="008E7A15"/>
    <w:rsid w:val="008E7B92"/>
    <w:rsid w:val="008E7FC0"/>
    <w:rsid w:val="008E7FCC"/>
    <w:rsid w:val="008F0045"/>
    <w:rsid w:val="008F00DA"/>
    <w:rsid w:val="008F0F43"/>
    <w:rsid w:val="008F17C3"/>
    <w:rsid w:val="008F20DF"/>
    <w:rsid w:val="008F2940"/>
    <w:rsid w:val="008F2AF5"/>
    <w:rsid w:val="008F2F10"/>
    <w:rsid w:val="008F342B"/>
    <w:rsid w:val="008F34B0"/>
    <w:rsid w:val="008F368E"/>
    <w:rsid w:val="008F3BAB"/>
    <w:rsid w:val="008F3EA1"/>
    <w:rsid w:val="008F439E"/>
    <w:rsid w:val="008F4630"/>
    <w:rsid w:val="008F53B7"/>
    <w:rsid w:val="008F550B"/>
    <w:rsid w:val="008F5955"/>
    <w:rsid w:val="008F5D61"/>
    <w:rsid w:val="008F6DE6"/>
    <w:rsid w:val="008F6E30"/>
    <w:rsid w:val="008F74C3"/>
    <w:rsid w:val="009007A7"/>
    <w:rsid w:val="00900A5A"/>
    <w:rsid w:val="0090102C"/>
    <w:rsid w:val="009011EE"/>
    <w:rsid w:val="009012AE"/>
    <w:rsid w:val="009013A9"/>
    <w:rsid w:val="009016D0"/>
    <w:rsid w:val="009021F2"/>
    <w:rsid w:val="00902851"/>
    <w:rsid w:val="00902B86"/>
    <w:rsid w:val="00902CC2"/>
    <w:rsid w:val="00902D19"/>
    <w:rsid w:val="00903132"/>
    <w:rsid w:val="009033A4"/>
    <w:rsid w:val="009034A0"/>
    <w:rsid w:val="009035D0"/>
    <w:rsid w:val="00903690"/>
    <w:rsid w:val="00904175"/>
    <w:rsid w:val="0090433B"/>
    <w:rsid w:val="0090456F"/>
    <w:rsid w:val="009046EF"/>
    <w:rsid w:val="00904F4A"/>
    <w:rsid w:val="009057AE"/>
    <w:rsid w:val="00905A35"/>
    <w:rsid w:val="00905B7E"/>
    <w:rsid w:val="009061C1"/>
    <w:rsid w:val="0090627B"/>
    <w:rsid w:val="0090735D"/>
    <w:rsid w:val="00907440"/>
    <w:rsid w:val="009074FE"/>
    <w:rsid w:val="009110C7"/>
    <w:rsid w:val="00911A07"/>
    <w:rsid w:val="0091213B"/>
    <w:rsid w:val="00912D02"/>
    <w:rsid w:val="00912E72"/>
    <w:rsid w:val="00912FC9"/>
    <w:rsid w:val="009135CC"/>
    <w:rsid w:val="00913A9E"/>
    <w:rsid w:val="00913BF3"/>
    <w:rsid w:val="00913CE1"/>
    <w:rsid w:val="00913D29"/>
    <w:rsid w:val="0091420B"/>
    <w:rsid w:val="00914290"/>
    <w:rsid w:val="0091442C"/>
    <w:rsid w:val="0091449A"/>
    <w:rsid w:val="00914875"/>
    <w:rsid w:val="00914B2F"/>
    <w:rsid w:val="00914B5F"/>
    <w:rsid w:val="009150C4"/>
    <w:rsid w:val="00915269"/>
    <w:rsid w:val="009168E0"/>
    <w:rsid w:val="00916969"/>
    <w:rsid w:val="00916CC1"/>
    <w:rsid w:val="00916D46"/>
    <w:rsid w:val="00917312"/>
    <w:rsid w:val="00917DAF"/>
    <w:rsid w:val="00920EDE"/>
    <w:rsid w:val="0092117E"/>
    <w:rsid w:val="0092195D"/>
    <w:rsid w:val="00921B10"/>
    <w:rsid w:val="00922C20"/>
    <w:rsid w:val="00922CED"/>
    <w:rsid w:val="0092355A"/>
    <w:rsid w:val="00923FD9"/>
    <w:rsid w:val="00924682"/>
    <w:rsid w:val="00924951"/>
    <w:rsid w:val="00924A12"/>
    <w:rsid w:val="00925532"/>
    <w:rsid w:val="00925A5B"/>
    <w:rsid w:val="00925D05"/>
    <w:rsid w:val="00926D46"/>
    <w:rsid w:val="009272F4"/>
    <w:rsid w:val="00927668"/>
    <w:rsid w:val="00927AC4"/>
    <w:rsid w:val="00927FF5"/>
    <w:rsid w:val="009305DE"/>
    <w:rsid w:val="0093086E"/>
    <w:rsid w:val="0093126C"/>
    <w:rsid w:val="009312E3"/>
    <w:rsid w:val="009316F4"/>
    <w:rsid w:val="009318FE"/>
    <w:rsid w:val="00931A82"/>
    <w:rsid w:val="00931F15"/>
    <w:rsid w:val="00931FE9"/>
    <w:rsid w:val="009329FC"/>
    <w:rsid w:val="00933B86"/>
    <w:rsid w:val="00934496"/>
    <w:rsid w:val="0093484B"/>
    <w:rsid w:val="00934C01"/>
    <w:rsid w:val="00934FFD"/>
    <w:rsid w:val="009350A1"/>
    <w:rsid w:val="00935659"/>
    <w:rsid w:val="00935B80"/>
    <w:rsid w:val="00936904"/>
    <w:rsid w:val="0093713C"/>
    <w:rsid w:val="009379CA"/>
    <w:rsid w:val="00937AAC"/>
    <w:rsid w:val="00937BF4"/>
    <w:rsid w:val="00937EEF"/>
    <w:rsid w:val="009401A4"/>
    <w:rsid w:val="00940C91"/>
    <w:rsid w:val="00941F7B"/>
    <w:rsid w:val="00941F8C"/>
    <w:rsid w:val="00942578"/>
    <w:rsid w:val="009425DD"/>
    <w:rsid w:val="00942636"/>
    <w:rsid w:val="009428B4"/>
    <w:rsid w:val="00942C48"/>
    <w:rsid w:val="00942D9B"/>
    <w:rsid w:val="00942E39"/>
    <w:rsid w:val="0094327A"/>
    <w:rsid w:val="009433A4"/>
    <w:rsid w:val="00943AEF"/>
    <w:rsid w:val="00944077"/>
    <w:rsid w:val="009443EC"/>
    <w:rsid w:val="009446E6"/>
    <w:rsid w:val="00944F16"/>
    <w:rsid w:val="009453A4"/>
    <w:rsid w:val="0094594B"/>
    <w:rsid w:val="00945C48"/>
    <w:rsid w:val="00945F6F"/>
    <w:rsid w:val="00946093"/>
    <w:rsid w:val="0094613D"/>
    <w:rsid w:val="0094679E"/>
    <w:rsid w:val="009471FE"/>
    <w:rsid w:val="00947882"/>
    <w:rsid w:val="00947A8D"/>
    <w:rsid w:val="00950323"/>
    <w:rsid w:val="0095053D"/>
    <w:rsid w:val="00950DFE"/>
    <w:rsid w:val="009512A5"/>
    <w:rsid w:val="009519B1"/>
    <w:rsid w:val="00951A2E"/>
    <w:rsid w:val="00952878"/>
    <w:rsid w:val="0095292E"/>
    <w:rsid w:val="00953A42"/>
    <w:rsid w:val="00953D37"/>
    <w:rsid w:val="0095487B"/>
    <w:rsid w:val="00954DB7"/>
    <w:rsid w:val="00954EA4"/>
    <w:rsid w:val="0095526D"/>
    <w:rsid w:val="009553BE"/>
    <w:rsid w:val="00955ADE"/>
    <w:rsid w:val="00956FBF"/>
    <w:rsid w:val="009570FD"/>
    <w:rsid w:val="00957351"/>
    <w:rsid w:val="00957386"/>
    <w:rsid w:val="009573FA"/>
    <w:rsid w:val="009576E6"/>
    <w:rsid w:val="00957F73"/>
    <w:rsid w:val="00960231"/>
    <w:rsid w:val="009605A3"/>
    <w:rsid w:val="0096080E"/>
    <w:rsid w:val="00960937"/>
    <w:rsid w:val="00961DBE"/>
    <w:rsid w:val="00961E28"/>
    <w:rsid w:val="0096348D"/>
    <w:rsid w:val="0096410A"/>
    <w:rsid w:val="00964689"/>
    <w:rsid w:val="00964759"/>
    <w:rsid w:val="00964FFA"/>
    <w:rsid w:val="009652A9"/>
    <w:rsid w:val="00965390"/>
    <w:rsid w:val="009654E5"/>
    <w:rsid w:val="00965654"/>
    <w:rsid w:val="00965747"/>
    <w:rsid w:val="00966334"/>
    <w:rsid w:val="009666C8"/>
    <w:rsid w:val="0096688C"/>
    <w:rsid w:val="00966987"/>
    <w:rsid w:val="00966E58"/>
    <w:rsid w:val="00967192"/>
    <w:rsid w:val="009673DD"/>
    <w:rsid w:val="00967CF1"/>
    <w:rsid w:val="00970626"/>
    <w:rsid w:val="0097095B"/>
    <w:rsid w:val="00970995"/>
    <w:rsid w:val="00970AFF"/>
    <w:rsid w:val="009712B3"/>
    <w:rsid w:val="00971321"/>
    <w:rsid w:val="0097147C"/>
    <w:rsid w:val="0097160B"/>
    <w:rsid w:val="00971845"/>
    <w:rsid w:val="0097186B"/>
    <w:rsid w:val="00971C1C"/>
    <w:rsid w:val="0097245D"/>
    <w:rsid w:val="00972DC4"/>
    <w:rsid w:val="00973184"/>
    <w:rsid w:val="009733B2"/>
    <w:rsid w:val="00973510"/>
    <w:rsid w:val="009746C8"/>
    <w:rsid w:val="0097475A"/>
    <w:rsid w:val="009747E7"/>
    <w:rsid w:val="00974A84"/>
    <w:rsid w:val="00974B0D"/>
    <w:rsid w:val="00974B81"/>
    <w:rsid w:val="00975082"/>
    <w:rsid w:val="0097508F"/>
    <w:rsid w:val="00975C8D"/>
    <w:rsid w:val="00975D75"/>
    <w:rsid w:val="00976007"/>
    <w:rsid w:val="00976349"/>
    <w:rsid w:val="0097654E"/>
    <w:rsid w:val="00976D15"/>
    <w:rsid w:val="00976EF7"/>
    <w:rsid w:val="00977354"/>
    <w:rsid w:val="009778B0"/>
    <w:rsid w:val="00977E06"/>
    <w:rsid w:val="00981286"/>
    <w:rsid w:val="00981396"/>
    <w:rsid w:val="00981E21"/>
    <w:rsid w:val="0098217A"/>
    <w:rsid w:val="00982B23"/>
    <w:rsid w:val="00983256"/>
    <w:rsid w:val="00983AD9"/>
    <w:rsid w:val="00983E1A"/>
    <w:rsid w:val="00984345"/>
    <w:rsid w:val="00984512"/>
    <w:rsid w:val="0098453C"/>
    <w:rsid w:val="00984550"/>
    <w:rsid w:val="00984633"/>
    <w:rsid w:val="009847EA"/>
    <w:rsid w:val="00984E1C"/>
    <w:rsid w:val="009855A8"/>
    <w:rsid w:val="00985ED6"/>
    <w:rsid w:val="0098606F"/>
    <w:rsid w:val="0098626F"/>
    <w:rsid w:val="009864FC"/>
    <w:rsid w:val="00986520"/>
    <w:rsid w:val="0098695A"/>
    <w:rsid w:val="009901D3"/>
    <w:rsid w:val="00991277"/>
    <w:rsid w:val="00991C5F"/>
    <w:rsid w:val="00991F42"/>
    <w:rsid w:val="009922FC"/>
    <w:rsid w:val="00992FF9"/>
    <w:rsid w:val="00994DCD"/>
    <w:rsid w:val="00994FA4"/>
    <w:rsid w:val="00995072"/>
    <w:rsid w:val="0099508B"/>
    <w:rsid w:val="0099553E"/>
    <w:rsid w:val="009955BF"/>
    <w:rsid w:val="00995ECF"/>
    <w:rsid w:val="00996B95"/>
    <w:rsid w:val="00996E11"/>
    <w:rsid w:val="009976C4"/>
    <w:rsid w:val="00997C39"/>
    <w:rsid w:val="00997D72"/>
    <w:rsid w:val="00997EBE"/>
    <w:rsid w:val="009A016C"/>
    <w:rsid w:val="009A0CF0"/>
    <w:rsid w:val="009A1531"/>
    <w:rsid w:val="009A1910"/>
    <w:rsid w:val="009A1D5E"/>
    <w:rsid w:val="009A273B"/>
    <w:rsid w:val="009A298A"/>
    <w:rsid w:val="009A2A85"/>
    <w:rsid w:val="009A2B49"/>
    <w:rsid w:val="009A2F0D"/>
    <w:rsid w:val="009A3007"/>
    <w:rsid w:val="009A3266"/>
    <w:rsid w:val="009A3424"/>
    <w:rsid w:val="009A3C69"/>
    <w:rsid w:val="009A41FE"/>
    <w:rsid w:val="009A4A27"/>
    <w:rsid w:val="009A533B"/>
    <w:rsid w:val="009A53B4"/>
    <w:rsid w:val="009A54CC"/>
    <w:rsid w:val="009A55C2"/>
    <w:rsid w:val="009A5614"/>
    <w:rsid w:val="009A5CCC"/>
    <w:rsid w:val="009A615E"/>
    <w:rsid w:val="009A62AA"/>
    <w:rsid w:val="009A6783"/>
    <w:rsid w:val="009A6A93"/>
    <w:rsid w:val="009A7184"/>
    <w:rsid w:val="009A785B"/>
    <w:rsid w:val="009A7B0F"/>
    <w:rsid w:val="009B097B"/>
    <w:rsid w:val="009B0A78"/>
    <w:rsid w:val="009B0DB0"/>
    <w:rsid w:val="009B0E85"/>
    <w:rsid w:val="009B1202"/>
    <w:rsid w:val="009B1A16"/>
    <w:rsid w:val="009B1B0A"/>
    <w:rsid w:val="009B2300"/>
    <w:rsid w:val="009B2358"/>
    <w:rsid w:val="009B2BD0"/>
    <w:rsid w:val="009B2CD4"/>
    <w:rsid w:val="009B39F0"/>
    <w:rsid w:val="009B410E"/>
    <w:rsid w:val="009B456E"/>
    <w:rsid w:val="009B46C4"/>
    <w:rsid w:val="009B4F2F"/>
    <w:rsid w:val="009B5415"/>
    <w:rsid w:val="009B574C"/>
    <w:rsid w:val="009B703A"/>
    <w:rsid w:val="009B7543"/>
    <w:rsid w:val="009C002F"/>
    <w:rsid w:val="009C0235"/>
    <w:rsid w:val="009C05F8"/>
    <w:rsid w:val="009C1081"/>
    <w:rsid w:val="009C10C8"/>
    <w:rsid w:val="009C16F8"/>
    <w:rsid w:val="009C17E5"/>
    <w:rsid w:val="009C19AF"/>
    <w:rsid w:val="009C1CB0"/>
    <w:rsid w:val="009C1D59"/>
    <w:rsid w:val="009C3740"/>
    <w:rsid w:val="009C3EB0"/>
    <w:rsid w:val="009C4563"/>
    <w:rsid w:val="009C4848"/>
    <w:rsid w:val="009C495C"/>
    <w:rsid w:val="009C5030"/>
    <w:rsid w:val="009C57F2"/>
    <w:rsid w:val="009C6199"/>
    <w:rsid w:val="009C704C"/>
    <w:rsid w:val="009C70D3"/>
    <w:rsid w:val="009D0073"/>
    <w:rsid w:val="009D020D"/>
    <w:rsid w:val="009D0963"/>
    <w:rsid w:val="009D0E45"/>
    <w:rsid w:val="009D0FCB"/>
    <w:rsid w:val="009D109A"/>
    <w:rsid w:val="009D15CB"/>
    <w:rsid w:val="009D1676"/>
    <w:rsid w:val="009D1C6A"/>
    <w:rsid w:val="009D31B9"/>
    <w:rsid w:val="009D3462"/>
    <w:rsid w:val="009D355B"/>
    <w:rsid w:val="009D37CC"/>
    <w:rsid w:val="009D3D05"/>
    <w:rsid w:val="009D4038"/>
    <w:rsid w:val="009D403F"/>
    <w:rsid w:val="009D4141"/>
    <w:rsid w:val="009D41F0"/>
    <w:rsid w:val="009D4286"/>
    <w:rsid w:val="009D464C"/>
    <w:rsid w:val="009D4AB5"/>
    <w:rsid w:val="009D5174"/>
    <w:rsid w:val="009D55FF"/>
    <w:rsid w:val="009D5A45"/>
    <w:rsid w:val="009D6998"/>
    <w:rsid w:val="009D6ACA"/>
    <w:rsid w:val="009D6C8D"/>
    <w:rsid w:val="009D6EA9"/>
    <w:rsid w:val="009D7365"/>
    <w:rsid w:val="009E0342"/>
    <w:rsid w:val="009E04EB"/>
    <w:rsid w:val="009E06C8"/>
    <w:rsid w:val="009E0EFD"/>
    <w:rsid w:val="009E0F92"/>
    <w:rsid w:val="009E11C7"/>
    <w:rsid w:val="009E11C8"/>
    <w:rsid w:val="009E1305"/>
    <w:rsid w:val="009E1695"/>
    <w:rsid w:val="009E1C23"/>
    <w:rsid w:val="009E2C4D"/>
    <w:rsid w:val="009E351F"/>
    <w:rsid w:val="009E39AE"/>
    <w:rsid w:val="009E3D86"/>
    <w:rsid w:val="009E418C"/>
    <w:rsid w:val="009E54C1"/>
    <w:rsid w:val="009E54E3"/>
    <w:rsid w:val="009E585A"/>
    <w:rsid w:val="009E5FFD"/>
    <w:rsid w:val="009E6093"/>
    <w:rsid w:val="009E65B4"/>
    <w:rsid w:val="009E733E"/>
    <w:rsid w:val="009E7397"/>
    <w:rsid w:val="009E7648"/>
    <w:rsid w:val="009E7696"/>
    <w:rsid w:val="009F00E4"/>
    <w:rsid w:val="009F08E0"/>
    <w:rsid w:val="009F11E3"/>
    <w:rsid w:val="009F1793"/>
    <w:rsid w:val="009F1990"/>
    <w:rsid w:val="009F2188"/>
    <w:rsid w:val="009F22AD"/>
    <w:rsid w:val="009F2333"/>
    <w:rsid w:val="009F27C4"/>
    <w:rsid w:val="009F2ACB"/>
    <w:rsid w:val="009F2E50"/>
    <w:rsid w:val="009F2F59"/>
    <w:rsid w:val="009F2FF5"/>
    <w:rsid w:val="009F3423"/>
    <w:rsid w:val="009F418C"/>
    <w:rsid w:val="009F4602"/>
    <w:rsid w:val="009F4AC3"/>
    <w:rsid w:val="009F4D12"/>
    <w:rsid w:val="009F4DF2"/>
    <w:rsid w:val="009F528C"/>
    <w:rsid w:val="009F6AD0"/>
    <w:rsid w:val="009F6B97"/>
    <w:rsid w:val="009F7050"/>
    <w:rsid w:val="009F7289"/>
    <w:rsid w:val="009F772D"/>
    <w:rsid w:val="009F78E9"/>
    <w:rsid w:val="009F7941"/>
    <w:rsid w:val="009F7EF2"/>
    <w:rsid w:val="00A0042C"/>
    <w:rsid w:val="00A0058C"/>
    <w:rsid w:val="00A00E40"/>
    <w:rsid w:val="00A010C3"/>
    <w:rsid w:val="00A0264C"/>
    <w:rsid w:val="00A02FDF"/>
    <w:rsid w:val="00A03609"/>
    <w:rsid w:val="00A04046"/>
    <w:rsid w:val="00A047EC"/>
    <w:rsid w:val="00A04919"/>
    <w:rsid w:val="00A04927"/>
    <w:rsid w:val="00A04C66"/>
    <w:rsid w:val="00A05509"/>
    <w:rsid w:val="00A05A72"/>
    <w:rsid w:val="00A05B15"/>
    <w:rsid w:val="00A06130"/>
    <w:rsid w:val="00A064BF"/>
    <w:rsid w:val="00A06618"/>
    <w:rsid w:val="00A06754"/>
    <w:rsid w:val="00A06923"/>
    <w:rsid w:val="00A06CFA"/>
    <w:rsid w:val="00A07380"/>
    <w:rsid w:val="00A07542"/>
    <w:rsid w:val="00A07B66"/>
    <w:rsid w:val="00A07BCA"/>
    <w:rsid w:val="00A07E31"/>
    <w:rsid w:val="00A10115"/>
    <w:rsid w:val="00A10260"/>
    <w:rsid w:val="00A106BC"/>
    <w:rsid w:val="00A10981"/>
    <w:rsid w:val="00A10A5F"/>
    <w:rsid w:val="00A10AC9"/>
    <w:rsid w:val="00A10DE7"/>
    <w:rsid w:val="00A11A12"/>
    <w:rsid w:val="00A11A1F"/>
    <w:rsid w:val="00A1203E"/>
    <w:rsid w:val="00A12845"/>
    <w:rsid w:val="00A128CD"/>
    <w:rsid w:val="00A130F9"/>
    <w:rsid w:val="00A13220"/>
    <w:rsid w:val="00A13466"/>
    <w:rsid w:val="00A13E4D"/>
    <w:rsid w:val="00A13EA0"/>
    <w:rsid w:val="00A1423C"/>
    <w:rsid w:val="00A145A1"/>
    <w:rsid w:val="00A1513D"/>
    <w:rsid w:val="00A15237"/>
    <w:rsid w:val="00A1526E"/>
    <w:rsid w:val="00A15D24"/>
    <w:rsid w:val="00A15E96"/>
    <w:rsid w:val="00A16143"/>
    <w:rsid w:val="00A16C9F"/>
    <w:rsid w:val="00A16DEA"/>
    <w:rsid w:val="00A17149"/>
    <w:rsid w:val="00A177A8"/>
    <w:rsid w:val="00A17FEB"/>
    <w:rsid w:val="00A200D1"/>
    <w:rsid w:val="00A20770"/>
    <w:rsid w:val="00A20D8E"/>
    <w:rsid w:val="00A21588"/>
    <w:rsid w:val="00A216C2"/>
    <w:rsid w:val="00A21748"/>
    <w:rsid w:val="00A2195F"/>
    <w:rsid w:val="00A228CF"/>
    <w:rsid w:val="00A22C0F"/>
    <w:rsid w:val="00A2398E"/>
    <w:rsid w:val="00A23A1B"/>
    <w:rsid w:val="00A23AD4"/>
    <w:rsid w:val="00A23E7F"/>
    <w:rsid w:val="00A24045"/>
    <w:rsid w:val="00A2434C"/>
    <w:rsid w:val="00A251AE"/>
    <w:rsid w:val="00A255AC"/>
    <w:rsid w:val="00A258F0"/>
    <w:rsid w:val="00A25CE7"/>
    <w:rsid w:val="00A261B8"/>
    <w:rsid w:val="00A26DFD"/>
    <w:rsid w:val="00A2747B"/>
    <w:rsid w:val="00A27CCA"/>
    <w:rsid w:val="00A3001C"/>
    <w:rsid w:val="00A30073"/>
    <w:rsid w:val="00A3044F"/>
    <w:rsid w:val="00A30454"/>
    <w:rsid w:val="00A30756"/>
    <w:rsid w:val="00A30899"/>
    <w:rsid w:val="00A30C60"/>
    <w:rsid w:val="00A315E8"/>
    <w:rsid w:val="00A31644"/>
    <w:rsid w:val="00A31C0A"/>
    <w:rsid w:val="00A31E7B"/>
    <w:rsid w:val="00A32404"/>
    <w:rsid w:val="00A324E1"/>
    <w:rsid w:val="00A32940"/>
    <w:rsid w:val="00A32A57"/>
    <w:rsid w:val="00A33428"/>
    <w:rsid w:val="00A33D9E"/>
    <w:rsid w:val="00A34073"/>
    <w:rsid w:val="00A349D5"/>
    <w:rsid w:val="00A34A13"/>
    <w:rsid w:val="00A3546A"/>
    <w:rsid w:val="00A35635"/>
    <w:rsid w:val="00A35831"/>
    <w:rsid w:val="00A35A27"/>
    <w:rsid w:val="00A36067"/>
    <w:rsid w:val="00A36682"/>
    <w:rsid w:val="00A3688A"/>
    <w:rsid w:val="00A370AE"/>
    <w:rsid w:val="00A370EA"/>
    <w:rsid w:val="00A3717B"/>
    <w:rsid w:val="00A377D1"/>
    <w:rsid w:val="00A37833"/>
    <w:rsid w:val="00A37ACB"/>
    <w:rsid w:val="00A37D17"/>
    <w:rsid w:val="00A37EC0"/>
    <w:rsid w:val="00A4027C"/>
    <w:rsid w:val="00A40463"/>
    <w:rsid w:val="00A40857"/>
    <w:rsid w:val="00A40C7C"/>
    <w:rsid w:val="00A41179"/>
    <w:rsid w:val="00A411F3"/>
    <w:rsid w:val="00A41765"/>
    <w:rsid w:val="00A41E46"/>
    <w:rsid w:val="00A42B01"/>
    <w:rsid w:val="00A42CF4"/>
    <w:rsid w:val="00A436A6"/>
    <w:rsid w:val="00A4392A"/>
    <w:rsid w:val="00A4408A"/>
    <w:rsid w:val="00A441D3"/>
    <w:rsid w:val="00A44511"/>
    <w:rsid w:val="00A445E3"/>
    <w:rsid w:val="00A44980"/>
    <w:rsid w:val="00A44FEE"/>
    <w:rsid w:val="00A4568D"/>
    <w:rsid w:val="00A45DA1"/>
    <w:rsid w:val="00A46311"/>
    <w:rsid w:val="00A467E6"/>
    <w:rsid w:val="00A46B7F"/>
    <w:rsid w:val="00A4733F"/>
    <w:rsid w:val="00A4768B"/>
    <w:rsid w:val="00A47ED9"/>
    <w:rsid w:val="00A5005B"/>
    <w:rsid w:val="00A501D9"/>
    <w:rsid w:val="00A50C14"/>
    <w:rsid w:val="00A50FF8"/>
    <w:rsid w:val="00A5174A"/>
    <w:rsid w:val="00A5182F"/>
    <w:rsid w:val="00A525F7"/>
    <w:rsid w:val="00A527B3"/>
    <w:rsid w:val="00A52C30"/>
    <w:rsid w:val="00A53005"/>
    <w:rsid w:val="00A53D75"/>
    <w:rsid w:val="00A546D2"/>
    <w:rsid w:val="00A546D4"/>
    <w:rsid w:val="00A54A4C"/>
    <w:rsid w:val="00A54F6D"/>
    <w:rsid w:val="00A552C3"/>
    <w:rsid w:val="00A55443"/>
    <w:rsid w:val="00A5552D"/>
    <w:rsid w:val="00A55E5D"/>
    <w:rsid w:val="00A5668C"/>
    <w:rsid w:val="00A567FF"/>
    <w:rsid w:val="00A56CCD"/>
    <w:rsid w:val="00A56D9E"/>
    <w:rsid w:val="00A5734C"/>
    <w:rsid w:val="00A575BB"/>
    <w:rsid w:val="00A57980"/>
    <w:rsid w:val="00A579B2"/>
    <w:rsid w:val="00A57A38"/>
    <w:rsid w:val="00A57B43"/>
    <w:rsid w:val="00A6008F"/>
    <w:rsid w:val="00A60413"/>
    <w:rsid w:val="00A604F5"/>
    <w:rsid w:val="00A607FB"/>
    <w:rsid w:val="00A60990"/>
    <w:rsid w:val="00A616FE"/>
    <w:rsid w:val="00A61893"/>
    <w:rsid w:val="00A626CE"/>
    <w:rsid w:val="00A6387F"/>
    <w:rsid w:val="00A639AE"/>
    <w:rsid w:val="00A64C5B"/>
    <w:rsid w:val="00A65532"/>
    <w:rsid w:val="00A655B8"/>
    <w:rsid w:val="00A65735"/>
    <w:rsid w:val="00A65E6A"/>
    <w:rsid w:val="00A6605B"/>
    <w:rsid w:val="00A66938"/>
    <w:rsid w:val="00A66945"/>
    <w:rsid w:val="00A66AA4"/>
    <w:rsid w:val="00A67059"/>
    <w:rsid w:val="00A67EF4"/>
    <w:rsid w:val="00A719DC"/>
    <w:rsid w:val="00A71E07"/>
    <w:rsid w:val="00A721C3"/>
    <w:rsid w:val="00A72675"/>
    <w:rsid w:val="00A72F05"/>
    <w:rsid w:val="00A7330B"/>
    <w:rsid w:val="00A735AA"/>
    <w:rsid w:val="00A7391C"/>
    <w:rsid w:val="00A73FC6"/>
    <w:rsid w:val="00A747BC"/>
    <w:rsid w:val="00A754EC"/>
    <w:rsid w:val="00A7564D"/>
    <w:rsid w:val="00A75AD7"/>
    <w:rsid w:val="00A75BE2"/>
    <w:rsid w:val="00A77341"/>
    <w:rsid w:val="00A7738B"/>
    <w:rsid w:val="00A778E6"/>
    <w:rsid w:val="00A77FDD"/>
    <w:rsid w:val="00A80D11"/>
    <w:rsid w:val="00A8112F"/>
    <w:rsid w:val="00A815E5"/>
    <w:rsid w:val="00A81714"/>
    <w:rsid w:val="00A818A4"/>
    <w:rsid w:val="00A81B19"/>
    <w:rsid w:val="00A81BB3"/>
    <w:rsid w:val="00A81D82"/>
    <w:rsid w:val="00A81DE0"/>
    <w:rsid w:val="00A81F46"/>
    <w:rsid w:val="00A82A4E"/>
    <w:rsid w:val="00A8398E"/>
    <w:rsid w:val="00A84E1C"/>
    <w:rsid w:val="00A85795"/>
    <w:rsid w:val="00A85A23"/>
    <w:rsid w:val="00A875A5"/>
    <w:rsid w:val="00A875C4"/>
    <w:rsid w:val="00A87935"/>
    <w:rsid w:val="00A87998"/>
    <w:rsid w:val="00A87F72"/>
    <w:rsid w:val="00A9041C"/>
    <w:rsid w:val="00A906D9"/>
    <w:rsid w:val="00A90BC4"/>
    <w:rsid w:val="00A90CC1"/>
    <w:rsid w:val="00A915AD"/>
    <w:rsid w:val="00A91A0B"/>
    <w:rsid w:val="00A91A59"/>
    <w:rsid w:val="00A91C81"/>
    <w:rsid w:val="00A92C1E"/>
    <w:rsid w:val="00A92D83"/>
    <w:rsid w:val="00A92F0E"/>
    <w:rsid w:val="00A93449"/>
    <w:rsid w:val="00A93876"/>
    <w:rsid w:val="00A93C1C"/>
    <w:rsid w:val="00A93EF4"/>
    <w:rsid w:val="00A93FEA"/>
    <w:rsid w:val="00A94039"/>
    <w:rsid w:val="00A947B6"/>
    <w:rsid w:val="00A94978"/>
    <w:rsid w:val="00A949EF"/>
    <w:rsid w:val="00A94A63"/>
    <w:rsid w:val="00A95114"/>
    <w:rsid w:val="00A95287"/>
    <w:rsid w:val="00A953B6"/>
    <w:rsid w:val="00A95A57"/>
    <w:rsid w:val="00A96360"/>
    <w:rsid w:val="00A96F82"/>
    <w:rsid w:val="00AA052A"/>
    <w:rsid w:val="00AA0A63"/>
    <w:rsid w:val="00AA0D1F"/>
    <w:rsid w:val="00AA0E06"/>
    <w:rsid w:val="00AA15BD"/>
    <w:rsid w:val="00AA19F8"/>
    <w:rsid w:val="00AA1FEF"/>
    <w:rsid w:val="00AA2061"/>
    <w:rsid w:val="00AA2390"/>
    <w:rsid w:val="00AA2564"/>
    <w:rsid w:val="00AA2957"/>
    <w:rsid w:val="00AA2BC9"/>
    <w:rsid w:val="00AA3245"/>
    <w:rsid w:val="00AA34F1"/>
    <w:rsid w:val="00AA3A42"/>
    <w:rsid w:val="00AA3F58"/>
    <w:rsid w:val="00AA422C"/>
    <w:rsid w:val="00AA428C"/>
    <w:rsid w:val="00AA4562"/>
    <w:rsid w:val="00AA475B"/>
    <w:rsid w:val="00AA523F"/>
    <w:rsid w:val="00AA54EE"/>
    <w:rsid w:val="00AA598C"/>
    <w:rsid w:val="00AA5B4B"/>
    <w:rsid w:val="00AA6409"/>
    <w:rsid w:val="00AA641B"/>
    <w:rsid w:val="00AA674D"/>
    <w:rsid w:val="00AA6759"/>
    <w:rsid w:val="00AA68B2"/>
    <w:rsid w:val="00AA6C54"/>
    <w:rsid w:val="00AA7283"/>
    <w:rsid w:val="00AA72EE"/>
    <w:rsid w:val="00AA7971"/>
    <w:rsid w:val="00AB05B9"/>
    <w:rsid w:val="00AB0617"/>
    <w:rsid w:val="00AB0F1A"/>
    <w:rsid w:val="00AB12CE"/>
    <w:rsid w:val="00AB142C"/>
    <w:rsid w:val="00AB2491"/>
    <w:rsid w:val="00AB25BF"/>
    <w:rsid w:val="00AB2771"/>
    <w:rsid w:val="00AB5314"/>
    <w:rsid w:val="00AB5B81"/>
    <w:rsid w:val="00AB6402"/>
    <w:rsid w:val="00AB6A44"/>
    <w:rsid w:val="00AB6C1D"/>
    <w:rsid w:val="00AB7220"/>
    <w:rsid w:val="00AB7739"/>
    <w:rsid w:val="00AB78A0"/>
    <w:rsid w:val="00AB7A00"/>
    <w:rsid w:val="00AB7A33"/>
    <w:rsid w:val="00AB7AE8"/>
    <w:rsid w:val="00AC0511"/>
    <w:rsid w:val="00AC068A"/>
    <w:rsid w:val="00AC0760"/>
    <w:rsid w:val="00AC07C0"/>
    <w:rsid w:val="00AC07CE"/>
    <w:rsid w:val="00AC08C0"/>
    <w:rsid w:val="00AC0CC4"/>
    <w:rsid w:val="00AC0E8E"/>
    <w:rsid w:val="00AC10F8"/>
    <w:rsid w:val="00AC1352"/>
    <w:rsid w:val="00AC1A97"/>
    <w:rsid w:val="00AC1AB6"/>
    <w:rsid w:val="00AC2027"/>
    <w:rsid w:val="00AC3557"/>
    <w:rsid w:val="00AC37F3"/>
    <w:rsid w:val="00AC4D8C"/>
    <w:rsid w:val="00AC4F1E"/>
    <w:rsid w:val="00AC51E1"/>
    <w:rsid w:val="00AC5506"/>
    <w:rsid w:val="00AC63A2"/>
    <w:rsid w:val="00AC6FB4"/>
    <w:rsid w:val="00AC70F5"/>
    <w:rsid w:val="00AC7263"/>
    <w:rsid w:val="00AC7417"/>
    <w:rsid w:val="00AC776F"/>
    <w:rsid w:val="00AC7AB2"/>
    <w:rsid w:val="00AC7D43"/>
    <w:rsid w:val="00AD01CF"/>
    <w:rsid w:val="00AD02D3"/>
    <w:rsid w:val="00AD0788"/>
    <w:rsid w:val="00AD0FA5"/>
    <w:rsid w:val="00AD142A"/>
    <w:rsid w:val="00AD1594"/>
    <w:rsid w:val="00AD1B44"/>
    <w:rsid w:val="00AD2C0B"/>
    <w:rsid w:val="00AD2E41"/>
    <w:rsid w:val="00AD31A5"/>
    <w:rsid w:val="00AD3284"/>
    <w:rsid w:val="00AD3824"/>
    <w:rsid w:val="00AD3C98"/>
    <w:rsid w:val="00AD3E20"/>
    <w:rsid w:val="00AD41CC"/>
    <w:rsid w:val="00AD42EB"/>
    <w:rsid w:val="00AD43F6"/>
    <w:rsid w:val="00AD4698"/>
    <w:rsid w:val="00AD48C3"/>
    <w:rsid w:val="00AD4960"/>
    <w:rsid w:val="00AD49CD"/>
    <w:rsid w:val="00AD4A02"/>
    <w:rsid w:val="00AD561E"/>
    <w:rsid w:val="00AD6114"/>
    <w:rsid w:val="00AD642F"/>
    <w:rsid w:val="00AD6DDF"/>
    <w:rsid w:val="00AD6E32"/>
    <w:rsid w:val="00AD7876"/>
    <w:rsid w:val="00AD7985"/>
    <w:rsid w:val="00AD7AC5"/>
    <w:rsid w:val="00AE064B"/>
    <w:rsid w:val="00AE080E"/>
    <w:rsid w:val="00AE09A3"/>
    <w:rsid w:val="00AE0D7B"/>
    <w:rsid w:val="00AE0E4B"/>
    <w:rsid w:val="00AE1171"/>
    <w:rsid w:val="00AE164B"/>
    <w:rsid w:val="00AE2099"/>
    <w:rsid w:val="00AE21B5"/>
    <w:rsid w:val="00AE24C4"/>
    <w:rsid w:val="00AE2C2D"/>
    <w:rsid w:val="00AE2E19"/>
    <w:rsid w:val="00AE300B"/>
    <w:rsid w:val="00AE3B8C"/>
    <w:rsid w:val="00AE3D8C"/>
    <w:rsid w:val="00AE3EAD"/>
    <w:rsid w:val="00AE3EC6"/>
    <w:rsid w:val="00AE408C"/>
    <w:rsid w:val="00AE4518"/>
    <w:rsid w:val="00AE4FD6"/>
    <w:rsid w:val="00AE53AD"/>
    <w:rsid w:val="00AE5760"/>
    <w:rsid w:val="00AE5DFB"/>
    <w:rsid w:val="00AE62D5"/>
    <w:rsid w:val="00AE6531"/>
    <w:rsid w:val="00AE6629"/>
    <w:rsid w:val="00AE66F5"/>
    <w:rsid w:val="00AE6B35"/>
    <w:rsid w:val="00AE6CF7"/>
    <w:rsid w:val="00AE6E87"/>
    <w:rsid w:val="00AE6F6F"/>
    <w:rsid w:val="00AE71B3"/>
    <w:rsid w:val="00AE7DEB"/>
    <w:rsid w:val="00AE7E3A"/>
    <w:rsid w:val="00AE7E9C"/>
    <w:rsid w:val="00AE7F15"/>
    <w:rsid w:val="00AF0083"/>
    <w:rsid w:val="00AF0108"/>
    <w:rsid w:val="00AF01CD"/>
    <w:rsid w:val="00AF0D7A"/>
    <w:rsid w:val="00AF0FDA"/>
    <w:rsid w:val="00AF1782"/>
    <w:rsid w:val="00AF199B"/>
    <w:rsid w:val="00AF254B"/>
    <w:rsid w:val="00AF38F6"/>
    <w:rsid w:val="00AF3C1D"/>
    <w:rsid w:val="00AF3C2A"/>
    <w:rsid w:val="00AF3D73"/>
    <w:rsid w:val="00AF40BA"/>
    <w:rsid w:val="00AF4184"/>
    <w:rsid w:val="00AF4238"/>
    <w:rsid w:val="00AF440A"/>
    <w:rsid w:val="00AF48EF"/>
    <w:rsid w:val="00AF4EEC"/>
    <w:rsid w:val="00AF5517"/>
    <w:rsid w:val="00AF60DC"/>
    <w:rsid w:val="00AF653C"/>
    <w:rsid w:val="00AF6A7F"/>
    <w:rsid w:val="00AF72F2"/>
    <w:rsid w:val="00AF74A5"/>
    <w:rsid w:val="00AF7802"/>
    <w:rsid w:val="00AF7FB3"/>
    <w:rsid w:val="00B00485"/>
    <w:rsid w:val="00B005E6"/>
    <w:rsid w:val="00B0097E"/>
    <w:rsid w:val="00B0122B"/>
    <w:rsid w:val="00B01294"/>
    <w:rsid w:val="00B015C7"/>
    <w:rsid w:val="00B01B53"/>
    <w:rsid w:val="00B01C85"/>
    <w:rsid w:val="00B01E10"/>
    <w:rsid w:val="00B01F3F"/>
    <w:rsid w:val="00B02B1B"/>
    <w:rsid w:val="00B03560"/>
    <w:rsid w:val="00B0370C"/>
    <w:rsid w:val="00B037BE"/>
    <w:rsid w:val="00B0459E"/>
    <w:rsid w:val="00B04A00"/>
    <w:rsid w:val="00B04C7D"/>
    <w:rsid w:val="00B05258"/>
    <w:rsid w:val="00B05368"/>
    <w:rsid w:val="00B056A7"/>
    <w:rsid w:val="00B05712"/>
    <w:rsid w:val="00B06165"/>
    <w:rsid w:val="00B06889"/>
    <w:rsid w:val="00B06BDE"/>
    <w:rsid w:val="00B07042"/>
    <w:rsid w:val="00B076EB"/>
    <w:rsid w:val="00B07A98"/>
    <w:rsid w:val="00B07B7F"/>
    <w:rsid w:val="00B07E08"/>
    <w:rsid w:val="00B1068A"/>
    <w:rsid w:val="00B10820"/>
    <w:rsid w:val="00B11269"/>
    <w:rsid w:val="00B1153B"/>
    <w:rsid w:val="00B119BD"/>
    <w:rsid w:val="00B121C5"/>
    <w:rsid w:val="00B12515"/>
    <w:rsid w:val="00B129CB"/>
    <w:rsid w:val="00B12D7D"/>
    <w:rsid w:val="00B1328D"/>
    <w:rsid w:val="00B13747"/>
    <w:rsid w:val="00B1415E"/>
    <w:rsid w:val="00B142EF"/>
    <w:rsid w:val="00B144CD"/>
    <w:rsid w:val="00B1450A"/>
    <w:rsid w:val="00B14B17"/>
    <w:rsid w:val="00B15240"/>
    <w:rsid w:val="00B153A1"/>
    <w:rsid w:val="00B156E1"/>
    <w:rsid w:val="00B169E3"/>
    <w:rsid w:val="00B16E95"/>
    <w:rsid w:val="00B17F04"/>
    <w:rsid w:val="00B20067"/>
    <w:rsid w:val="00B2008A"/>
    <w:rsid w:val="00B205F2"/>
    <w:rsid w:val="00B20B98"/>
    <w:rsid w:val="00B211C9"/>
    <w:rsid w:val="00B21AD0"/>
    <w:rsid w:val="00B21AD3"/>
    <w:rsid w:val="00B22AEE"/>
    <w:rsid w:val="00B22B03"/>
    <w:rsid w:val="00B23672"/>
    <w:rsid w:val="00B23755"/>
    <w:rsid w:val="00B23E03"/>
    <w:rsid w:val="00B24AD8"/>
    <w:rsid w:val="00B2511A"/>
    <w:rsid w:val="00B25519"/>
    <w:rsid w:val="00B25C89"/>
    <w:rsid w:val="00B25D2C"/>
    <w:rsid w:val="00B25DBA"/>
    <w:rsid w:val="00B25EAD"/>
    <w:rsid w:val="00B263BF"/>
    <w:rsid w:val="00B26637"/>
    <w:rsid w:val="00B27199"/>
    <w:rsid w:val="00B27A01"/>
    <w:rsid w:val="00B27C59"/>
    <w:rsid w:val="00B27D03"/>
    <w:rsid w:val="00B27D87"/>
    <w:rsid w:val="00B302F9"/>
    <w:rsid w:val="00B3067C"/>
    <w:rsid w:val="00B30895"/>
    <w:rsid w:val="00B3096A"/>
    <w:rsid w:val="00B310D0"/>
    <w:rsid w:val="00B31278"/>
    <w:rsid w:val="00B314D9"/>
    <w:rsid w:val="00B31B3A"/>
    <w:rsid w:val="00B31CA8"/>
    <w:rsid w:val="00B3312F"/>
    <w:rsid w:val="00B33790"/>
    <w:rsid w:val="00B34097"/>
    <w:rsid w:val="00B349E7"/>
    <w:rsid w:val="00B34C1A"/>
    <w:rsid w:val="00B34C24"/>
    <w:rsid w:val="00B34D1E"/>
    <w:rsid w:val="00B352E4"/>
    <w:rsid w:val="00B36A47"/>
    <w:rsid w:val="00B3715D"/>
    <w:rsid w:val="00B37D2D"/>
    <w:rsid w:val="00B414C0"/>
    <w:rsid w:val="00B41DB3"/>
    <w:rsid w:val="00B41DC1"/>
    <w:rsid w:val="00B41DD5"/>
    <w:rsid w:val="00B41E92"/>
    <w:rsid w:val="00B41F95"/>
    <w:rsid w:val="00B41FD8"/>
    <w:rsid w:val="00B4204E"/>
    <w:rsid w:val="00B42A13"/>
    <w:rsid w:val="00B42AF4"/>
    <w:rsid w:val="00B42EEB"/>
    <w:rsid w:val="00B43547"/>
    <w:rsid w:val="00B439B2"/>
    <w:rsid w:val="00B4415D"/>
    <w:rsid w:val="00B4467A"/>
    <w:rsid w:val="00B44744"/>
    <w:rsid w:val="00B447CE"/>
    <w:rsid w:val="00B44887"/>
    <w:rsid w:val="00B44975"/>
    <w:rsid w:val="00B45028"/>
    <w:rsid w:val="00B4579E"/>
    <w:rsid w:val="00B45DF8"/>
    <w:rsid w:val="00B46FE8"/>
    <w:rsid w:val="00B4725C"/>
    <w:rsid w:val="00B4762B"/>
    <w:rsid w:val="00B47751"/>
    <w:rsid w:val="00B506E9"/>
    <w:rsid w:val="00B509CC"/>
    <w:rsid w:val="00B50D8E"/>
    <w:rsid w:val="00B51023"/>
    <w:rsid w:val="00B5239F"/>
    <w:rsid w:val="00B529DA"/>
    <w:rsid w:val="00B5323E"/>
    <w:rsid w:val="00B53A49"/>
    <w:rsid w:val="00B53B74"/>
    <w:rsid w:val="00B53D74"/>
    <w:rsid w:val="00B54568"/>
    <w:rsid w:val="00B5545F"/>
    <w:rsid w:val="00B5582C"/>
    <w:rsid w:val="00B55A4B"/>
    <w:rsid w:val="00B56AD9"/>
    <w:rsid w:val="00B56AEE"/>
    <w:rsid w:val="00B56D5C"/>
    <w:rsid w:val="00B57073"/>
    <w:rsid w:val="00B57937"/>
    <w:rsid w:val="00B6076C"/>
    <w:rsid w:val="00B615B4"/>
    <w:rsid w:val="00B61765"/>
    <w:rsid w:val="00B61851"/>
    <w:rsid w:val="00B61893"/>
    <w:rsid w:val="00B62524"/>
    <w:rsid w:val="00B62CB5"/>
    <w:rsid w:val="00B638EA"/>
    <w:rsid w:val="00B63DB6"/>
    <w:rsid w:val="00B642B2"/>
    <w:rsid w:val="00B6465D"/>
    <w:rsid w:val="00B64CB8"/>
    <w:rsid w:val="00B6513C"/>
    <w:rsid w:val="00B65516"/>
    <w:rsid w:val="00B6552F"/>
    <w:rsid w:val="00B655F6"/>
    <w:rsid w:val="00B65750"/>
    <w:rsid w:val="00B65EE7"/>
    <w:rsid w:val="00B66B68"/>
    <w:rsid w:val="00B670B5"/>
    <w:rsid w:val="00B67584"/>
    <w:rsid w:val="00B67A3D"/>
    <w:rsid w:val="00B67DDD"/>
    <w:rsid w:val="00B67F1B"/>
    <w:rsid w:val="00B70197"/>
    <w:rsid w:val="00B701BD"/>
    <w:rsid w:val="00B70B38"/>
    <w:rsid w:val="00B70BA3"/>
    <w:rsid w:val="00B70DE1"/>
    <w:rsid w:val="00B71740"/>
    <w:rsid w:val="00B7210E"/>
    <w:rsid w:val="00B72837"/>
    <w:rsid w:val="00B72F2C"/>
    <w:rsid w:val="00B73053"/>
    <w:rsid w:val="00B731D5"/>
    <w:rsid w:val="00B737C8"/>
    <w:rsid w:val="00B7398D"/>
    <w:rsid w:val="00B73A1D"/>
    <w:rsid w:val="00B74127"/>
    <w:rsid w:val="00B7517E"/>
    <w:rsid w:val="00B75ABA"/>
    <w:rsid w:val="00B75D1A"/>
    <w:rsid w:val="00B76672"/>
    <w:rsid w:val="00B768E4"/>
    <w:rsid w:val="00B768E9"/>
    <w:rsid w:val="00B76A00"/>
    <w:rsid w:val="00B76F96"/>
    <w:rsid w:val="00B779E7"/>
    <w:rsid w:val="00B77A54"/>
    <w:rsid w:val="00B8003E"/>
    <w:rsid w:val="00B800D0"/>
    <w:rsid w:val="00B80447"/>
    <w:rsid w:val="00B8046B"/>
    <w:rsid w:val="00B80B7A"/>
    <w:rsid w:val="00B80FE1"/>
    <w:rsid w:val="00B8157A"/>
    <w:rsid w:val="00B829A5"/>
    <w:rsid w:val="00B82C7E"/>
    <w:rsid w:val="00B8316A"/>
    <w:rsid w:val="00B83763"/>
    <w:rsid w:val="00B83DCB"/>
    <w:rsid w:val="00B842CD"/>
    <w:rsid w:val="00B8431B"/>
    <w:rsid w:val="00B84430"/>
    <w:rsid w:val="00B8453C"/>
    <w:rsid w:val="00B84640"/>
    <w:rsid w:val="00B84FEF"/>
    <w:rsid w:val="00B8526E"/>
    <w:rsid w:val="00B858F9"/>
    <w:rsid w:val="00B85BB1"/>
    <w:rsid w:val="00B85EB8"/>
    <w:rsid w:val="00B863A7"/>
    <w:rsid w:val="00B8674D"/>
    <w:rsid w:val="00B86AB2"/>
    <w:rsid w:val="00B873E1"/>
    <w:rsid w:val="00B87588"/>
    <w:rsid w:val="00B875CD"/>
    <w:rsid w:val="00B87934"/>
    <w:rsid w:val="00B87C3D"/>
    <w:rsid w:val="00B90125"/>
    <w:rsid w:val="00B90218"/>
    <w:rsid w:val="00B90832"/>
    <w:rsid w:val="00B90D83"/>
    <w:rsid w:val="00B90EFC"/>
    <w:rsid w:val="00B90F8F"/>
    <w:rsid w:val="00B914E6"/>
    <w:rsid w:val="00B9188B"/>
    <w:rsid w:val="00B91964"/>
    <w:rsid w:val="00B9218B"/>
    <w:rsid w:val="00B92343"/>
    <w:rsid w:val="00B925B8"/>
    <w:rsid w:val="00B93C73"/>
    <w:rsid w:val="00B9404C"/>
    <w:rsid w:val="00B94465"/>
    <w:rsid w:val="00B94739"/>
    <w:rsid w:val="00B947DA"/>
    <w:rsid w:val="00B94F33"/>
    <w:rsid w:val="00B95E69"/>
    <w:rsid w:val="00B9628F"/>
    <w:rsid w:val="00B962AE"/>
    <w:rsid w:val="00B96F7F"/>
    <w:rsid w:val="00B971F3"/>
    <w:rsid w:val="00B97463"/>
    <w:rsid w:val="00B976B8"/>
    <w:rsid w:val="00B9781D"/>
    <w:rsid w:val="00BA018B"/>
    <w:rsid w:val="00BA0E25"/>
    <w:rsid w:val="00BA118A"/>
    <w:rsid w:val="00BA154E"/>
    <w:rsid w:val="00BA1BF1"/>
    <w:rsid w:val="00BA1F87"/>
    <w:rsid w:val="00BA22B7"/>
    <w:rsid w:val="00BA2A51"/>
    <w:rsid w:val="00BA2D41"/>
    <w:rsid w:val="00BA36A1"/>
    <w:rsid w:val="00BA3727"/>
    <w:rsid w:val="00BA3859"/>
    <w:rsid w:val="00BA3BB2"/>
    <w:rsid w:val="00BA415E"/>
    <w:rsid w:val="00BA4F0B"/>
    <w:rsid w:val="00BA50CF"/>
    <w:rsid w:val="00BA52F9"/>
    <w:rsid w:val="00BA5479"/>
    <w:rsid w:val="00BA5BCD"/>
    <w:rsid w:val="00BA5D1B"/>
    <w:rsid w:val="00BA6083"/>
    <w:rsid w:val="00BA6219"/>
    <w:rsid w:val="00BA68EC"/>
    <w:rsid w:val="00BA69AA"/>
    <w:rsid w:val="00BA6AF4"/>
    <w:rsid w:val="00BA6F4E"/>
    <w:rsid w:val="00BA6F78"/>
    <w:rsid w:val="00BA73FD"/>
    <w:rsid w:val="00BB0958"/>
    <w:rsid w:val="00BB0D24"/>
    <w:rsid w:val="00BB173F"/>
    <w:rsid w:val="00BB17E9"/>
    <w:rsid w:val="00BB1918"/>
    <w:rsid w:val="00BB19D5"/>
    <w:rsid w:val="00BB1A18"/>
    <w:rsid w:val="00BB2046"/>
    <w:rsid w:val="00BB2290"/>
    <w:rsid w:val="00BB2993"/>
    <w:rsid w:val="00BB29E1"/>
    <w:rsid w:val="00BB2ABC"/>
    <w:rsid w:val="00BB30EC"/>
    <w:rsid w:val="00BB31B2"/>
    <w:rsid w:val="00BB3534"/>
    <w:rsid w:val="00BB3875"/>
    <w:rsid w:val="00BB3D69"/>
    <w:rsid w:val="00BB43BA"/>
    <w:rsid w:val="00BB4C3B"/>
    <w:rsid w:val="00BB4C52"/>
    <w:rsid w:val="00BB561B"/>
    <w:rsid w:val="00BB5D79"/>
    <w:rsid w:val="00BB60B2"/>
    <w:rsid w:val="00BB649E"/>
    <w:rsid w:val="00BB6778"/>
    <w:rsid w:val="00BB685D"/>
    <w:rsid w:val="00BB6A93"/>
    <w:rsid w:val="00BB6FFF"/>
    <w:rsid w:val="00BB7537"/>
    <w:rsid w:val="00BB7599"/>
    <w:rsid w:val="00BB76C8"/>
    <w:rsid w:val="00BB79AC"/>
    <w:rsid w:val="00BB7A59"/>
    <w:rsid w:val="00BB7BF6"/>
    <w:rsid w:val="00BC00F0"/>
    <w:rsid w:val="00BC0890"/>
    <w:rsid w:val="00BC0AF0"/>
    <w:rsid w:val="00BC11EF"/>
    <w:rsid w:val="00BC1253"/>
    <w:rsid w:val="00BC144C"/>
    <w:rsid w:val="00BC189F"/>
    <w:rsid w:val="00BC18D4"/>
    <w:rsid w:val="00BC1FAC"/>
    <w:rsid w:val="00BC20FC"/>
    <w:rsid w:val="00BC215F"/>
    <w:rsid w:val="00BC2702"/>
    <w:rsid w:val="00BC27AC"/>
    <w:rsid w:val="00BC27B1"/>
    <w:rsid w:val="00BC2E22"/>
    <w:rsid w:val="00BC2FE5"/>
    <w:rsid w:val="00BC3223"/>
    <w:rsid w:val="00BC334B"/>
    <w:rsid w:val="00BC3537"/>
    <w:rsid w:val="00BC465E"/>
    <w:rsid w:val="00BC467D"/>
    <w:rsid w:val="00BC493C"/>
    <w:rsid w:val="00BC4AB0"/>
    <w:rsid w:val="00BC4F19"/>
    <w:rsid w:val="00BC53D5"/>
    <w:rsid w:val="00BC55B3"/>
    <w:rsid w:val="00BC560C"/>
    <w:rsid w:val="00BC6463"/>
    <w:rsid w:val="00BC6542"/>
    <w:rsid w:val="00BC6606"/>
    <w:rsid w:val="00BC6A77"/>
    <w:rsid w:val="00BC74BA"/>
    <w:rsid w:val="00BC7645"/>
    <w:rsid w:val="00BD07C0"/>
    <w:rsid w:val="00BD0BCD"/>
    <w:rsid w:val="00BD1109"/>
    <w:rsid w:val="00BD1B16"/>
    <w:rsid w:val="00BD242C"/>
    <w:rsid w:val="00BD25BB"/>
    <w:rsid w:val="00BD27EA"/>
    <w:rsid w:val="00BD2FB6"/>
    <w:rsid w:val="00BD34EC"/>
    <w:rsid w:val="00BD397C"/>
    <w:rsid w:val="00BD3F1B"/>
    <w:rsid w:val="00BD3FB8"/>
    <w:rsid w:val="00BD4002"/>
    <w:rsid w:val="00BD402D"/>
    <w:rsid w:val="00BD4979"/>
    <w:rsid w:val="00BD4C0E"/>
    <w:rsid w:val="00BD5A3B"/>
    <w:rsid w:val="00BD65C6"/>
    <w:rsid w:val="00BD6B26"/>
    <w:rsid w:val="00BD6BC2"/>
    <w:rsid w:val="00BD72D1"/>
    <w:rsid w:val="00BE0B12"/>
    <w:rsid w:val="00BE0C85"/>
    <w:rsid w:val="00BE1243"/>
    <w:rsid w:val="00BE15F2"/>
    <w:rsid w:val="00BE176A"/>
    <w:rsid w:val="00BE17F8"/>
    <w:rsid w:val="00BE1D82"/>
    <w:rsid w:val="00BE2003"/>
    <w:rsid w:val="00BE2487"/>
    <w:rsid w:val="00BE2FE9"/>
    <w:rsid w:val="00BE31D5"/>
    <w:rsid w:val="00BE337B"/>
    <w:rsid w:val="00BE34AD"/>
    <w:rsid w:val="00BE47D7"/>
    <w:rsid w:val="00BE4940"/>
    <w:rsid w:val="00BE50FD"/>
    <w:rsid w:val="00BE5AD8"/>
    <w:rsid w:val="00BE63FD"/>
    <w:rsid w:val="00BE6725"/>
    <w:rsid w:val="00BE6EBE"/>
    <w:rsid w:val="00BE707A"/>
    <w:rsid w:val="00BF00F0"/>
    <w:rsid w:val="00BF0705"/>
    <w:rsid w:val="00BF079E"/>
    <w:rsid w:val="00BF0CF6"/>
    <w:rsid w:val="00BF14B1"/>
    <w:rsid w:val="00BF14B4"/>
    <w:rsid w:val="00BF1739"/>
    <w:rsid w:val="00BF186E"/>
    <w:rsid w:val="00BF1E67"/>
    <w:rsid w:val="00BF214B"/>
    <w:rsid w:val="00BF2967"/>
    <w:rsid w:val="00BF35AD"/>
    <w:rsid w:val="00BF38FA"/>
    <w:rsid w:val="00BF3BA4"/>
    <w:rsid w:val="00BF3D33"/>
    <w:rsid w:val="00BF3D65"/>
    <w:rsid w:val="00BF44C7"/>
    <w:rsid w:val="00BF5444"/>
    <w:rsid w:val="00BF5489"/>
    <w:rsid w:val="00BF5DD6"/>
    <w:rsid w:val="00BF5FC7"/>
    <w:rsid w:val="00BF600F"/>
    <w:rsid w:val="00BF6753"/>
    <w:rsid w:val="00BF75AB"/>
    <w:rsid w:val="00BF7F5A"/>
    <w:rsid w:val="00BF7FED"/>
    <w:rsid w:val="00C00264"/>
    <w:rsid w:val="00C00387"/>
    <w:rsid w:val="00C00502"/>
    <w:rsid w:val="00C0066E"/>
    <w:rsid w:val="00C00D37"/>
    <w:rsid w:val="00C01118"/>
    <w:rsid w:val="00C01618"/>
    <w:rsid w:val="00C01C59"/>
    <w:rsid w:val="00C01C87"/>
    <w:rsid w:val="00C020F4"/>
    <w:rsid w:val="00C02378"/>
    <w:rsid w:val="00C02722"/>
    <w:rsid w:val="00C02A3F"/>
    <w:rsid w:val="00C02DA0"/>
    <w:rsid w:val="00C0313A"/>
    <w:rsid w:val="00C037D7"/>
    <w:rsid w:val="00C04741"/>
    <w:rsid w:val="00C04B69"/>
    <w:rsid w:val="00C04BE6"/>
    <w:rsid w:val="00C04DA9"/>
    <w:rsid w:val="00C04EB9"/>
    <w:rsid w:val="00C05152"/>
    <w:rsid w:val="00C05342"/>
    <w:rsid w:val="00C0569E"/>
    <w:rsid w:val="00C05CB0"/>
    <w:rsid w:val="00C0602B"/>
    <w:rsid w:val="00C06A33"/>
    <w:rsid w:val="00C06AF4"/>
    <w:rsid w:val="00C06D64"/>
    <w:rsid w:val="00C06EB3"/>
    <w:rsid w:val="00C06F85"/>
    <w:rsid w:val="00C071C6"/>
    <w:rsid w:val="00C07964"/>
    <w:rsid w:val="00C07A6C"/>
    <w:rsid w:val="00C07C9B"/>
    <w:rsid w:val="00C108F0"/>
    <w:rsid w:val="00C1094C"/>
    <w:rsid w:val="00C10DD0"/>
    <w:rsid w:val="00C1109A"/>
    <w:rsid w:val="00C11B3B"/>
    <w:rsid w:val="00C12AB9"/>
    <w:rsid w:val="00C141DB"/>
    <w:rsid w:val="00C141F7"/>
    <w:rsid w:val="00C144B3"/>
    <w:rsid w:val="00C14AB7"/>
    <w:rsid w:val="00C14AD3"/>
    <w:rsid w:val="00C14D62"/>
    <w:rsid w:val="00C14F51"/>
    <w:rsid w:val="00C1538F"/>
    <w:rsid w:val="00C157F0"/>
    <w:rsid w:val="00C15E83"/>
    <w:rsid w:val="00C165C2"/>
    <w:rsid w:val="00C16736"/>
    <w:rsid w:val="00C17867"/>
    <w:rsid w:val="00C17B79"/>
    <w:rsid w:val="00C20106"/>
    <w:rsid w:val="00C20183"/>
    <w:rsid w:val="00C204C3"/>
    <w:rsid w:val="00C204F3"/>
    <w:rsid w:val="00C20C2F"/>
    <w:rsid w:val="00C21665"/>
    <w:rsid w:val="00C221EA"/>
    <w:rsid w:val="00C2268C"/>
    <w:rsid w:val="00C228CD"/>
    <w:rsid w:val="00C22B00"/>
    <w:rsid w:val="00C23BBD"/>
    <w:rsid w:val="00C24159"/>
    <w:rsid w:val="00C24730"/>
    <w:rsid w:val="00C2481A"/>
    <w:rsid w:val="00C24E1E"/>
    <w:rsid w:val="00C252F2"/>
    <w:rsid w:val="00C253D1"/>
    <w:rsid w:val="00C2565B"/>
    <w:rsid w:val="00C25712"/>
    <w:rsid w:val="00C25940"/>
    <w:rsid w:val="00C259C0"/>
    <w:rsid w:val="00C25F97"/>
    <w:rsid w:val="00C2606E"/>
    <w:rsid w:val="00C26AE5"/>
    <w:rsid w:val="00C26E7E"/>
    <w:rsid w:val="00C2760C"/>
    <w:rsid w:val="00C276EF"/>
    <w:rsid w:val="00C2780D"/>
    <w:rsid w:val="00C27862"/>
    <w:rsid w:val="00C30F08"/>
    <w:rsid w:val="00C316AA"/>
    <w:rsid w:val="00C3195E"/>
    <w:rsid w:val="00C31E1D"/>
    <w:rsid w:val="00C322D2"/>
    <w:rsid w:val="00C32BA4"/>
    <w:rsid w:val="00C32C28"/>
    <w:rsid w:val="00C33977"/>
    <w:rsid w:val="00C339BC"/>
    <w:rsid w:val="00C3408E"/>
    <w:rsid w:val="00C34232"/>
    <w:rsid w:val="00C345E5"/>
    <w:rsid w:val="00C349F7"/>
    <w:rsid w:val="00C34A0B"/>
    <w:rsid w:val="00C34AB3"/>
    <w:rsid w:val="00C35089"/>
    <w:rsid w:val="00C3537E"/>
    <w:rsid w:val="00C35677"/>
    <w:rsid w:val="00C359F0"/>
    <w:rsid w:val="00C3626E"/>
    <w:rsid w:val="00C364B0"/>
    <w:rsid w:val="00C36D66"/>
    <w:rsid w:val="00C37159"/>
    <w:rsid w:val="00C37871"/>
    <w:rsid w:val="00C37CCB"/>
    <w:rsid w:val="00C400FF"/>
    <w:rsid w:val="00C40163"/>
    <w:rsid w:val="00C4077E"/>
    <w:rsid w:val="00C40979"/>
    <w:rsid w:val="00C4152A"/>
    <w:rsid w:val="00C41641"/>
    <w:rsid w:val="00C418AE"/>
    <w:rsid w:val="00C41E3F"/>
    <w:rsid w:val="00C430F6"/>
    <w:rsid w:val="00C435F4"/>
    <w:rsid w:val="00C436B1"/>
    <w:rsid w:val="00C43893"/>
    <w:rsid w:val="00C43D82"/>
    <w:rsid w:val="00C443CE"/>
    <w:rsid w:val="00C448DE"/>
    <w:rsid w:val="00C449D7"/>
    <w:rsid w:val="00C44EBA"/>
    <w:rsid w:val="00C4500E"/>
    <w:rsid w:val="00C45416"/>
    <w:rsid w:val="00C45523"/>
    <w:rsid w:val="00C457CA"/>
    <w:rsid w:val="00C45823"/>
    <w:rsid w:val="00C4639B"/>
    <w:rsid w:val="00C46B3F"/>
    <w:rsid w:val="00C46DFE"/>
    <w:rsid w:val="00C47159"/>
    <w:rsid w:val="00C47837"/>
    <w:rsid w:val="00C5188A"/>
    <w:rsid w:val="00C518A4"/>
    <w:rsid w:val="00C522BF"/>
    <w:rsid w:val="00C526FD"/>
    <w:rsid w:val="00C53174"/>
    <w:rsid w:val="00C53756"/>
    <w:rsid w:val="00C53894"/>
    <w:rsid w:val="00C54A69"/>
    <w:rsid w:val="00C54C2D"/>
    <w:rsid w:val="00C54F22"/>
    <w:rsid w:val="00C55075"/>
    <w:rsid w:val="00C55371"/>
    <w:rsid w:val="00C553FE"/>
    <w:rsid w:val="00C5561C"/>
    <w:rsid w:val="00C55A35"/>
    <w:rsid w:val="00C56331"/>
    <w:rsid w:val="00C56540"/>
    <w:rsid w:val="00C565ED"/>
    <w:rsid w:val="00C56789"/>
    <w:rsid w:val="00C56DDC"/>
    <w:rsid w:val="00C575C0"/>
    <w:rsid w:val="00C57B30"/>
    <w:rsid w:val="00C57D34"/>
    <w:rsid w:val="00C57EC6"/>
    <w:rsid w:val="00C609F5"/>
    <w:rsid w:val="00C62BD9"/>
    <w:rsid w:val="00C62E47"/>
    <w:rsid w:val="00C632A4"/>
    <w:rsid w:val="00C63464"/>
    <w:rsid w:val="00C638FD"/>
    <w:rsid w:val="00C64C39"/>
    <w:rsid w:val="00C64D50"/>
    <w:rsid w:val="00C6523B"/>
    <w:rsid w:val="00C656C3"/>
    <w:rsid w:val="00C656ED"/>
    <w:rsid w:val="00C65A68"/>
    <w:rsid w:val="00C6619B"/>
    <w:rsid w:val="00C66364"/>
    <w:rsid w:val="00C663E9"/>
    <w:rsid w:val="00C667DC"/>
    <w:rsid w:val="00C66D85"/>
    <w:rsid w:val="00C66FA8"/>
    <w:rsid w:val="00C674F4"/>
    <w:rsid w:val="00C67684"/>
    <w:rsid w:val="00C676FD"/>
    <w:rsid w:val="00C67DD2"/>
    <w:rsid w:val="00C704E1"/>
    <w:rsid w:val="00C7051B"/>
    <w:rsid w:val="00C709C1"/>
    <w:rsid w:val="00C70A10"/>
    <w:rsid w:val="00C71412"/>
    <w:rsid w:val="00C72090"/>
    <w:rsid w:val="00C7217B"/>
    <w:rsid w:val="00C72258"/>
    <w:rsid w:val="00C7259D"/>
    <w:rsid w:val="00C72B0D"/>
    <w:rsid w:val="00C72EAC"/>
    <w:rsid w:val="00C72F9B"/>
    <w:rsid w:val="00C73873"/>
    <w:rsid w:val="00C748E9"/>
    <w:rsid w:val="00C748F8"/>
    <w:rsid w:val="00C74CED"/>
    <w:rsid w:val="00C74E01"/>
    <w:rsid w:val="00C75259"/>
    <w:rsid w:val="00C75346"/>
    <w:rsid w:val="00C759C4"/>
    <w:rsid w:val="00C75B36"/>
    <w:rsid w:val="00C76308"/>
    <w:rsid w:val="00C76DCC"/>
    <w:rsid w:val="00C77DFF"/>
    <w:rsid w:val="00C80274"/>
    <w:rsid w:val="00C806BC"/>
    <w:rsid w:val="00C80ADB"/>
    <w:rsid w:val="00C80DCC"/>
    <w:rsid w:val="00C80E8F"/>
    <w:rsid w:val="00C80F71"/>
    <w:rsid w:val="00C82041"/>
    <w:rsid w:val="00C82411"/>
    <w:rsid w:val="00C8272D"/>
    <w:rsid w:val="00C829AF"/>
    <w:rsid w:val="00C82B5C"/>
    <w:rsid w:val="00C8356C"/>
    <w:rsid w:val="00C83AC1"/>
    <w:rsid w:val="00C83F48"/>
    <w:rsid w:val="00C83F73"/>
    <w:rsid w:val="00C841A9"/>
    <w:rsid w:val="00C85646"/>
    <w:rsid w:val="00C8592E"/>
    <w:rsid w:val="00C863FE"/>
    <w:rsid w:val="00C86501"/>
    <w:rsid w:val="00C86702"/>
    <w:rsid w:val="00C86968"/>
    <w:rsid w:val="00C87202"/>
    <w:rsid w:val="00C87736"/>
    <w:rsid w:val="00C87ECD"/>
    <w:rsid w:val="00C87F9D"/>
    <w:rsid w:val="00C90068"/>
    <w:rsid w:val="00C900A3"/>
    <w:rsid w:val="00C90710"/>
    <w:rsid w:val="00C90B6B"/>
    <w:rsid w:val="00C915C3"/>
    <w:rsid w:val="00C9184F"/>
    <w:rsid w:val="00C91AFB"/>
    <w:rsid w:val="00C920B3"/>
    <w:rsid w:val="00C9268A"/>
    <w:rsid w:val="00C92913"/>
    <w:rsid w:val="00C92B3E"/>
    <w:rsid w:val="00C92B6F"/>
    <w:rsid w:val="00C92D51"/>
    <w:rsid w:val="00C930A9"/>
    <w:rsid w:val="00C93882"/>
    <w:rsid w:val="00C93998"/>
    <w:rsid w:val="00C93B28"/>
    <w:rsid w:val="00C93D07"/>
    <w:rsid w:val="00C93D78"/>
    <w:rsid w:val="00C943B7"/>
    <w:rsid w:val="00C946B1"/>
    <w:rsid w:val="00C947CE"/>
    <w:rsid w:val="00C9533D"/>
    <w:rsid w:val="00C95722"/>
    <w:rsid w:val="00C958F6"/>
    <w:rsid w:val="00C95B35"/>
    <w:rsid w:val="00C96503"/>
    <w:rsid w:val="00C969E6"/>
    <w:rsid w:val="00C96EF4"/>
    <w:rsid w:val="00C971A2"/>
    <w:rsid w:val="00CA01AD"/>
    <w:rsid w:val="00CA0381"/>
    <w:rsid w:val="00CA0425"/>
    <w:rsid w:val="00CA070F"/>
    <w:rsid w:val="00CA104E"/>
    <w:rsid w:val="00CA11C5"/>
    <w:rsid w:val="00CA15E5"/>
    <w:rsid w:val="00CA1686"/>
    <w:rsid w:val="00CA1881"/>
    <w:rsid w:val="00CA1D07"/>
    <w:rsid w:val="00CA1E38"/>
    <w:rsid w:val="00CA2103"/>
    <w:rsid w:val="00CA225E"/>
    <w:rsid w:val="00CA25E4"/>
    <w:rsid w:val="00CA2733"/>
    <w:rsid w:val="00CA292B"/>
    <w:rsid w:val="00CA2DAA"/>
    <w:rsid w:val="00CA3329"/>
    <w:rsid w:val="00CA3A48"/>
    <w:rsid w:val="00CA3D63"/>
    <w:rsid w:val="00CA4D03"/>
    <w:rsid w:val="00CA4DE1"/>
    <w:rsid w:val="00CA5196"/>
    <w:rsid w:val="00CA5D44"/>
    <w:rsid w:val="00CA5FBB"/>
    <w:rsid w:val="00CA608D"/>
    <w:rsid w:val="00CA60F1"/>
    <w:rsid w:val="00CA619B"/>
    <w:rsid w:val="00CA631E"/>
    <w:rsid w:val="00CA67EC"/>
    <w:rsid w:val="00CA6865"/>
    <w:rsid w:val="00CA6902"/>
    <w:rsid w:val="00CA7108"/>
    <w:rsid w:val="00CA72A3"/>
    <w:rsid w:val="00CA7684"/>
    <w:rsid w:val="00CA79E2"/>
    <w:rsid w:val="00CA7AFA"/>
    <w:rsid w:val="00CA7B02"/>
    <w:rsid w:val="00CA7D62"/>
    <w:rsid w:val="00CB0775"/>
    <w:rsid w:val="00CB07FB"/>
    <w:rsid w:val="00CB0C15"/>
    <w:rsid w:val="00CB15CB"/>
    <w:rsid w:val="00CB1A69"/>
    <w:rsid w:val="00CB224F"/>
    <w:rsid w:val="00CB2624"/>
    <w:rsid w:val="00CB26B4"/>
    <w:rsid w:val="00CB29B3"/>
    <w:rsid w:val="00CB31DB"/>
    <w:rsid w:val="00CB3709"/>
    <w:rsid w:val="00CB3B57"/>
    <w:rsid w:val="00CB3D72"/>
    <w:rsid w:val="00CB3ECE"/>
    <w:rsid w:val="00CB3F10"/>
    <w:rsid w:val="00CB42A6"/>
    <w:rsid w:val="00CB4381"/>
    <w:rsid w:val="00CB4A9F"/>
    <w:rsid w:val="00CB5603"/>
    <w:rsid w:val="00CB5667"/>
    <w:rsid w:val="00CB58E8"/>
    <w:rsid w:val="00CB5B96"/>
    <w:rsid w:val="00CB5C4A"/>
    <w:rsid w:val="00CB6956"/>
    <w:rsid w:val="00CB698F"/>
    <w:rsid w:val="00CB6D8B"/>
    <w:rsid w:val="00CB6F75"/>
    <w:rsid w:val="00CB70BD"/>
    <w:rsid w:val="00CB7411"/>
    <w:rsid w:val="00CB7675"/>
    <w:rsid w:val="00CB7A0C"/>
    <w:rsid w:val="00CB7CC1"/>
    <w:rsid w:val="00CB7F82"/>
    <w:rsid w:val="00CB7FB6"/>
    <w:rsid w:val="00CC0244"/>
    <w:rsid w:val="00CC037E"/>
    <w:rsid w:val="00CC0AEE"/>
    <w:rsid w:val="00CC0EAE"/>
    <w:rsid w:val="00CC26FA"/>
    <w:rsid w:val="00CC282E"/>
    <w:rsid w:val="00CC2DF0"/>
    <w:rsid w:val="00CC3433"/>
    <w:rsid w:val="00CC398B"/>
    <w:rsid w:val="00CC3D91"/>
    <w:rsid w:val="00CC5583"/>
    <w:rsid w:val="00CC5606"/>
    <w:rsid w:val="00CC5B3F"/>
    <w:rsid w:val="00CC602F"/>
    <w:rsid w:val="00CC7588"/>
    <w:rsid w:val="00CC7913"/>
    <w:rsid w:val="00CD0158"/>
    <w:rsid w:val="00CD048F"/>
    <w:rsid w:val="00CD09CE"/>
    <w:rsid w:val="00CD0D60"/>
    <w:rsid w:val="00CD10CB"/>
    <w:rsid w:val="00CD1529"/>
    <w:rsid w:val="00CD1687"/>
    <w:rsid w:val="00CD17F1"/>
    <w:rsid w:val="00CD1ED1"/>
    <w:rsid w:val="00CD217B"/>
    <w:rsid w:val="00CD26C1"/>
    <w:rsid w:val="00CD2A54"/>
    <w:rsid w:val="00CD2FD5"/>
    <w:rsid w:val="00CD36AE"/>
    <w:rsid w:val="00CD3BA7"/>
    <w:rsid w:val="00CD4229"/>
    <w:rsid w:val="00CD440E"/>
    <w:rsid w:val="00CD444F"/>
    <w:rsid w:val="00CD4922"/>
    <w:rsid w:val="00CD4AEC"/>
    <w:rsid w:val="00CD4D2A"/>
    <w:rsid w:val="00CD4EF6"/>
    <w:rsid w:val="00CD5446"/>
    <w:rsid w:val="00CD55DB"/>
    <w:rsid w:val="00CD6041"/>
    <w:rsid w:val="00CD61E5"/>
    <w:rsid w:val="00CD624D"/>
    <w:rsid w:val="00CD6452"/>
    <w:rsid w:val="00CD64C6"/>
    <w:rsid w:val="00CD68F9"/>
    <w:rsid w:val="00CD6A76"/>
    <w:rsid w:val="00CD6EB6"/>
    <w:rsid w:val="00CD74CE"/>
    <w:rsid w:val="00CD7507"/>
    <w:rsid w:val="00CD7CF6"/>
    <w:rsid w:val="00CE00E2"/>
    <w:rsid w:val="00CE034E"/>
    <w:rsid w:val="00CE05F6"/>
    <w:rsid w:val="00CE062F"/>
    <w:rsid w:val="00CE0747"/>
    <w:rsid w:val="00CE08F1"/>
    <w:rsid w:val="00CE0D2B"/>
    <w:rsid w:val="00CE105A"/>
    <w:rsid w:val="00CE1353"/>
    <w:rsid w:val="00CE2293"/>
    <w:rsid w:val="00CE238C"/>
    <w:rsid w:val="00CE25CD"/>
    <w:rsid w:val="00CE264E"/>
    <w:rsid w:val="00CE2B9D"/>
    <w:rsid w:val="00CE2BF9"/>
    <w:rsid w:val="00CE2C69"/>
    <w:rsid w:val="00CE2CBE"/>
    <w:rsid w:val="00CE35C1"/>
    <w:rsid w:val="00CE41CA"/>
    <w:rsid w:val="00CE4232"/>
    <w:rsid w:val="00CE4295"/>
    <w:rsid w:val="00CE4590"/>
    <w:rsid w:val="00CE4A5A"/>
    <w:rsid w:val="00CE4CF0"/>
    <w:rsid w:val="00CE5FC1"/>
    <w:rsid w:val="00CE679F"/>
    <w:rsid w:val="00CE688C"/>
    <w:rsid w:val="00CE7A9C"/>
    <w:rsid w:val="00CE7B47"/>
    <w:rsid w:val="00CF0598"/>
    <w:rsid w:val="00CF07AC"/>
    <w:rsid w:val="00CF0893"/>
    <w:rsid w:val="00CF0A39"/>
    <w:rsid w:val="00CF0A3D"/>
    <w:rsid w:val="00CF0CB8"/>
    <w:rsid w:val="00CF0D9B"/>
    <w:rsid w:val="00CF1AE4"/>
    <w:rsid w:val="00CF2125"/>
    <w:rsid w:val="00CF2403"/>
    <w:rsid w:val="00CF2948"/>
    <w:rsid w:val="00CF3432"/>
    <w:rsid w:val="00CF3640"/>
    <w:rsid w:val="00CF37AC"/>
    <w:rsid w:val="00CF38B1"/>
    <w:rsid w:val="00CF399D"/>
    <w:rsid w:val="00CF3CDB"/>
    <w:rsid w:val="00CF3ECF"/>
    <w:rsid w:val="00CF3EDE"/>
    <w:rsid w:val="00CF41FF"/>
    <w:rsid w:val="00CF4565"/>
    <w:rsid w:val="00CF461D"/>
    <w:rsid w:val="00CF4980"/>
    <w:rsid w:val="00CF4D5B"/>
    <w:rsid w:val="00CF4EEB"/>
    <w:rsid w:val="00CF518C"/>
    <w:rsid w:val="00CF53DC"/>
    <w:rsid w:val="00CF56DA"/>
    <w:rsid w:val="00CF59DC"/>
    <w:rsid w:val="00CF5BBE"/>
    <w:rsid w:val="00CF5D2F"/>
    <w:rsid w:val="00CF651B"/>
    <w:rsid w:val="00CF657B"/>
    <w:rsid w:val="00CF760F"/>
    <w:rsid w:val="00CF781A"/>
    <w:rsid w:val="00CF7C3B"/>
    <w:rsid w:val="00CF7C4F"/>
    <w:rsid w:val="00CF7C5A"/>
    <w:rsid w:val="00CF7C7C"/>
    <w:rsid w:val="00CF7F30"/>
    <w:rsid w:val="00D0026E"/>
    <w:rsid w:val="00D0054A"/>
    <w:rsid w:val="00D00915"/>
    <w:rsid w:val="00D00945"/>
    <w:rsid w:val="00D00B36"/>
    <w:rsid w:val="00D01269"/>
    <w:rsid w:val="00D0187C"/>
    <w:rsid w:val="00D01C77"/>
    <w:rsid w:val="00D02527"/>
    <w:rsid w:val="00D027FC"/>
    <w:rsid w:val="00D03471"/>
    <w:rsid w:val="00D034BC"/>
    <w:rsid w:val="00D0366A"/>
    <w:rsid w:val="00D03A1C"/>
    <w:rsid w:val="00D0426E"/>
    <w:rsid w:val="00D0475A"/>
    <w:rsid w:val="00D048FA"/>
    <w:rsid w:val="00D04A37"/>
    <w:rsid w:val="00D04F74"/>
    <w:rsid w:val="00D0504D"/>
    <w:rsid w:val="00D05257"/>
    <w:rsid w:val="00D055F1"/>
    <w:rsid w:val="00D0560B"/>
    <w:rsid w:val="00D05794"/>
    <w:rsid w:val="00D062FB"/>
    <w:rsid w:val="00D0633A"/>
    <w:rsid w:val="00D06983"/>
    <w:rsid w:val="00D06F89"/>
    <w:rsid w:val="00D070A3"/>
    <w:rsid w:val="00D0788B"/>
    <w:rsid w:val="00D07F63"/>
    <w:rsid w:val="00D10259"/>
    <w:rsid w:val="00D1026E"/>
    <w:rsid w:val="00D10665"/>
    <w:rsid w:val="00D10700"/>
    <w:rsid w:val="00D11188"/>
    <w:rsid w:val="00D1128D"/>
    <w:rsid w:val="00D11A41"/>
    <w:rsid w:val="00D1201C"/>
    <w:rsid w:val="00D124B0"/>
    <w:rsid w:val="00D125A8"/>
    <w:rsid w:val="00D125F6"/>
    <w:rsid w:val="00D12F23"/>
    <w:rsid w:val="00D1424E"/>
    <w:rsid w:val="00D14577"/>
    <w:rsid w:val="00D14F3F"/>
    <w:rsid w:val="00D167DC"/>
    <w:rsid w:val="00D16C3F"/>
    <w:rsid w:val="00D16D9B"/>
    <w:rsid w:val="00D170BE"/>
    <w:rsid w:val="00D175FF"/>
    <w:rsid w:val="00D17B0F"/>
    <w:rsid w:val="00D2061C"/>
    <w:rsid w:val="00D20818"/>
    <w:rsid w:val="00D20B06"/>
    <w:rsid w:val="00D20C53"/>
    <w:rsid w:val="00D2133D"/>
    <w:rsid w:val="00D21557"/>
    <w:rsid w:val="00D215EF"/>
    <w:rsid w:val="00D2204C"/>
    <w:rsid w:val="00D227BB"/>
    <w:rsid w:val="00D227EF"/>
    <w:rsid w:val="00D22BB2"/>
    <w:rsid w:val="00D22C0C"/>
    <w:rsid w:val="00D232BB"/>
    <w:rsid w:val="00D23B46"/>
    <w:rsid w:val="00D23D6A"/>
    <w:rsid w:val="00D240CB"/>
    <w:rsid w:val="00D24304"/>
    <w:rsid w:val="00D24311"/>
    <w:rsid w:val="00D24CEE"/>
    <w:rsid w:val="00D26162"/>
    <w:rsid w:val="00D26249"/>
    <w:rsid w:val="00D263D8"/>
    <w:rsid w:val="00D26F47"/>
    <w:rsid w:val="00D271E2"/>
    <w:rsid w:val="00D2798F"/>
    <w:rsid w:val="00D30447"/>
    <w:rsid w:val="00D3082B"/>
    <w:rsid w:val="00D30C32"/>
    <w:rsid w:val="00D30F50"/>
    <w:rsid w:val="00D31D2D"/>
    <w:rsid w:val="00D31F86"/>
    <w:rsid w:val="00D32019"/>
    <w:rsid w:val="00D327F4"/>
    <w:rsid w:val="00D32B69"/>
    <w:rsid w:val="00D3369E"/>
    <w:rsid w:val="00D33A90"/>
    <w:rsid w:val="00D33F21"/>
    <w:rsid w:val="00D33F8F"/>
    <w:rsid w:val="00D3482D"/>
    <w:rsid w:val="00D34F0A"/>
    <w:rsid w:val="00D350E3"/>
    <w:rsid w:val="00D35336"/>
    <w:rsid w:val="00D35957"/>
    <w:rsid w:val="00D35B38"/>
    <w:rsid w:val="00D36B43"/>
    <w:rsid w:val="00D36E6A"/>
    <w:rsid w:val="00D36F06"/>
    <w:rsid w:val="00D36F29"/>
    <w:rsid w:val="00D400B5"/>
    <w:rsid w:val="00D400B7"/>
    <w:rsid w:val="00D402D1"/>
    <w:rsid w:val="00D403F4"/>
    <w:rsid w:val="00D405BE"/>
    <w:rsid w:val="00D4099B"/>
    <w:rsid w:val="00D409C6"/>
    <w:rsid w:val="00D40AC6"/>
    <w:rsid w:val="00D40FE6"/>
    <w:rsid w:val="00D4165C"/>
    <w:rsid w:val="00D41856"/>
    <w:rsid w:val="00D41E6F"/>
    <w:rsid w:val="00D4249B"/>
    <w:rsid w:val="00D4283D"/>
    <w:rsid w:val="00D42C62"/>
    <w:rsid w:val="00D42E4B"/>
    <w:rsid w:val="00D43005"/>
    <w:rsid w:val="00D430BD"/>
    <w:rsid w:val="00D4313F"/>
    <w:rsid w:val="00D432E5"/>
    <w:rsid w:val="00D43353"/>
    <w:rsid w:val="00D43E87"/>
    <w:rsid w:val="00D44958"/>
    <w:rsid w:val="00D44A38"/>
    <w:rsid w:val="00D44BC6"/>
    <w:rsid w:val="00D44CBE"/>
    <w:rsid w:val="00D450E9"/>
    <w:rsid w:val="00D45526"/>
    <w:rsid w:val="00D45A4B"/>
    <w:rsid w:val="00D45C34"/>
    <w:rsid w:val="00D460DE"/>
    <w:rsid w:val="00D4629A"/>
    <w:rsid w:val="00D4651A"/>
    <w:rsid w:val="00D46B07"/>
    <w:rsid w:val="00D46C2E"/>
    <w:rsid w:val="00D46D26"/>
    <w:rsid w:val="00D47B2F"/>
    <w:rsid w:val="00D50363"/>
    <w:rsid w:val="00D506CC"/>
    <w:rsid w:val="00D509F3"/>
    <w:rsid w:val="00D50D64"/>
    <w:rsid w:val="00D50FF3"/>
    <w:rsid w:val="00D5107B"/>
    <w:rsid w:val="00D513AA"/>
    <w:rsid w:val="00D5149E"/>
    <w:rsid w:val="00D5163F"/>
    <w:rsid w:val="00D51703"/>
    <w:rsid w:val="00D51A80"/>
    <w:rsid w:val="00D51F78"/>
    <w:rsid w:val="00D525AD"/>
    <w:rsid w:val="00D5268F"/>
    <w:rsid w:val="00D5269C"/>
    <w:rsid w:val="00D528BC"/>
    <w:rsid w:val="00D52F1D"/>
    <w:rsid w:val="00D52F9B"/>
    <w:rsid w:val="00D5351E"/>
    <w:rsid w:val="00D537AD"/>
    <w:rsid w:val="00D53844"/>
    <w:rsid w:val="00D547B8"/>
    <w:rsid w:val="00D547C8"/>
    <w:rsid w:val="00D553E2"/>
    <w:rsid w:val="00D568AF"/>
    <w:rsid w:val="00D56B5F"/>
    <w:rsid w:val="00D56DF8"/>
    <w:rsid w:val="00D571E6"/>
    <w:rsid w:val="00D57781"/>
    <w:rsid w:val="00D577A1"/>
    <w:rsid w:val="00D618BA"/>
    <w:rsid w:val="00D61BED"/>
    <w:rsid w:val="00D6252E"/>
    <w:rsid w:val="00D62CCA"/>
    <w:rsid w:val="00D62EEB"/>
    <w:rsid w:val="00D63888"/>
    <w:rsid w:val="00D63ED0"/>
    <w:rsid w:val="00D64066"/>
    <w:rsid w:val="00D641F6"/>
    <w:rsid w:val="00D64206"/>
    <w:rsid w:val="00D65030"/>
    <w:rsid w:val="00D650CD"/>
    <w:rsid w:val="00D65600"/>
    <w:rsid w:val="00D65EE1"/>
    <w:rsid w:val="00D66838"/>
    <w:rsid w:val="00D66D05"/>
    <w:rsid w:val="00D67BB3"/>
    <w:rsid w:val="00D7015E"/>
    <w:rsid w:val="00D7037B"/>
    <w:rsid w:val="00D70AE8"/>
    <w:rsid w:val="00D715C4"/>
    <w:rsid w:val="00D71833"/>
    <w:rsid w:val="00D71BC2"/>
    <w:rsid w:val="00D726C6"/>
    <w:rsid w:val="00D7322D"/>
    <w:rsid w:val="00D734FC"/>
    <w:rsid w:val="00D73543"/>
    <w:rsid w:val="00D73D1F"/>
    <w:rsid w:val="00D73EB3"/>
    <w:rsid w:val="00D7420A"/>
    <w:rsid w:val="00D7440D"/>
    <w:rsid w:val="00D74699"/>
    <w:rsid w:val="00D7473C"/>
    <w:rsid w:val="00D753DA"/>
    <w:rsid w:val="00D759F1"/>
    <w:rsid w:val="00D75F6E"/>
    <w:rsid w:val="00D766C1"/>
    <w:rsid w:val="00D76A17"/>
    <w:rsid w:val="00D76D6C"/>
    <w:rsid w:val="00D777AE"/>
    <w:rsid w:val="00D77999"/>
    <w:rsid w:val="00D77F22"/>
    <w:rsid w:val="00D803DC"/>
    <w:rsid w:val="00D80989"/>
    <w:rsid w:val="00D80D14"/>
    <w:rsid w:val="00D8173D"/>
    <w:rsid w:val="00D81E55"/>
    <w:rsid w:val="00D82295"/>
    <w:rsid w:val="00D827DA"/>
    <w:rsid w:val="00D8285E"/>
    <w:rsid w:val="00D830FA"/>
    <w:rsid w:val="00D836B8"/>
    <w:rsid w:val="00D83FF4"/>
    <w:rsid w:val="00D84292"/>
    <w:rsid w:val="00D84BB1"/>
    <w:rsid w:val="00D85849"/>
    <w:rsid w:val="00D85923"/>
    <w:rsid w:val="00D85D97"/>
    <w:rsid w:val="00D86093"/>
    <w:rsid w:val="00D86E2F"/>
    <w:rsid w:val="00D86F3E"/>
    <w:rsid w:val="00D8718F"/>
    <w:rsid w:val="00D87395"/>
    <w:rsid w:val="00D87F71"/>
    <w:rsid w:val="00D9038E"/>
    <w:rsid w:val="00D9044E"/>
    <w:rsid w:val="00D9084C"/>
    <w:rsid w:val="00D90C83"/>
    <w:rsid w:val="00D9102C"/>
    <w:rsid w:val="00D92492"/>
    <w:rsid w:val="00D92A6C"/>
    <w:rsid w:val="00D92B8A"/>
    <w:rsid w:val="00D94925"/>
    <w:rsid w:val="00D94E70"/>
    <w:rsid w:val="00D96224"/>
    <w:rsid w:val="00D9632D"/>
    <w:rsid w:val="00D967F8"/>
    <w:rsid w:val="00D96B88"/>
    <w:rsid w:val="00D96D90"/>
    <w:rsid w:val="00D9701F"/>
    <w:rsid w:val="00D977A8"/>
    <w:rsid w:val="00D97B9B"/>
    <w:rsid w:val="00D97EAC"/>
    <w:rsid w:val="00D97EC8"/>
    <w:rsid w:val="00DA016A"/>
    <w:rsid w:val="00DA0590"/>
    <w:rsid w:val="00DA05F7"/>
    <w:rsid w:val="00DA0837"/>
    <w:rsid w:val="00DA10AE"/>
    <w:rsid w:val="00DA11AC"/>
    <w:rsid w:val="00DA1917"/>
    <w:rsid w:val="00DA1FBA"/>
    <w:rsid w:val="00DA215A"/>
    <w:rsid w:val="00DA26F4"/>
    <w:rsid w:val="00DA29D6"/>
    <w:rsid w:val="00DA2E5E"/>
    <w:rsid w:val="00DA3949"/>
    <w:rsid w:val="00DA3BA1"/>
    <w:rsid w:val="00DA3E63"/>
    <w:rsid w:val="00DA3F7C"/>
    <w:rsid w:val="00DA41C8"/>
    <w:rsid w:val="00DA446E"/>
    <w:rsid w:val="00DA4522"/>
    <w:rsid w:val="00DA472A"/>
    <w:rsid w:val="00DA4748"/>
    <w:rsid w:val="00DA4B81"/>
    <w:rsid w:val="00DA4E22"/>
    <w:rsid w:val="00DA511B"/>
    <w:rsid w:val="00DA563D"/>
    <w:rsid w:val="00DA57BC"/>
    <w:rsid w:val="00DA5927"/>
    <w:rsid w:val="00DA592B"/>
    <w:rsid w:val="00DA61CD"/>
    <w:rsid w:val="00DA6996"/>
    <w:rsid w:val="00DA7396"/>
    <w:rsid w:val="00DA744B"/>
    <w:rsid w:val="00DB0449"/>
    <w:rsid w:val="00DB0CF8"/>
    <w:rsid w:val="00DB0E33"/>
    <w:rsid w:val="00DB1BD3"/>
    <w:rsid w:val="00DB1E00"/>
    <w:rsid w:val="00DB1E5F"/>
    <w:rsid w:val="00DB265B"/>
    <w:rsid w:val="00DB26DC"/>
    <w:rsid w:val="00DB2B81"/>
    <w:rsid w:val="00DB2C79"/>
    <w:rsid w:val="00DB30BA"/>
    <w:rsid w:val="00DB31F6"/>
    <w:rsid w:val="00DB32AA"/>
    <w:rsid w:val="00DB3582"/>
    <w:rsid w:val="00DB3957"/>
    <w:rsid w:val="00DB3968"/>
    <w:rsid w:val="00DB39E7"/>
    <w:rsid w:val="00DB3B96"/>
    <w:rsid w:val="00DB3CB6"/>
    <w:rsid w:val="00DB4533"/>
    <w:rsid w:val="00DB495F"/>
    <w:rsid w:val="00DB4A23"/>
    <w:rsid w:val="00DB4BFB"/>
    <w:rsid w:val="00DB4F2C"/>
    <w:rsid w:val="00DB55BE"/>
    <w:rsid w:val="00DB64B0"/>
    <w:rsid w:val="00DB69C2"/>
    <w:rsid w:val="00DB6D9E"/>
    <w:rsid w:val="00DB6DD6"/>
    <w:rsid w:val="00DB7276"/>
    <w:rsid w:val="00DB7451"/>
    <w:rsid w:val="00DB75F5"/>
    <w:rsid w:val="00DC04A0"/>
    <w:rsid w:val="00DC0751"/>
    <w:rsid w:val="00DC0AE9"/>
    <w:rsid w:val="00DC10D9"/>
    <w:rsid w:val="00DC14A1"/>
    <w:rsid w:val="00DC19DB"/>
    <w:rsid w:val="00DC1BCE"/>
    <w:rsid w:val="00DC23FD"/>
    <w:rsid w:val="00DC2733"/>
    <w:rsid w:val="00DC29B9"/>
    <w:rsid w:val="00DC55BE"/>
    <w:rsid w:val="00DC59C0"/>
    <w:rsid w:val="00DC5ED3"/>
    <w:rsid w:val="00DC6535"/>
    <w:rsid w:val="00DC66CF"/>
    <w:rsid w:val="00DC6C74"/>
    <w:rsid w:val="00DC7824"/>
    <w:rsid w:val="00DC7C3B"/>
    <w:rsid w:val="00DC7F21"/>
    <w:rsid w:val="00DD0177"/>
    <w:rsid w:val="00DD108A"/>
    <w:rsid w:val="00DD10D1"/>
    <w:rsid w:val="00DD1298"/>
    <w:rsid w:val="00DD1662"/>
    <w:rsid w:val="00DD1BE2"/>
    <w:rsid w:val="00DD1D8B"/>
    <w:rsid w:val="00DD2148"/>
    <w:rsid w:val="00DD21D8"/>
    <w:rsid w:val="00DD301A"/>
    <w:rsid w:val="00DD31A0"/>
    <w:rsid w:val="00DD3757"/>
    <w:rsid w:val="00DD3A7D"/>
    <w:rsid w:val="00DD4259"/>
    <w:rsid w:val="00DD4BDD"/>
    <w:rsid w:val="00DD4DB3"/>
    <w:rsid w:val="00DD4EB0"/>
    <w:rsid w:val="00DD5ACE"/>
    <w:rsid w:val="00DD5CF6"/>
    <w:rsid w:val="00DD5DE6"/>
    <w:rsid w:val="00DD639B"/>
    <w:rsid w:val="00DD66FE"/>
    <w:rsid w:val="00DD7432"/>
    <w:rsid w:val="00DD764C"/>
    <w:rsid w:val="00DD7679"/>
    <w:rsid w:val="00DD7819"/>
    <w:rsid w:val="00DD7D5F"/>
    <w:rsid w:val="00DD7DF0"/>
    <w:rsid w:val="00DE0CCA"/>
    <w:rsid w:val="00DE102A"/>
    <w:rsid w:val="00DE1227"/>
    <w:rsid w:val="00DE192F"/>
    <w:rsid w:val="00DE1AEB"/>
    <w:rsid w:val="00DE252D"/>
    <w:rsid w:val="00DE2C74"/>
    <w:rsid w:val="00DE2FA2"/>
    <w:rsid w:val="00DE384F"/>
    <w:rsid w:val="00DE393B"/>
    <w:rsid w:val="00DE3A9D"/>
    <w:rsid w:val="00DE3D31"/>
    <w:rsid w:val="00DE48BD"/>
    <w:rsid w:val="00DE4C6E"/>
    <w:rsid w:val="00DE4D5E"/>
    <w:rsid w:val="00DE54FB"/>
    <w:rsid w:val="00DE555E"/>
    <w:rsid w:val="00DE584D"/>
    <w:rsid w:val="00DE5911"/>
    <w:rsid w:val="00DE5A27"/>
    <w:rsid w:val="00DE5A91"/>
    <w:rsid w:val="00DE5BE3"/>
    <w:rsid w:val="00DE61B0"/>
    <w:rsid w:val="00DE6513"/>
    <w:rsid w:val="00DE6946"/>
    <w:rsid w:val="00DE6A5E"/>
    <w:rsid w:val="00DE7356"/>
    <w:rsid w:val="00DE79FB"/>
    <w:rsid w:val="00DF043D"/>
    <w:rsid w:val="00DF0497"/>
    <w:rsid w:val="00DF05A2"/>
    <w:rsid w:val="00DF066B"/>
    <w:rsid w:val="00DF0975"/>
    <w:rsid w:val="00DF0A3F"/>
    <w:rsid w:val="00DF0D95"/>
    <w:rsid w:val="00DF1280"/>
    <w:rsid w:val="00DF14DB"/>
    <w:rsid w:val="00DF1624"/>
    <w:rsid w:val="00DF1665"/>
    <w:rsid w:val="00DF170C"/>
    <w:rsid w:val="00DF1785"/>
    <w:rsid w:val="00DF2179"/>
    <w:rsid w:val="00DF2186"/>
    <w:rsid w:val="00DF29BF"/>
    <w:rsid w:val="00DF3444"/>
    <w:rsid w:val="00DF3482"/>
    <w:rsid w:val="00DF3634"/>
    <w:rsid w:val="00DF3668"/>
    <w:rsid w:val="00DF3F36"/>
    <w:rsid w:val="00DF49C5"/>
    <w:rsid w:val="00DF4EEC"/>
    <w:rsid w:val="00DF59A9"/>
    <w:rsid w:val="00DF5D2F"/>
    <w:rsid w:val="00DF5F04"/>
    <w:rsid w:val="00DF6024"/>
    <w:rsid w:val="00DF60E1"/>
    <w:rsid w:val="00DF640F"/>
    <w:rsid w:val="00DF6A4D"/>
    <w:rsid w:val="00DF73E7"/>
    <w:rsid w:val="00DF7615"/>
    <w:rsid w:val="00E01CFA"/>
    <w:rsid w:val="00E02AF3"/>
    <w:rsid w:val="00E02CE7"/>
    <w:rsid w:val="00E02D98"/>
    <w:rsid w:val="00E02F7F"/>
    <w:rsid w:val="00E030FE"/>
    <w:rsid w:val="00E0375F"/>
    <w:rsid w:val="00E03854"/>
    <w:rsid w:val="00E03E28"/>
    <w:rsid w:val="00E03F4E"/>
    <w:rsid w:val="00E042D6"/>
    <w:rsid w:val="00E050DD"/>
    <w:rsid w:val="00E056AD"/>
    <w:rsid w:val="00E05FD3"/>
    <w:rsid w:val="00E05FEE"/>
    <w:rsid w:val="00E06485"/>
    <w:rsid w:val="00E0660C"/>
    <w:rsid w:val="00E0697F"/>
    <w:rsid w:val="00E06C92"/>
    <w:rsid w:val="00E101F5"/>
    <w:rsid w:val="00E10D62"/>
    <w:rsid w:val="00E110B8"/>
    <w:rsid w:val="00E11473"/>
    <w:rsid w:val="00E11936"/>
    <w:rsid w:val="00E11D5C"/>
    <w:rsid w:val="00E11F12"/>
    <w:rsid w:val="00E1239B"/>
    <w:rsid w:val="00E12D82"/>
    <w:rsid w:val="00E12E22"/>
    <w:rsid w:val="00E13289"/>
    <w:rsid w:val="00E135DE"/>
    <w:rsid w:val="00E13951"/>
    <w:rsid w:val="00E13C90"/>
    <w:rsid w:val="00E14359"/>
    <w:rsid w:val="00E14434"/>
    <w:rsid w:val="00E14660"/>
    <w:rsid w:val="00E14C1C"/>
    <w:rsid w:val="00E14F10"/>
    <w:rsid w:val="00E1523C"/>
    <w:rsid w:val="00E153DD"/>
    <w:rsid w:val="00E15854"/>
    <w:rsid w:val="00E15CAC"/>
    <w:rsid w:val="00E161E7"/>
    <w:rsid w:val="00E166B6"/>
    <w:rsid w:val="00E167FA"/>
    <w:rsid w:val="00E171A7"/>
    <w:rsid w:val="00E17305"/>
    <w:rsid w:val="00E1780C"/>
    <w:rsid w:val="00E17CA5"/>
    <w:rsid w:val="00E17DC2"/>
    <w:rsid w:val="00E20361"/>
    <w:rsid w:val="00E203CF"/>
    <w:rsid w:val="00E203ED"/>
    <w:rsid w:val="00E20930"/>
    <w:rsid w:val="00E213E8"/>
    <w:rsid w:val="00E2171A"/>
    <w:rsid w:val="00E21C7A"/>
    <w:rsid w:val="00E21F24"/>
    <w:rsid w:val="00E21F9F"/>
    <w:rsid w:val="00E220BE"/>
    <w:rsid w:val="00E223CF"/>
    <w:rsid w:val="00E22412"/>
    <w:rsid w:val="00E224D3"/>
    <w:rsid w:val="00E22543"/>
    <w:rsid w:val="00E228D6"/>
    <w:rsid w:val="00E23558"/>
    <w:rsid w:val="00E235D2"/>
    <w:rsid w:val="00E23C9C"/>
    <w:rsid w:val="00E23D53"/>
    <w:rsid w:val="00E23FE3"/>
    <w:rsid w:val="00E241F3"/>
    <w:rsid w:val="00E248AD"/>
    <w:rsid w:val="00E24BA4"/>
    <w:rsid w:val="00E24D2A"/>
    <w:rsid w:val="00E2503C"/>
    <w:rsid w:val="00E251BA"/>
    <w:rsid w:val="00E255B4"/>
    <w:rsid w:val="00E26667"/>
    <w:rsid w:val="00E26D97"/>
    <w:rsid w:val="00E26EE2"/>
    <w:rsid w:val="00E2700A"/>
    <w:rsid w:val="00E27650"/>
    <w:rsid w:val="00E30B9D"/>
    <w:rsid w:val="00E30C96"/>
    <w:rsid w:val="00E31494"/>
    <w:rsid w:val="00E316E7"/>
    <w:rsid w:val="00E31B19"/>
    <w:rsid w:val="00E31E4E"/>
    <w:rsid w:val="00E31F69"/>
    <w:rsid w:val="00E3230E"/>
    <w:rsid w:val="00E32A89"/>
    <w:rsid w:val="00E32B6F"/>
    <w:rsid w:val="00E32F18"/>
    <w:rsid w:val="00E334F0"/>
    <w:rsid w:val="00E33CCC"/>
    <w:rsid w:val="00E341A4"/>
    <w:rsid w:val="00E34693"/>
    <w:rsid w:val="00E34AC0"/>
    <w:rsid w:val="00E34C41"/>
    <w:rsid w:val="00E34E72"/>
    <w:rsid w:val="00E350D7"/>
    <w:rsid w:val="00E35812"/>
    <w:rsid w:val="00E35D76"/>
    <w:rsid w:val="00E35EBC"/>
    <w:rsid w:val="00E3634B"/>
    <w:rsid w:val="00E363D5"/>
    <w:rsid w:val="00E3682E"/>
    <w:rsid w:val="00E36963"/>
    <w:rsid w:val="00E37210"/>
    <w:rsid w:val="00E37437"/>
    <w:rsid w:val="00E37A88"/>
    <w:rsid w:val="00E37BFF"/>
    <w:rsid w:val="00E40146"/>
    <w:rsid w:val="00E402A1"/>
    <w:rsid w:val="00E40588"/>
    <w:rsid w:val="00E407EC"/>
    <w:rsid w:val="00E40F55"/>
    <w:rsid w:val="00E413B3"/>
    <w:rsid w:val="00E41589"/>
    <w:rsid w:val="00E419BA"/>
    <w:rsid w:val="00E41ADF"/>
    <w:rsid w:val="00E41BE9"/>
    <w:rsid w:val="00E4221E"/>
    <w:rsid w:val="00E42241"/>
    <w:rsid w:val="00E429F1"/>
    <w:rsid w:val="00E43430"/>
    <w:rsid w:val="00E437A9"/>
    <w:rsid w:val="00E439BB"/>
    <w:rsid w:val="00E43FEE"/>
    <w:rsid w:val="00E44370"/>
    <w:rsid w:val="00E4453F"/>
    <w:rsid w:val="00E44FAE"/>
    <w:rsid w:val="00E45538"/>
    <w:rsid w:val="00E45F72"/>
    <w:rsid w:val="00E463FD"/>
    <w:rsid w:val="00E464C8"/>
    <w:rsid w:val="00E46572"/>
    <w:rsid w:val="00E466C4"/>
    <w:rsid w:val="00E46819"/>
    <w:rsid w:val="00E46BBD"/>
    <w:rsid w:val="00E46FED"/>
    <w:rsid w:val="00E50374"/>
    <w:rsid w:val="00E50977"/>
    <w:rsid w:val="00E5114A"/>
    <w:rsid w:val="00E51312"/>
    <w:rsid w:val="00E514A2"/>
    <w:rsid w:val="00E51D91"/>
    <w:rsid w:val="00E5270F"/>
    <w:rsid w:val="00E527E5"/>
    <w:rsid w:val="00E52C02"/>
    <w:rsid w:val="00E530B6"/>
    <w:rsid w:val="00E530D7"/>
    <w:rsid w:val="00E531F0"/>
    <w:rsid w:val="00E53249"/>
    <w:rsid w:val="00E5336C"/>
    <w:rsid w:val="00E5394B"/>
    <w:rsid w:val="00E539D7"/>
    <w:rsid w:val="00E53C1A"/>
    <w:rsid w:val="00E54FAB"/>
    <w:rsid w:val="00E5569F"/>
    <w:rsid w:val="00E55A6E"/>
    <w:rsid w:val="00E55B3B"/>
    <w:rsid w:val="00E55DA5"/>
    <w:rsid w:val="00E56163"/>
    <w:rsid w:val="00E56677"/>
    <w:rsid w:val="00E56C3D"/>
    <w:rsid w:val="00E56C86"/>
    <w:rsid w:val="00E56F8C"/>
    <w:rsid w:val="00E56FE8"/>
    <w:rsid w:val="00E5737C"/>
    <w:rsid w:val="00E57C85"/>
    <w:rsid w:val="00E6054E"/>
    <w:rsid w:val="00E608E0"/>
    <w:rsid w:val="00E60A8D"/>
    <w:rsid w:val="00E60CDB"/>
    <w:rsid w:val="00E61343"/>
    <w:rsid w:val="00E61579"/>
    <w:rsid w:val="00E62112"/>
    <w:rsid w:val="00E623D4"/>
    <w:rsid w:val="00E623F4"/>
    <w:rsid w:val="00E62C4B"/>
    <w:rsid w:val="00E62EC5"/>
    <w:rsid w:val="00E62F8B"/>
    <w:rsid w:val="00E630CC"/>
    <w:rsid w:val="00E63420"/>
    <w:rsid w:val="00E640CB"/>
    <w:rsid w:val="00E64933"/>
    <w:rsid w:val="00E64989"/>
    <w:rsid w:val="00E64A79"/>
    <w:rsid w:val="00E64BFF"/>
    <w:rsid w:val="00E650AA"/>
    <w:rsid w:val="00E6562E"/>
    <w:rsid w:val="00E66959"/>
    <w:rsid w:val="00E6710F"/>
    <w:rsid w:val="00E67C7F"/>
    <w:rsid w:val="00E67DF2"/>
    <w:rsid w:val="00E67F4F"/>
    <w:rsid w:val="00E700EE"/>
    <w:rsid w:val="00E70200"/>
    <w:rsid w:val="00E70566"/>
    <w:rsid w:val="00E7128E"/>
    <w:rsid w:val="00E71560"/>
    <w:rsid w:val="00E718E7"/>
    <w:rsid w:val="00E725C7"/>
    <w:rsid w:val="00E725EB"/>
    <w:rsid w:val="00E72F70"/>
    <w:rsid w:val="00E731D9"/>
    <w:rsid w:val="00E736A4"/>
    <w:rsid w:val="00E737D4"/>
    <w:rsid w:val="00E73A90"/>
    <w:rsid w:val="00E73E7A"/>
    <w:rsid w:val="00E7452B"/>
    <w:rsid w:val="00E74776"/>
    <w:rsid w:val="00E75339"/>
    <w:rsid w:val="00E75672"/>
    <w:rsid w:val="00E75E84"/>
    <w:rsid w:val="00E76696"/>
    <w:rsid w:val="00E76F4D"/>
    <w:rsid w:val="00E80534"/>
    <w:rsid w:val="00E807A3"/>
    <w:rsid w:val="00E80CE1"/>
    <w:rsid w:val="00E81260"/>
    <w:rsid w:val="00E81877"/>
    <w:rsid w:val="00E81ABF"/>
    <w:rsid w:val="00E81C4B"/>
    <w:rsid w:val="00E841AF"/>
    <w:rsid w:val="00E84460"/>
    <w:rsid w:val="00E8541B"/>
    <w:rsid w:val="00E86062"/>
    <w:rsid w:val="00E86DA9"/>
    <w:rsid w:val="00E87CE5"/>
    <w:rsid w:val="00E87DBC"/>
    <w:rsid w:val="00E90120"/>
    <w:rsid w:val="00E90253"/>
    <w:rsid w:val="00E908E5"/>
    <w:rsid w:val="00E90BA8"/>
    <w:rsid w:val="00E9119B"/>
    <w:rsid w:val="00E913FB"/>
    <w:rsid w:val="00E91D60"/>
    <w:rsid w:val="00E922B2"/>
    <w:rsid w:val="00E927D4"/>
    <w:rsid w:val="00E927F3"/>
    <w:rsid w:val="00E9345D"/>
    <w:rsid w:val="00E93A37"/>
    <w:rsid w:val="00E94D10"/>
    <w:rsid w:val="00E95571"/>
    <w:rsid w:val="00E9582A"/>
    <w:rsid w:val="00E9584D"/>
    <w:rsid w:val="00E96933"/>
    <w:rsid w:val="00E96D5C"/>
    <w:rsid w:val="00E97080"/>
    <w:rsid w:val="00E97186"/>
    <w:rsid w:val="00E9789C"/>
    <w:rsid w:val="00E97BE1"/>
    <w:rsid w:val="00EA0D13"/>
    <w:rsid w:val="00EA1641"/>
    <w:rsid w:val="00EA2000"/>
    <w:rsid w:val="00EA2331"/>
    <w:rsid w:val="00EA260E"/>
    <w:rsid w:val="00EA3163"/>
    <w:rsid w:val="00EA3637"/>
    <w:rsid w:val="00EA3B34"/>
    <w:rsid w:val="00EA48BC"/>
    <w:rsid w:val="00EA49DE"/>
    <w:rsid w:val="00EA4E6C"/>
    <w:rsid w:val="00EA55F0"/>
    <w:rsid w:val="00EA5894"/>
    <w:rsid w:val="00EA5AC4"/>
    <w:rsid w:val="00EA5D68"/>
    <w:rsid w:val="00EA618D"/>
    <w:rsid w:val="00EA65E2"/>
    <w:rsid w:val="00EA66E7"/>
    <w:rsid w:val="00EA6882"/>
    <w:rsid w:val="00EA6F7B"/>
    <w:rsid w:val="00EA7098"/>
    <w:rsid w:val="00EA7C79"/>
    <w:rsid w:val="00EA7FE1"/>
    <w:rsid w:val="00EB048F"/>
    <w:rsid w:val="00EB0893"/>
    <w:rsid w:val="00EB0A21"/>
    <w:rsid w:val="00EB1D16"/>
    <w:rsid w:val="00EB1E4C"/>
    <w:rsid w:val="00EB29A8"/>
    <w:rsid w:val="00EB2C7E"/>
    <w:rsid w:val="00EB3136"/>
    <w:rsid w:val="00EB31BE"/>
    <w:rsid w:val="00EB3A27"/>
    <w:rsid w:val="00EB3B58"/>
    <w:rsid w:val="00EB3C45"/>
    <w:rsid w:val="00EB3E4E"/>
    <w:rsid w:val="00EB3F7D"/>
    <w:rsid w:val="00EB43A9"/>
    <w:rsid w:val="00EB4A8F"/>
    <w:rsid w:val="00EB4CBA"/>
    <w:rsid w:val="00EB5F64"/>
    <w:rsid w:val="00EB5FCA"/>
    <w:rsid w:val="00EB68BE"/>
    <w:rsid w:val="00EB6CDF"/>
    <w:rsid w:val="00EB6E5C"/>
    <w:rsid w:val="00EB7230"/>
    <w:rsid w:val="00EB72D0"/>
    <w:rsid w:val="00EB77F8"/>
    <w:rsid w:val="00EB798D"/>
    <w:rsid w:val="00EB7A2F"/>
    <w:rsid w:val="00EB7C80"/>
    <w:rsid w:val="00EB7CAB"/>
    <w:rsid w:val="00EC034B"/>
    <w:rsid w:val="00EC04AA"/>
    <w:rsid w:val="00EC0606"/>
    <w:rsid w:val="00EC09E5"/>
    <w:rsid w:val="00EC0DD7"/>
    <w:rsid w:val="00EC0FE4"/>
    <w:rsid w:val="00EC1CB5"/>
    <w:rsid w:val="00EC1EF9"/>
    <w:rsid w:val="00EC1F46"/>
    <w:rsid w:val="00EC20E6"/>
    <w:rsid w:val="00EC2B37"/>
    <w:rsid w:val="00EC3011"/>
    <w:rsid w:val="00EC340D"/>
    <w:rsid w:val="00EC3CF9"/>
    <w:rsid w:val="00EC4AC8"/>
    <w:rsid w:val="00EC5DF8"/>
    <w:rsid w:val="00EC5F6C"/>
    <w:rsid w:val="00EC6065"/>
    <w:rsid w:val="00EC7310"/>
    <w:rsid w:val="00EC73D0"/>
    <w:rsid w:val="00EC7906"/>
    <w:rsid w:val="00EC7B23"/>
    <w:rsid w:val="00ED00ED"/>
    <w:rsid w:val="00ED0F37"/>
    <w:rsid w:val="00ED13D2"/>
    <w:rsid w:val="00ED1560"/>
    <w:rsid w:val="00ED15ED"/>
    <w:rsid w:val="00ED18C1"/>
    <w:rsid w:val="00ED1A1A"/>
    <w:rsid w:val="00ED2574"/>
    <w:rsid w:val="00ED28B6"/>
    <w:rsid w:val="00ED2A64"/>
    <w:rsid w:val="00ED2DB7"/>
    <w:rsid w:val="00ED34C9"/>
    <w:rsid w:val="00ED352E"/>
    <w:rsid w:val="00ED35CF"/>
    <w:rsid w:val="00ED3621"/>
    <w:rsid w:val="00ED3EBD"/>
    <w:rsid w:val="00ED4557"/>
    <w:rsid w:val="00ED4627"/>
    <w:rsid w:val="00ED4EFB"/>
    <w:rsid w:val="00ED502E"/>
    <w:rsid w:val="00ED550E"/>
    <w:rsid w:val="00ED7570"/>
    <w:rsid w:val="00ED75CD"/>
    <w:rsid w:val="00ED7DDD"/>
    <w:rsid w:val="00ED7E65"/>
    <w:rsid w:val="00EE0BCC"/>
    <w:rsid w:val="00EE18B0"/>
    <w:rsid w:val="00EE239B"/>
    <w:rsid w:val="00EE2A9B"/>
    <w:rsid w:val="00EE2F11"/>
    <w:rsid w:val="00EE358D"/>
    <w:rsid w:val="00EE4DFF"/>
    <w:rsid w:val="00EE5338"/>
    <w:rsid w:val="00EE5634"/>
    <w:rsid w:val="00EE574D"/>
    <w:rsid w:val="00EE5B6E"/>
    <w:rsid w:val="00EE5C2E"/>
    <w:rsid w:val="00EE68ED"/>
    <w:rsid w:val="00EE6AD3"/>
    <w:rsid w:val="00EE6B8C"/>
    <w:rsid w:val="00EE6BD6"/>
    <w:rsid w:val="00EE6BDC"/>
    <w:rsid w:val="00EE70D9"/>
    <w:rsid w:val="00EE7390"/>
    <w:rsid w:val="00EE7392"/>
    <w:rsid w:val="00EE73C6"/>
    <w:rsid w:val="00EE7435"/>
    <w:rsid w:val="00EE78C4"/>
    <w:rsid w:val="00EF0110"/>
    <w:rsid w:val="00EF05EC"/>
    <w:rsid w:val="00EF267C"/>
    <w:rsid w:val="00EF2F0B"/>
    <w:rsid w:val="00EF301E"/>
    <w:rsid w:val="00EF33F9"/>
    <w:rsid w:val="00EF354E"/>
    <w:rsid w:val="00EF36F6"/>
    <w:rsid w:val="00EF3CD8"/>
    <w:rsid w:val="00EF423D"/>
    <w:rsid w:val="00EF463A"/>
    <w:rsid w:val="00EF4EBF"/>
    <w:rsid w:val="00EF5945"/>
    <w:rsid w:val="00EF5BC9"/>
    <w:rsid w:val="00EF6212"/>
    <w:rsid w:val="00EF6429"/>
    <w:rsid w:val="00EF65B0"/>
    <w:rsid w:val="00EF744B"/>
    <w:rsid w:val="00EF7AAA"/>
    <w:rsid w:val="00F004FF"/>
    <w:rsid w:val="00F009AB"/>
    <w:rsid w:val="00F00FC6"/>
    <w:rsid w:val="00F013FB"/>
    <w:rsid w:val="00F01685"/>
    <w:rsid w:val="00F01D51"/>
    <w:rsid w:val="00F021BE"/>
    <w:rsid w:val="00F02453"/>
    <w:rsid w:val="00F02B82"/>
    <w:rsid w:val="00F039EB"/>
    <w:rsid w:val="00F03E2F"/>
    <w:rsid w:val="00F03E93"/>
    <w:rsid w:val="00F03FBE"/>
    <w:rsid w:val="00F040AD"/>
    <w:rsid w:val="00F04711"/>
    <w:rsid w:val="00F049D5"/>
    <w:rsid w:val="00F04A3F"/>
    <w:rsid w:val="00F04CAD"/>
    <w:rsid w:val="00F04DB9"/>
    <w:rsid w:val="00F050D1"/>
    <w:rsid w:val="00F058E7"/>
    <w:rsid w:val="00F05A3E"/>
    <w:rsid w:val="00F0653B"/>
    <w:rsid w:val="00F06747"/>
    <w:rsid w:val="00F0681E"/>
    <w:rsid w:val="00F06B32"/>
    <w:rsid w:val="00F06BF8"/>
    <w:rsid w:val="00F07A1C"/>
    <w:rsid w:val="00F07F8B"/>
    <w:rsid w:val="00F104DB"/>
    <w:rsid w:val="00F1052A"/>
    <w:rsid w:val="00F1084A"/>
    <w:rsid w:val="00F10969"/>
    <w:rsid w:val="00F10C93"/>
    <w:rsid w:val="00F10F61"/>
    <w:rsid w:val="00F11024"/>
    <w:rsid w:val="00F113D4"/>
    <w:rsid w:val="00F11A9A"/>
    <w:rsid w:val="00F11C00"/>
    <w:rsid w:val="00F12093"/>
    <w:rsid w:val="00F1268A"/>
    <w:rsid w:val="00F12690"/>
    <w:rsid w:val="00F12A07"/>
    <w:rsid w:val="00F13365"/>
    <w:rsid w:val="00F13755"/>
    <w:rsid w:val="00F13C5C"/>
    <w:rsid w:val="00F140B7"/>
    <w:rsid w:val="00F148A9"/>
    <w:rsid w:val="00F14D0D"/>
    <w:rsid w:val="00F14DA9"/>
    <w:rsid w:val="00F15128"/>
    <w:rsid w:val="00F1521B"/>
    <w:rsid w:val="00F15395"/>
    <w:rsid w:val="00F15864"/>
    <w:rsid w:val="00F15B71"/>
    <w:rsid w:val="00F15B9C"/>
    <w:rsid w:val="00F15C8F"/>
    <w:rsid w:val="00F15EEE"/>
    <w:rsid w:val="00F15FBD"/>
    <w:rsid w:val="00F164B8"/>
    <w:rsid w:val="00F165D8"/>
    <w:rsid w:val="00F16644"/>
    <w:rsid w:val="00F16C7B"/>
    <w:rsid w:val="00F17D22"/>
    <w:rsid w:val="00F20359"/>
    <w:rsid w:val="00F20D5D"/>
    <w:rsid w:val="00F210BF"/>
    <w:rsid w:val="00F210DD"/>
    <w:rsid w:val="00F21281"/>
    <w:rsid w:val="00F21364"/>
    <w:rsid w:val="00F21A81"/>
    <w:rsid w:val="00F21BF9"/>
    <w:rsid w:val="00F223D2"/>
    <w:rsid w:val="00F22457"/>
    <w:rsid w:val="00F22744"/>
    <w:rsid w:val="00F22D9B"/>
    <w:rsid w:val="00F231EE"/>
    <w:rsid w:val="00F2363E"/>
    <w:rsid w:val="00F23D5A"/>
    <w:rsid w:val="00F24467"/>
    <w:rsid w:val="00F24A6C"/>
    <w:rsid w:val="00F24D99"/>
    <w:rsid w:val="00F25492"/>
    <w:rsid w:val="00F2592C"/>
    <w:rsid w:val="00F25CCA"/>
    <w:rsid w:val="00F26A9F"/>
    <w:rsid w:val="00F2701A"/>
    <w:rsid w:val="00F272CC"/>
    <w:rsid w:val="00F27452"/>
    <w:rsid w:val="00F275A2"/>
    <w:rsid w:val="00F27953"/>
    <w:rsid w:val="00F27B8A"/>
    <w:rsid w:val="00F30064"/>
    <w:rsid w:val="00F3047B"/>
    <w:rsid w:val="00F306E0"/>
    <w:rsid w:val="00F30A93"/>
    <w:rsid w:val="00F31660"/>
    <w:rsid w:val="00F31A9D"/>
    <w:rsid w:val="00F32480"/>
    <w:rsid w:val="00F3264E"/>
    <w:rsid w:val="00F32976"/>
    <w:rsid w:val="00F32B21"/>
    <w:rsid w:val="00F33985"/>
    <w:rsid w:val="00F33BA9"/>
    <w:rsid w:val="00F33FF2"/>
    <w:rsid w:val="00F3406E"/>
    <w:rsid w:val="00F340E4"/>
    <w:rsid w:val="00F3411F"/>
    <w:rsid w:val="00F34F32"/>
    <w:rsid w:val="00F353AB"/>
    <w:rsid w:val="00F35640"/>
    <w:rsid w:val="00F35B50"/>
    <w:rsid w:val="00F360CC"/>
    <w:rsid w:val="00F36117"/>
    <w:rsid w:val="00F361C3"/>
    <w:rsid w:val="00F36273"/>
    <w:rsid w:val="00F36515"/>
    <w:rsid w:val="00F36BC3"/>
    <w:rsid w:val="00F36F26"/>
    <w:rsid w:val="00F3701D"/>
    <w:rsid w:val="00F37246"/>
    <w:rsid w:val="00F40743"/>
    <w:rsid w:val="00F409DB"/>
    <w:rsid w:val="00F40EDA"/>
    <w:rsid w:val="00F41019"/>
    <w:rsid w:val="00F417CF"/>
    <w:rsid w:val="00F41D32"/>
    <w:rsid w:val="00F42E0F"/>
    <w:rsid w:val="00F434BE"/>
    <w:rsid w:val="00F4355D"/>
    <w:rsid w:val="00F4371C"/>
    <w:rsid w:val="00F4387D"/>
    <w:rsid w:val="00F43C7C"/>
    <w:rsid w:val="00F4533A"/>
    <w:rsid w:val="00F45401"/>
    <w:rsid w:val="00F45879"/>
    <w:rsid w:val="00F45C45"/>
    <w:rsid w:val="00F45ED5"/>
    <w:rsid w:val="00F46AC0"/>
    <w:rsid w:val="00F46CE2"/>
    <w:rsid w:val="00F47117"/>
    <w:rsid w:val="00F477B0"/>
    <w:rsid w:val="00F47933"/>
    <w:rsid w:val="00F47BE8"/>
    <w:rsid w:val="00F506D4"/>
    <w:rsid w:val="00F522DF"/>
    <w:rsid w:val="00F526FC"/>
    <w:rsid w:val="00F528AD"/>
    <w:rsid w:val="00F52E12"/>
    <w:rsid w:val="00F53008"/>
    <w:rsid w:val="00F5328B"/>
    <w:rsid w:val="00F53599"/>
    <w:rsid w:val="00F53A1C"/>
    <w:rsid w:val="00F5402C"/>
    <w:rsid w:val="00F546D3"/>
    <w:rsid w:val="00F54AB2"/>
    <w:rsid w:val="00F54ABB"/>
    <w:rsid w:val="00F54DAA"/>
    <w:rsid w:val="00F55268"/>
    <w:rsid w:val="00F552BD"/>
    <w:rsid w:val="00F552D2"/>
    <w:rsid w:val="00F554D0"/>
    <w:rsid w:val="00F5630C"/>
    <w:rsid w:val="00F563A1"/>
    <w:rsid w:val="00F57C1E"/>
    <w:rsid w:val="00F6024A"/>
    <w:rsid w:val="00F606FF"/>
    <w:rsid w:val="00F607D7"/>
    <w:rsid w:val="00F60C77"/>
    <w:rsid w:val="00F60F62"/>
    <w:rsid w:val="00F62374"/>
    <w:rsid w:val="00F627C2"/>
    <w:rsid w:val="00F62B33"/>
    <w:rsid w:val="00F62E78"/>
    <w:rsid w:val="00F62FB8"/>
    <w:rsid w:val="00F632C0"/>
    <w:rsid w:val="00F63ECD"/>
    <w:rsid w:val="00F642BA"/>
    <w:rsid w:val="00F6467D"/>
    <w:rsid w:val="00F649D7"/>
    <w:rsid w:val="00F64DEA"/>
    <w:rsid w:val="00F64E69"/>
    <w:rsid w:val="00F65185"/>
    <w:rsid w:val="00F65907"/>
    <w:rsid w:val="00F65D3A"/>
    <w:rsid w:val="00F65E08"/>
    <w:rsid w:val="00F662B1"/>
    <w:rsid w:val="00F663E0"/>
    <w:rsid w:val="00F66BFD"/>
    <w:rsid w:val="00F66C43"/>
    <w:rsid w:val="00F66C4F"/>
    <w:rsid w:val="00F66F5D"/>
    <w:rsid w:val="00F67069"/>
    <w:rsid w:val="00F67632"/>
    <w:rsid w:val="00F679D9"/>
    <w:rsid w:val="00F67AAD"/>
    <w:rsid w:val="00F70384"/>
    <w:rsid w:val="00F70DA6"/>
    <w:rsid w:val="00F70F1C"/>
    <w:rsid w:val="00F714DA"/>
    <w:rsid w:val="00F7170F"/>
    <w:rsid w:val="00F7178B"/>
    <w:rsid w:val="00F71AE0"/>
    <w:rsid w:val="00F71DF9"/>
    <w:rsid w:val="00F72106"/>
    <w:rsid w:val="00F724B5"/>
    <w:rsid w:val="00F7269F"/>
    <w:rsid w:val="00F72E40"/>
    <w:rsid w:val="00F7343E"/>
    <w:rsid w:val="00F7349F"/>
    <w:rsid w:val="00F73839"/>
    <w:rsid w:val="00F738C3"/>
    <w:rsid w:val="00F73D75"/>
    <w:rsid w:val="00F7417B"/>
    <w:rsid w:val="00F742C5"/>
    <w:rsid w:val="00F74F69"/>
    <w:rsid w:val="00F7512A"/>
    <w:rsid w:val="00F75152"/>
    <w:rsid w:val="00F761C9"/>
    <w:rsid w:val="00F765B9"/>
    <w:rsid w:val="00F7710A"/>
    <w:rsid w:val="00F771BE"/>
    <w:rsid w:val="00F77216"/>
    <w:rsid w:val="00F77F93"/>
    <w:rsid w:val="00F80090"/>
    <w:rsid w:val="00F80175"/>
    <w:rsid w:val="00F8022B"/>
    <w:rsid w:val="00F815AE"/>
    <w:rsid w:val="00F81814"/>
    <w:rsid w:val="00F81F4A"/>
    <w:rsid w:val="00F8201F"/>
    <w:rsid w:val="00F827B7"/>
    <w:rsid w:val="00F82814"/>
    <w:rsid w:val="00F828ED"/>
    <w:rsid w:val="00F8310B"/>
    <w:rsid w:val="00F83393"/>
    <w:rsid w:val="00F83A86"/>
    <w:rsid w:val="00F83EA6"/>
    <w:rsid w:val="00F841B8"/>
    <w:rsid w:val="00F842EA"/>
    <w:rsid w:val="00F8438A"/>
    <w:rsid w:val="00F845C4"/>
    <w:rsid w:val="00F84730"/>
    <w:rsid w:val="00F84E3C"/>
    <w:rsid w:val="00F85086"/>
    <w:rsid w:val="00F85125"/>
    <w:rsid w:val="00F8540E"/>
    <w:rsid w:val="00F85414"/>
    <w:rsid w:val="00F85899"/>
    <w:rsid w:val="00F85BB0"/>
    <w:rsid w:val="00F862FA"/>
    <w:rsid w:val="00F86F2E"/>
    <w:rsid w:val="00F87248"/>
    <w:rsid w:val="00F87700"/>
    <w:rsid w:val="00F8774F"/>
    <w:rsid w:val="00F87B0A"/>
    <w:rsid w:val="00F87B77"/>
    <w:rsid w:val="00F9000B"/>
    <w:rsid w:val="00F902B8"/>
    <w:rsid w:val="00F9030D"/>
    <w:rsid w:val="00F90517"/>
    <w:rsid w:val="00F906F6"/>
    <w:rsid w:val="00F9098C"/>
    <w:rsid w:val="00F91C46"/>
    <w:rsid w:val="00F9239B"/>
    <w:rsid w:val="00F9282B"/>
    <w:rsid w:val="00F92BF9"/>
    <w:rsid w:val="00F92C7D"/>
    <w:rsid w:val="00F92F67"/>
    <w:rsid w:val="00F94800"/>
    <w:rsid w:val="00F94803"/>
    <w:rsid w:val="00F94E3F"/>
    <w:rsid w:val="00F94ED3"/>
    <w:rsid w:val="00F9508B"/>
    <w:rsid w:val="00F950C6"/>
    <w:rsid w:val="00F959FC"/>
    <w:rsid w:val="00F95AF5"/>
    <w:rsid w:val="00F95F9E"/>
    <w:rsid w:val="00F9661C"/>
    <w:rsid w:val="00F966F1"/>
    <w:rsid w:val="00F96C01"/>
    <w:rsid w:val="00F96D43"/>
    <w:rsid w:val="00F96EE4"/>
    <w:rsid w:val="00F974FF"/>
    <w:rsid w:val="00F97518"/>
    <w:rsid w:val="00F975C9"/>
    <w:rsid w:val="00F97971"/>
    <w:rsid w:val="00F97AC7"/>
    <w:rsid w:val="00F97B5A"/>
    <w:rsid w:val="00FA0752"/>
    <w:rsid w:val="00FA07E6"/>
    <w:rsid w:val="00FA09FD"/>
    <w:rsid w:val="00FA0A41"/>
    <w:rsid w:val="00FA16F6"/>
    <w:rsid w:val="00FA18B1"/>
    <w:rsid w:val="00FA18FE"/>
    <w:rsid w:val="00FA19B5"/>
    <w:rsid w:val="00FA1BF1"/>
    <w:rsid w:val="00FA28EF"/>
    <w:rsid w:val="00FA2AA9"/>
    <w:rsid w:val="00FA33DE"/>
    <w:rsid w:val="00FA364A"/>
    <w:rsid w:val="00FA367D"/>
    <w:rsid w:val="00FA36F0"/>
    <w:rsid w:val="00FA3DD4"/>
    <w:rsid w:val="00FA4324"/>
    <w:rsid w:val="00FA4880"/>
    <w:rsid w:val="00FA48BC"/>
    <w:rsid w:val="00FA6225"/>
    <w:rsid w:val="00FA687F"/>
    <w:rsid w:val="00FA6959"/>
    <w:rsid w:val="00FA6FDA"/>
    <w:rsid w:val="00FA7006"/>
    <w:rsid w:val="00FA728C"/>
    <w:rsid w:val="00FA72AE"/>
    <w:rsid w:val="00FA73BA"/>
    <w:rsid w:val="00FA75EB"/>
    <w:rsid w:val="00FA7774"/>
    <w:rsid w:val="00FA7D0F"/>
    <w:rsid w:val="00FB0BAE"/>
    <w:rsid w:val="00FB0EC2"/>
    <w:rsid w:val="00FB13E8"/>
    <w:rsid w:val="00FB1849"/>
    <w:rsid w:val="00FB2504"/>
    <w:rsid w:val="00FB2AF9"/>
    <w:rsid w:val="00FB32C7"/>
    <w:rsid w:val="00FB5989"/>
    <w:rsid w:val="00FB697F"/>
    <w:rsid w:val="00FB6BAB"/>
    <w:rsid w:val="00FB6BE8"/>
    <w:rsid w:val="00FB6E19"/>
    <w:rsid w:val="00FB7616"/>
    <w:rsid w:val="00FB76FD"/>
    <w:rsid w:val="00FB7739"/>
    <w:rsid w:val="00FB7B7F"/>
    <w:rsid w:val="00FC021B"/>
    <w:rsid w:val="00FC29C2"/>
    <w:rsid w:val="00FC2A32"/>
    <w:rsid w:val="00FC2A9A"/>
    <w:rsid w:val="00FC2D8F"/>
    <w:rsid w:val="00FC379E"/>
    <w:rsid w:val="00FC3CC0"/>
    <w:rsid w:val="00FC4274"/>
    <w:rsid w:val="00FC581A"/>
    <w:rsid w:val="00FC627F"/>
    <w:rsid w:val="00FC6961"/>
    <w:rsid w:val="00FC6E1B"/>
    <w:rsid w:val="00FC7899"/>
    <w:rsid w:val="00FC7C18"/>
    <w:rsid w:val="00FD023E"/>
    <w:rsid w:val="00FD068F"/>
    <w:rsid w:val="00FD0D93"/>
    <w:rsid w:val="00FD0FB5"/>
    <w:rsid w:val="00FD10AD"/>
    <w:rsid w:val="00FD1CAC"/>
    <w:rsid w:val="00FD1D9D"/>
    <w:rsid w:val="00FD1DF9"/>
    <w:rsid w:val="00FD22C8"/>
    <w:rsid w:val="00FD26A0"/>
    <w:rsid w:val="00FD26DF"/>
    <w:rsid w:val="00FD278E"/>
    <w:rsid w:val="00FD27DB"/>
    <w:rsid w:val="00FD28CE"/>
    <w:rsid w:val="00FD2DCE"/>
    <w:rsid w:val="00FD31FD"/>
    <w:rsid w:val="00FD40D3"/>
    <w:rsid w:val="00FD46F6"/>
    <w:rsid w:val="00FD4F41"/>
    <w:rsid w:val="00FD51E0"/>
    <w:rsid w:val="00FD562D"/>
    <w:rsid w:val="00FD5D1F"/>
    <w:rsid w:val="00FD5F4B"/>
    <w:rsid w:val="00FD61C3"/>
    <w:rsid w:val="00FD61FF"/>
    <w:rsid w:val="00FD6A1A"/>
    <w:rsid w:val="00FD6A90"/>
    <w:rsid w:val="00FD7114"/>
    <w:rsid w:val="00FE00E7"/>
    <w:rsid w:val="00FE0126"/>
    <w:rsid w:val="00FE022C"/>
    <w:rsid w:val="00FE043D"/>
    <w:rsid w:val="00FE08B6"/>
    <w:rsid w:val="00FE09E3"/>
    <w:rsid w:val="00FE11A1"/>
    <w:rsid w:val="00FE1DFB"/>
    <w:rsid w:val="00FE1F01"/>
    <w:rsid w:val="00FE24B7"/>
    <w:rsid w:val="00FE2FEF"/>
    <w:rsid w:val="00FE3232"/>
    <w:rsid w:val="00FE3351"/>
    <w:rsid w:val="00FE3A34"/>
    <w:rsid w:val="00FE3C34"/>
    <w:rsid w:val="00FE4339"/>
    <w:rsid w:val="00FE45BA"/>
    <w:rsid w:val="00FE4BF6"/>
    <w:rsid w:val="00FE4CEB"/>
    <w:rsid w:val="00FE53F6"/>
    <w:rsid w:val="00FE5688"/>
    <w:rsid w:val="00FE5A80"/>
    <w:rsid w:val="00FE6306"/>
    <w:rsid w:val="00FE680A"/>
    <w:rsid w:val="00FE6A18"/>
    <w:rsid w:val="00FE6A67"/>
    <w:rsid w:val="00FE73D7"/>
    <w:rsid w:val="00FE77BA"/>
    <w:rsid w:val="00FE79B3"/>
    <w:rsid w:val="00FE7BD1"/>
    <w:rsid w:val="00FE7FC4"/>
    <w:rsid w:val="00FF0076"/>
    <w:rsid w:val="00FF048C"/>
    <w:rsid w:val="00FF0496"/>
    <w:rsid w:val="00FF0A57"/>
    <w:rsid w:val="00FF0D4B"/>
    <w:rsid w:val="00FF0E44"/>
    <w:rsid w:val="00FF10BE"/>
    <w:rsid w:val="00FF111A"/>
    <w:rsid w:val="00FF1278"/>
    <w:rsid w:val="00FF1BC5"/>
    <w:rsid w:val="00FF2500"/>
    <w:rsid w:val="00FF2542"/>
    <w:rsid w:val="00FF258A"/>
    <w:rsid w:val="00FF27D6"/>
    <w:rsid w:val="00FF27F6"/>
    <w:rsid w:val="00FF2840"/>
    <w:rsid w:val="00FF2B64"/>
    <w:rsid w:val="00FF2CC7"/>
    <w:rsid w:val="00FF2D9B"/>
    <w:rsid w:val="00FF321B"/>
    <w:rsid w:val="00FF351C"/>
    <w:rsid w:val="00FF38A5"/>
    <w:rsid w:val="00FF3D53"/>
    <w:rsid w:val="00FF4454"/>
    <w:rsid w:val="00FF4B06"/>
    <w:rsid w:val="00FF6B3B"/>
    <w:rsid w:val="00FF6D9C"/>
    <w:rsid w:val="00FF6E4D"/>
    <w:rsid w:val="00FF7699"/>
    <w:rsid w:val="00FF77F0"/>
    <w:rsid w:val="00FF7809"/>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2E5"/>
    <w:rPr>
      <w:sz w:val="24"/>
      <w:szCs w:val="24"/>
    </w:rPr>
  </w:style>
  <w:style w:type="paragraph" w:styleId="Heading1">
    <w:name w:val="heading 1"/>
    <w:basedOn w:val="Normal"/>
    <w:next w:val="Normal"/>
    <w:link w:val="Heading1Char"/>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2BF9"/>
    <w:pPr>
      <w:keepNext/>
      <w:spacing w:before="240" w:after="60"/>
      <w:outlineLvl w:val="3"/>
    </w:pPr>
    <w:rPr>
      <w:b/>
      <w:bCs/>
      <w:sz w:val="28"/>
      <w:szCs w:val="28"/>
    </w:rPr>
  </w:style>
  <w:style w:type="paragraph" w:styleId="Heading9">
    <w:name w:val="heading 9"/>
    <w:basedOn w:val="Normal"/>
    <w:next w:val="Normal"/>
    <w:link w:val="Heading9Char"/>
    <w:qFormat/>
    <w:rsid w:val="00CE2BF9"/>
    <w:pPr>
      <w:keepNext/>
      <w:outlineLvl w:val="8"/>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link w:val="HeaderChar"/>
    <w:rsid w:val="00996E11"/>
    <w:pPr>
      <w:tabs>
        <w:tab w:val="center" w:pos="4320"/>
        <w:tab w:val="right" w:pos="8640"/>
      </w:tabs>
    </w:pPr>
  </w:style>
  <w:style w:type="paragraph" w:styleId="Title">
    <w:name w:val="Title"/>
    <w:basedOn w:val="Normal"/>
    <w:link w:val="TitleChar"/>
    <w:qFormat/>
    <w:rsid w:val="008526F5"/>
    <w:pPr>
      <w:jc w:val="center"/>
    </w:pPr>
    <w:rPr>
      <w:sz w:val="26"/>
      <w:szCs w:val="20"/>
    </w:rPr>
  </w:style>
  <w:style w:type="paragraph" w:styleId="ListParagraph">
    <w:name w:val="List Paragraph"/>
    <w:basedOn w:val="Normal"/>
    <w:uiPriority w:val="34"/>
    <w:qFormat/>
    <w:rsid w:val="000F5954"/>
    <w:pPr>
      <w:ind w:left="720"/>
      <w:contextualSpacing/>
    </w:pPr>
  </w:style>
  <w:style w:type="character" w:customStyle="1" w:styleId="Heading1Char">
    <w:name w:val="Heading 1 Char"/>
    <w:basedOn w:val="DefaultParagraphFont"/>
    <w:link w:val="Heading1"/>
    <w:rsid w:val="00CD2A54"/>
    <w:rPr>
      <w:rFonts w:ascii="Arial" w:hAnsi="Arial" w:cs="Arial"/>
      <w:b/>
      <w:bCs/>
      <w:kern w:val="32"/>
      <w:sz w:val="32"/>
      <w:szCs w:val="32"/>
    </w:rPr>
  </w:style>
  <w:style w:type="character" w:customStyle="1" w:styleId="Heading3Char">
    <w:name w:val="Heading 3 Char"/>
    <w:basedOn w:val="DefaultParagraphFont"/>
    <w:link w:val="Heading3"/>
    <w:rsid w:val="00CD2A54"/>
    <w:rPr>
      <w:rFonts w:ascii="Arial" w:hAnsi="Arial" w:cs="Arial"/>
      <w:b/>
      <w:bCs/>
      <w:sz w:val="26"/>
      <w:szCs w:val="26"/>
    </w:rPr>
  </w:style>
  <w:style w:type="character" w:customStyle="1" w:styleId="Heading4Char">
    <w:name w:val="Heading 4 Char"/>
    <w:basedOn w:val="DefaultParagraphFont"/>
    <w:link w:val="Heading4"/>
    <w:rsid w:val="00CD2A54"/>
    <w:rPr>
      <w:b/>
      <w:bCs/>
      <w:sz w:val="28"/>
      <w:szCs w:val="28"/>
    </w:rPr>
  </w:style>
  <w:style w:type="character" w:customStyle="1" w:styleId="Heading9Char">
    <w:name w:val="Heading 9 Char"/>
    <w:basedOn w:val="DefaultParagraphFont"/>
    <w:link w:val="Heading9"/>
    <w:rsid w:val="00CD2A54"/>
    <w:rPr>
      <w:rFonts w:ascii="Arial" w:hAnsi="Arial"/>
      <w:b/>
      <w:sz w:val="22"/>
      <w:u w:val="single"/>
    </w:rPr>
  </w:style>
  <w:style w:type="character" w:customStyle="1" w:styleId="FooterChar">
    <w:name w:val="Footer Char"/>
    <w:basedOn w:val="DefaultParagraphFont"/>
    <w:link w:val="Footer"/>
    <w:rsid w:val="00CD2A54"/>
    <w:rPr>
      <w:sz w:val="24"/>
      <w:szCs w:val="24"/>
    </w:rPr>
  </w:style>
  <w:style w:type="character" w:customStyle="1" w:styleId="HeaderChar">
    <w:name w:val="Header Char"/>
    <w:basedOn w:val="DefaultParagraphFont"/>
    <w:link w:val="Header"/>
    <w:rsid w:val="00CD2A54"/>
    <w:rPr>
      <w:sz w:val="24"/>
      <w:szCs w:val="24"/>
    </w:rPr>
  </w:style>
  <w:style w:type="character" w:customStyle="1" w:styleId="TitleChar">
    <w:name w:val="Title Char"/>
    <w:basedOn w:val="DefaultParagraphFont"/>
    <w:link w:val="Title"/>
    <w:rsid w:val="00CD2A54"/>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abc</cp:lastModifiedBy>
  <cp:revision>2</cp:revision>
  <cp:lastPrinted>2015-11-20T10:57:00Z</cp:lastPrinted>
  <dcterms:created xsi:type="dcterms:W3CDTF">2016-08-29T09:28:00Z</dcterms:created>
  <dcterms:modified xsi:type="dcterms:W3CDTF">2016-08-29T09:28:00Z</dcterms:modified>
</cp:coreProperties>
</file>