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71D" w:rsidRPr="00126DD1" w:rsidRDefault="0025771D" w:rsidP="0025771D">
      <w:pPr>
        <w:jc w:val="center"/>
        <w:rPr>
          <w:rFonts w:ascii="Book Antiqua" w:hAnsi="Book Antiqua" w:cs="Times New Roman"/>
          <w:b/>
          <w:sz w:val="28"/>
          <w:szCs w:val="28"/>
          <w:u w:val="single"/>
        </w:rPr>
      </w:pPr>
      <w:r w:rsidRPr="00126DD1">
        <w:rPr>
          <w:rFonts w:ascii="Book Antiqua" w:hAnsi="Book Antiqua" w:cs="Times New Roman"/>
          <w:b/>
          <w:sz w:val="28"/>
          <w:szCs w:val="28"/>
          <w:u w:val="single"/>
        </w:rPr>
        <w:t xml:space="preserve">Pak </w:t>
      </w:r>
      <w:proofErr w:type="spellStart"/>
      <w:r w:rsidRPr="00126DD1">
        <w:rPr>
          <w:rFonts w:ascii="Book Antiqua" w:hAnsi="Book Antiqua" w:cs="Times New Roman"/>
          <w:b/>
          <w:sz w:val="28"/>
          <w:szCs w:val="28"/>
          <w:u w:val="single"/>
        </w:rPr>
        <w:t>Shaheen</w:t>
      </w:r>
      <w:proofErr w:type="spellEnd"/>
      <w:r w:rsidRPr="00126DD1">
        <w:rPr>
          <w:rFonts w:ascii="Book Antiqua" w:hAnsi="Book Antiqua" w:cs="Times New Roman"/>
          <w:b/>
          <w:sz w:val="28"/>
          <w:szCs w:val="28"/>
          <w:u w:val="single"/>
        </w:rPr>
        <w:t xml:space="preserve"> Auction Lots</w:t>
      </w:r>
    </w:p>
    <w:tbl>
      <w:tblPr>
        <w:tblW w:w="10217" w:type="dxa"/>
        <w:tblInd w:w="93" w:type="dxa"/>
        <w:tblLook w:val="04A0"/>
      </w:tblPr>
      <w:tblGrid>
        <w:gridCol w:w="960"/>
        <w:gridCol w:w="1615"/>
        <w:gridCol w:w="3740"/>
        <w:gridCol w:w="2340"/>
        <w:gridCol w:w="1562"/>
      </w:tblGrid>
      <w:tr w:rsidR="0025771D" w:rsidRPr="00126DD1" w:rsidTr="005C11F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71D" w:rsidRPr="00126DD1" w:rsidRDefault="0025771D" w:rsidP="005C1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26DD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S.No</w:t>
            </w:r>
            <w:proofErr w:type="spellEnd"/>
            <w:r w:rsidRPr="00126DD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771D" w:rsidRPr="00126DD1" w:rsidRDefault="0025771D" w:rsidP="005C1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26DD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LOT NO.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771D" w:rsidRPr="00126DD1" w:rsidRDefault="0025771D" w:rsidP="005C1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26DD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DESCRIPTION 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71D" w:rsidRPr="00126DD1" w:rsidRDefault="0025771D" w:rsidP="005C1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26DD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IGM NO/ DATED 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71D" w:rsidRPr="00126DD1" w:rsidRDefault="0025771D" w:rsidP="005C1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26DD1">
              <w:rPr>
                <w:rFonts w:ascii="Calibri" w:eastAsia="Times New Roman" w:hAnsi="Calibri" w:cs="Calibri"/>
                <w:b/>
                <w:bCs/>
                <w:color w:val="000000"/>
              </w:rPr>
              <w:t>INDEX</w:t>
            </w:r>
          </w:p>
        </w:tc>
      </w:tr>
      <w:tr w:rsidR="0025771D" w:rsidRPr="00126DD1" w:rsidTr="005C11F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71D" w:rsidRPr="00126DD1" w:rsidRDefault="0025771D" w:rsidP="005C1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6DD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71D" w:rsidRPr="00126DD1" w:rsidRDefault="0025771D" w:rsidP="005C1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6DD1">
              <w:rPr>
                <w:rFonts w:ascii="Calibri" w:eastAsia="Times New Roman" w:hAnsi="Calibri" w:cs="Calibri"/>
                <w:color w:val="000000"/>
              </w:rPr>
              <w:t>PS-31-05-14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771D" w:rsidRPr="00126DD1" w:rsidRDefault="0025771D" w:rsidP="005C1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6DD1">
              <w:rPr>
                <w:rFonts w:ascii="Calibri" w:eastAsia="Times New Roman" w:hAnsi="Calibri" w:cs="Calibri"/>
                <w:color w:val="000000"/>
              </w:rPr>
              <w:t xml:space="preserve">Toyota </w:t>
            </w:r>
            <w:proofErr w:type="spellStart"/>
            <w:r w:rsidRPr="00126DD1">
              <w:rPr>
                <w:rFonts w:ascii="Calibri" w:eastAsia="Times New Roman" w:hAnsi="Calibri" w:cs="Calibri"/>
                <w:color w:val="000000"/>
              </w:rPr>
              <w:t>Vitz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71D" w:rsidRPr="00126DD1" w:rsidRDefault="0025771D" w:rsidP="005C1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6DD1">
              <w:rPr>
                <w:rFonts w:ascii="Calibri" w:eastAsia="Times New Roman" w:hAnsi="Calibri" w:cs="Calibri"/>
                <w:color w:val="000000"/>
              </w:rPr>
              <w:t>111/02-04-14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71D" w:rsidRPr="00126DD1" w:rsidRDefault="0025771D" w:rsidP="005C1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6DD1">
              <w:rPr>
                <w:rFonts w:ascii="Calibri" w:eastAsia="Times New Roman" w:hAnsi="Calibri" w:cs="Calibri"/>
                <w:color w:val="000000"/>
              </w:rPr>
              <w:t>587</w:t>
            </w:r>
          </w:p>
        </w:tc>
      </w:tr>
      <w:tr w:rsidR="0025771D" w:rsidRPr="00126DD1" w:rsidTr="005C11F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71D" w:rsidRPr="00126DD1" w:rsidRDefault="0025771D" w:rsidP="005C1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6DD1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71D" w:rsidRPr="00126DD1" w:rsidRDefault="0025771D" w:rsidP="005C1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6DD1">
              <w:rPr>
                <w:rFonts w:ascii="Calibri" w:eastAsia="Times New Roman" w:hAnsi="Calibri" w:cs="Calibri"/>
                <w:color w:val="000000"/>
              </w:rPr>
              <w:t>PS-86-09-14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771D" w:rsidRPr="00126DD1" w:rsidRDefault="0025771D" w:rsidP="005C1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6DD1">
              <w:rPr>
                <w:rFonts w:ascii="Calibri" w:eastAsia="Times New Roman" w:hAnsi="Calibri" w:cs="Calibri"/>
                <w:color w:val="000000"/>
              </w:rPr>
              <w:t>Suzuki Wagon R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71D" w:rsidRPr="00126DD1" w:rsidRDefault="0025771D" w:rsidP="005C1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6DD1">
              <w:rPr>
                <w:rFonts w:ascii="Calibri" w:eastAsia="Times New Roman" w:hAnsi="Calibri" w:cs="Calibri"/>
                <w:color w:val="000000"/>
              </w:rPr>
              <w:t>250/04-07-14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71D" w:rsidRPr="00126DD1" w:rsidRDefault="0025771D" w:rsidP="005C1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6DD1"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</w:tr>
      <w:tr w:rsidR="0025771D" w:rsidRPr="00126DD1" w:rsidTr="005C11F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71D" w:rsidRPr="00126DD1" w:rsidRDefault="0025771D" w:rsidP="005C1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6DD1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71D" w:rsidRPr="00126DD1" w:rsidRDefault="0025771D" w:rsidP="005C1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6DD1">
              <w:rPr>
                <w:rFonts w:ascii="Calibri" w:eastAsia="Times New Roman" w:hAnsi="Calibri" w:cs="Calibri"/>
                <w:color w:val="000000"/>
              </w:rPr>
              <w:t>PS-133-12-14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771D" w:rsidRPr="00126DD1" w:rsidRDefault="0025771D" w:rsidP="005C1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6DD1">
              <w:rPr>
                <w:rFonts w:ascii="Calibri" w:eastAsia="Times New Roman" w:hAnsi="Calibri" w:cs="Calibri"/>
                <w:color w:val="000000"/>
              </w:rPr>
              <w:t>Flame cut nose of Honda car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71D" w:rsidRPr="00126DD1" w:rsidRDefault="0025771D" w:rsidP="005C1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6DD1">
              <w:rPr>
                <w:rFonts w:ascii="Calibri" w:eastAsia="Times New Roman" w:hAnsi="Calibri" w:cs="Calibri"/>
                <w:color w:val="000000"/>
              </w:rPr>
              <w:t>286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71D" w:rsidRPr="00126DD1" w:rsidRDefault="0025771D" w:rsidP="005C1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6DD1">
              <w:rPr>
                <w:rFonts w:ascii="Calibri" w:eastAsia="Times New Roman" w:hAnsi="Calibri" w:cs="Calibri"/>
                <w:color w:val="000000"/>
              </w:rPr>
              <w:t>Nil</w:t>
            </w:r>
          </w:p>
        </w:tc>
      </w:tr>
      <w:tr w:rsidR="0025771D" w:rsidRPr="00126DD1" w:rsidTr="005C11F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71D" w:rsidRPr="00126DD1" w:rsidRDefault="0025771D" w:rsidP="005C1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6DD1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71D" w:rsidRPr="00126DD1" w:rsidRDefault="0025771D" w:rsidP="005C1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6DD1">
              <w:rPr>
                <w:rFonts w:ascii="Calibri" w:eastAsia="Times New Roman" w:hAnsi="Calibri" w:cs="Calibri"/>
                <w:color w:val="000000"/>
              </w:rPr>
              <w:t>PS-130-12-14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771D" w:rsidRPr="00126DD1" w:rsidRDefault="0025771D" w:rsidP="005C1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6DD1">
              <w:rPr>
                <w:rFonts w:ascii="Calibri" w:eastAsia="Times New Roman" w:hAnsi="Calibri" w:cs="Calibri"/>
                <w:color w:val="000000"/>
              </w:rPr>
              <w:t xml:space="preserve">Toyota </w:t>
            </w:r>
            <w:proofErr w:type="spellStart"/>
            <w:r w:rsidRPr="00126DD1">
              <w:rPr>
                <w:rFonts w:ascii="Calibri" w:eastAsia="Times New Roman" w:hAnsi="Calibri" w:cs="Calibri"/>
                <w:color w:val="000000"/>
              </w:rPr>
              <w:t>Prius</w:t>
            </w:r>
            <w:proofErr w:type="spellEnd"/>
            <w:r w:rsidRPr="00126DD1">
              <w:rPr>
                <w:rFonts w:ascii="Calibri" w:eastAsia="Times New Roman" w:hAnsi="Calibri" w:cs="Calibri"/>
                <w:color w:val="000000"/>
              </w:rPr>
              <w:t xml:space="preserve"> Hybrid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71D" w:rsidRPr="00126DD1" w:rsidRDefault="0025771D" w:rsidP="005C1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6DD1">
              <w:rPr>
                <w:rFonts w:ascii="Calibri" w:eastAsia="Times New Roman" w:hAnsi="Calibri" w:cs="Calibri"/>
                <w:color w:val="000000"/>
              </w:rPr>
              <w:t>283/14-11-14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71D" w:rsidRPr="00126DD1" w:rsidRDefault="0025771D" w:rsidP="005C1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6DD1">
              <w:rPr>
                <w:rFonts w:ascii="Calibri" w:eastAsia="Times New Roman" w:hAnsi="Calibri" w:cs="Calibri"/>
                <w:color w:val="000000"/>
              </w:rPr>
              <w:t>69</w:t>
            </w:r>
          </w:p>
        </w:tc>
      </w:tr>
      <w:tr w:rsidR="0025771D" w:rsidRPr="00126DD1" w:rsidTr="005C11F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71D" w:rsidRPr="00126DD1" w:rsidRDefault="0025771D" w:rsidP="005C1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6DD1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71D" w:rsidRPr="00126DD1" w:rsidRDefault="0025771D" w:rsidP="005C1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6DD1">
              <w:rPr>
                <w:rFonts w:ascii="Calibri" w:eastAsia="Times New Roman" w:hAnsi="Calibri" w:cs="Calibri"/>
                <w:color w:val="000000"/>
              </w:rPr>
              <w:t>PS-127-12-14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771D" w:rsidRPr="00126DD1" w:rsidRDefault="0025771D" w:rsidP="005C1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6DD1">
              <w:rPr>
                <w:rFonts w:ascii="Calibri" w:eastAsia="Times New Roman" w:hAnsi="Calibri" w:cs="Calibri"/>
                <w:color w:val="000000"/>
              </w:rPr>
              <w:t>Honda Zest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71D" w:rsidRPr="00126DD1" w:rsidRDefault="0025771D" w:rsidP="005C1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6DD1">
              <w:rPr>
                <w:rFonts w:ascii="Calibri" w:eastAsia="Times New Roman" w:hAnsi="Calibri" w:cs="Calibri"/>
                <w:color w:val="000000"/>
              </w:rPr>
              <w:t>405/20-11-14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71D" w:rsidRPr="00126DD1" w:rsidRDefault="0025771D" w:rsidP="005C1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6DD1">
              <w:rPr>
                <w:rFonts w:ascii="Calibri" w:eastAsia="Times New Roman" w:hAnsi="Calibri" w:cs="Calibri"/>
                <w:color w:val="000000"/>
              </w:rPr>
              <w:t>688</w:t>
            </w:r>
          </w:p>
        </w:tc>
      </w:tr>
    </w:tbl>
    <w:p w:rsidR="0025771D" w:rsidRDefault="0025771D" w:rsidP="0025771D">
      <w:pPr>
        <w:rPr>
          <w:rFonts w:ascii="Times New Roman" w:hAnsi="Times New Roman" w:cs="Times New Roman"/>
          <w:sz w:val="24"/>
          <w:szCs w:val="24"/>
        </w:rPr>
      </w:pPr>
    </w:p>
    <w:p w:rsidR="0025771D" w:rsidRDefault="0025771D" w:rsidP="0025771D">
      <w:pPr>
        <w:rPr>
          <w:rFonts w:ascii="Times New Roman" w:hAnsi="Times New Roman" w:cs="Times New Roman"/>
          <w:sz w:val="24"/>
          <w:szCs w:val="24"/>
        </w:rPr>
      </w:pPr>
    </w:p>
    <w:p w:rsidR="00EA265C" w:rsidRDefault="00EA265C"/>
    <w:sectPr w:rsidR="00EA265C" w:rsidSect="00EA26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5771D"/>
    <w:rsid w:val="00217F31"/>
    <w:rsid w:val="0025771D"/>
    <w:rsid w:val="003F206E"/>
    <w:rsid w:val="00717BAC"/>
    <w:rsid w:val="007E4542"/>
    <w:rsid w:val="008460BF"/>
    <w:rsid w:val="00A757AC"/>
    <w:rsid w:val="00D271AA"/>
    <w:rsid w:val="00EA265C"/>
    <w:rsid w:val="00EA4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71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USER25</dc:creator>
  <cp:lastModifiedBy>USER25</cp:lastModifiedBy>
  <cp:revision>1</cp:revision>
  <dcterms:created xsi:type="dcterms:W3CDTF">2015-03-05T05:02:00Z</dcterms:created>
  <dcterms:modified xsi:type="dcterms:W3CDTF">2015-03-05T05:02:00Z</dcterms:modified>
</cp:coreProperties>
</file>