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4" w:type="dxa"/>
        <w:tblInd w:w="93" w:type="dxa"/>
        <w:tblLook w:val="04A0"/>
      </w:tblPr>
      <w:tblGrid>
        <w:gridCol w:w="1117"/>
        <w:gridCol w:w="3038"/>
        <w:gridCol w:w="4050"/>
        <w:gridCol w:w="236"/>
        <w:gridCol w:w="1123"/>
        <w:gridCol w:w="531"/>
        <w:gridCol w:w="2070"/>
        <w:gridCol w:w="2189"/>
      </w:tblGrid>
      <w:tr w:rsidR="00D6567F" w:rsidRPr="00D268E4" w:rsidTr="00D40647">
        <w:trPr>
          <w:trHeight w:val="56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2D99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67F" w:rsidRPr="00D268E4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426A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AUCTION LOTS READY FOR NEXT AUCTION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D6567F" w:rsidRPr="007F3169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PAK SHAHEEN CONTAINER SERVICES (PVT) LTD.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567F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6567F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67F" w:rsidRPr="00D268E4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6567F" w:rsidRPr="007F3169" w:rsidTr="00D40647">
        <w:trPr>
          <w:trHeight w:val="30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FRESH AND LEFT OVER </w:t>
            </w: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LOTS </w:t>
            </w:r>
          </w:p>
          <w:p w:rsidR="00D6567F" w:rsidRPr="007F3169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567F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567F" w:rsidRPr="007F3169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6567F" w:rsidRPr="007F3169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67F" w:rsidRPr="007F3169" w:rsidRDefault="00D6567F" w:rsidP="00D40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567F" w:rsidRPr="007F3169" w:rsidTr="00D40647">
        <w:trPr>
          <w:gridAfter w:val="1"/>
          <w:wAfter w:w="2189" w:type="dxa"/>
          <w:trHeight w:val="37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C2D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7F3169" w:rsidRDefault="00D6567F" w:rsidP="00D40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Lot 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7F3169" w:rsidRDefault="00D6567F" w:rsidP="00D40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7F3169" w:rsidRDefault="00D6567F" w:rsidP="00D40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7F3169" w:rsidRDefault="00D6567F" w:rsidP="00D40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F3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Weight</w:t>
            </w:r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PS-10-05-10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Uht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Milk Film Material in Roll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PS-51-12-10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Master batch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 Bags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PS-10-06-08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Empty plastic pouch tomato ketchup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480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PS-48-02-11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Medical/surgical instrument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491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PS-13-03-09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 unit training engine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PS-04-11-08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Sofa cloth in rolls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 Rolls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1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PS-01-02-11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Carpets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Pcs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10600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PS-19-09-10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Refractory material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tyre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gum 85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9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PS-22-09-10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Tissue M/C top felt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 Case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PS-19-12-10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Controlling unit for refrigeration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 units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5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PS-19-03-09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Used clothing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PS-15-09-09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Plain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Aluminium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foil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 Case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PS-13-09-10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Used computer and office equipment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PS-20-10-09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Table lamp one holder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PS-25-06-08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Bicycle tube valve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138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39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PS-11-03-09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Auto parts for CD 70 motor cycle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98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8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PS-46-02-11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Pvc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compound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40 Bags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5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PS-16-09-08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Iron &amp; steel tubing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2 Case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PS-16-02-11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Magazines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492.2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PS-10-09-09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Forming Fabric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 Case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PS-15-03-09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Anti theft hard tag detacher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348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PS-12-06-08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Wooden pallet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721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PS-06-02-09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Juice top sealing film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992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PS-20-09-10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Industrial blower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PS-11-01-09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Empty shoe box &amp; shoe tag metal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113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39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PS-04-12-10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Tyre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tube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2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PS-16-12-10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Cement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 Crate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PS-06-07-09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Vinyl strips rolls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159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2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PS-13-09-09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Electric holder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4234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PS-12-09-09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Semi automatic capsule filling machine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567F" w:rsidRPr="00DC4E4A" w:rsidTr="00D40647">
        <w:trPr>
          <w:gridAfter w:val="1"/>
          <w:wAfter w:w="2189" w:type="dxa"/>
          <w:trHeight w:val="42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PS-04-01-09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Used ultra sound machine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196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PS-16-03-09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 set reconditioned film processor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Pkgs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1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PS-17-09-10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Pvc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card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PS-06-12-10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Energy saver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139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PS-01-04-09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Leather jacket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175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PS-11-12-04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Moulding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compound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3x20 Container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9000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4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PS-24-04-04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Pvc</w:t>
            </w:r>
            <w:proofErr w:type="spellEnd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clear film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1x40 Container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17230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DC4E4A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PS-51-12-10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Old &amp; used Electronic components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3 Case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C4E4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850 </w:t>
            </w:r>
            <w:proofErr w:type="spellStart"/>
            <w:r w:rsidRPr="00DC4E4A"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8E3FA0" w:rsidTr="00D40647">
        <w:trPr>
          <w:gridAfter w:val="1"/>
          <w:wAfter w:w="2189" w:type="dxa"/>
          <w:trHeight w:val="422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PS-80-08-13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Esomeprazole</w:t>
            </w:r>
            <w:proofErr w:type="spellEnd"/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EC </w:t>
            </w:r>
            <w:proofErr w:type="spellStart"/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E3FA0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8E3FA0">
              <w:rPr>
                <w:rFonts w:eastAsia="Times New Roman" w:cs="Times New Roman"/>
                <w:color w:val="000000"/>
                <w:sz w:val="20"/>
                <w:szCs w:val="20"/>
              </w:rPr>
              <w:t>DRUMS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E3FA0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220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042D0A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04-09-10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Soap And Tooth Brush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Ctns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270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kgs</w:t>
            </w:r>
            <w:proofErr w:type="spellEnd"/>
          </w:p>
        </w:tc>
      </w:tr>
      <w:tr w:rsidR="00D6567F" w:rsidRPr="00042D0A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25-12-10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Security Tag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 CTNS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KGS</w:t>
            </w:r>
          </w:p>
        </w:tc>
      </w:tr>
      <w:tr w:rsidR="00D6567F" w:rsidRPr="00042D0A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56-02-11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Tailoring Material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 CTNS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1130</w:t>
            </w: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KGS</w:t>
            </w:r>
          </w:p>
        </w:tc>
      </w:tr>
      <w:tr w:rsidR="00D6567F" w:rsidRPr="00042D0A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PS-33</w:t>
            </w: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Copying Machine Parts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 CTNS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0.704 KGS</w:t>
            </w:r>
          </w:p>
        </w:tc>
      </w:tr>
      <w:tr w:rsidR="00D6567F" w:rsidRPr="00817422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PS-81-09-13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CALCIUM CARBONATE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567F" w:rsidRPr="00817422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84-09-13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SOLAR WATER HEATER ACCESSORIES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 PKGS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567F" w:rsidRPr="00817422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88-11-13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CINEMA CHAIR SCREEN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 PKGS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567F" w:rsidRPr="00817422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89-11-13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CYLS OF MIXTURE GAS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plts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567F" w:rsidRPr="00817422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85-09-13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WASTE CLOTH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 PKGS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567F" w:rsidRPr="00817422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7-0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BOTTLE SEALS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 PACKAGES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567F" w:rsidRPr="00817422" w:rsidTr="00D40647">
        <w:trPr>
          <w:gridAfter w:val="1"/>
          <w:wAfter w:w="2189" w:type="dxa"/>
          <w:trHeight w:val="458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PS-7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817422">
              <w:rPr>
                <w:rFonts w:eastAsia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BURNER WITH STANDARD ACCESSORIES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 CASES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817422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6567F" w:rsidRPr="00042D0A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39-07-11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Tasc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Unit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SKID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180</w:t>
            </w: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KGS</w:t>
            </w:r>
          </w:p>
        </w:tc>
      </w:tr>
      <w:tr w:rsidR="00D6567F" w:rsidRPr="00042D0A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49-12</w:t>
            </w: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Used Refrigerator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1 P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0 KGS</w:t>
            </w:r>
          </w:p>
        </w:tc>
      </w:tr>
      <w:tr w:rsidR="00D6567F" w:rsidRPr="00042D0A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>PS-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53-12-12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Bracker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Holding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Tweezer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 CTNS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042D0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KGS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042D0A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PS-34-12-11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CALCIUM CARBONATE COMPOUND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 BAGS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 KGS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PS-01-04-12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USED CLOTHING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 PKG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 KGS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PS-114-12-13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PLAIN ALMUMINIUM FOIL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 PLT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115 KGS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PS-107-12-13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OPTICAL BRIGHTNER KSI-B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 DRUM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660 KGS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PS-130-01-14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SULPHADIAZINE SODIUM USP 35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 DRUM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560 KGS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PS-128-01-14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SULPHAQUINOXALINE SODIUM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 DRUM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550 KGS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PS-129-01-14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TRIMETHOPRIM MICRONIZED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 DRUM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118 KGS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 xml:space="preserve">                  PS-38-05-14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 xml:space="preserve">Used Toyota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Prius</w:t>
            </w:r>
            <w:proofErr w:type="spellEnd"/>
            <w:r w:rsidRPr="00D470EE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Hybird</w:t>
            </w:r>
            <w:proofErr w:type="spellEnd"/>
            <w:r w:rsidRPr="00D470EE">
              <w:rPr>
                <w:rFonts w:ascii="Calibri" w:hAnsi="Calibri" w:cs="Calibri"/>
                <w:bCs/>
                <w:color w:val="000000"/>
              </w:rPr>
              <w:t xml:space="preserve"> Car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PS-71-08-14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 Toyota Land Cruiser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PS-70-08-14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 xml:space="preserve">Used Toyota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Hilux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PS-69-08-14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Toyota Land Cruiser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PS-81-09-14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Vehicle Honda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6567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C2D9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PS-59-08-14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Vehicle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PS-73-08-14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Vehicle Suzuki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PS-74-08-14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Vehicle Toyota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PS-30-05-14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Toyota Land Cruiser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D40647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PS-29-05-14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Toyota Land Cruiser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3E7445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PS-70-09-14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 xml:space="preserve">Used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Volks</w:t>
            </w:r>
            <w:proofErr w:type="spellEnd"/>
            <w:r w:rsidRPr="00D470EE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Wagen</w:t>
            </w:r>
            <w:proofErr w:type="spellEnd"/>
            <w:r w:rsidRPr="00D470EE">
              <w:rPr>
                <w:rFonts w:ascii="Calibri" w:hAnsi="Calibri" w:cs="Calibri"/>
                <w:bCs/>
                <w:color w:val="000000"/>
              </w:rPr>
              <w:t xml:space="preserve"> up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3E7445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PS-85-09-14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 xml:space="preserve">Used Subaru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pleo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PS-68-09-14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Vehicle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PS-63-08-14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Daihatsu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PS-64-08-14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 xml:space="preserve">Used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Prius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PS-88-09-14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 xml:space="preserve">Used Nissan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Moco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PS-49-06-14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Nissan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PS-40-05-14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 xml:space="preserve">Used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Prius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PS-62-08-14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Suzuki Every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PS-28-05-14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Mazda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3E7445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PS-36-05-14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 xml:space="preserve">Used Toyota </w:t>
            </w:r>
            <w:proofErr w:type="spellStart"/>
            <w:r w:rsidRPr="00D470EE">
              <w:rPr>
                <w:rFonts w:ascii="Calibri" w:hAnsi="Calibri" w:cs="Calibri"/>
                <w:bCs/>
                <w:color w:val="000000"/>
              </w:rPr>
              <w:t>Belta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6567F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AC2D99" w:rsidRDefault="00BB573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PS-50-06-14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Pr="00D470EE" w:rsidRDefault="00D6567F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Daihatsu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67F" w:rsidRDefault="00D6567F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4064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Pr="00D470EE" w:rsidRDefault="00D40647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PS-53-06-14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Pr="00D470EE" w:rsidRDefault="00D40647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Vehicle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Default="00D40647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Default="00D40647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D4064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Pr="00D470EE" w:rsidRDefault="00D40647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PS-71-08-14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Pr="00D470EE" w:rsidRDefault="00D40647" w:rsidP="00D4064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470EE">
              <w:rPr>
                <w:rFonts w:ascii="Calibri" w:hAnsi="Calibri" w:cs="Calibri"/>
                <w:bCs/>
                <w:color w:val="000000"/>
              </w:rPr>
              <w:t>Used  Toyota Land Cruiser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Default="00D40647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647" w:rsidRDefault="00D40647" w:rsidP="00D40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PS-102-11-14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Toyota </w:t>
            </w:r>
            <w:proofErr w:type="spellStart"/>
            <w:r>
              <w:rPr>
                <w:rFonts w:ascii="Calibri" w:hAnsi="Calibri"/>
                <w:color w:val="000000"/>
              </w:rPr>
              <w:t>Prius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PS-107-11-14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Suzuki Alto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PS-112-11-14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Daihatsu Mira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PS-120-11-14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D40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Daihatsu </w:t>
            </w:r>
            <w:proofErr w:type="spellStart"/>
            <w:r>
              <w:rPr>
                <w:rFonts w:ascii="Calibri" w:hAnsi="Calibri"/>
                <w:color w:val="000000"/>
              </w:rPr>
              <w:t>Subaro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PS-91-10-14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D40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</w:t>
            </w:r>
            <w:proofErr w:type="spellStart"/>
            <w:r>
              <w:rPr>
                <w:rFonts w:ascii="Calibri" w:hAnsi="Calibri"/>
                <w:color w:val="000000"/>
              </w:rPr>
              <w:t>Daihastu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move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PS-90-10-14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D40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Daihatsu move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3E7445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9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PS-103-11-14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D406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Toyota Aqua </w:t>
            </w:r>
            <w:proofErr w:type="spellStart"/>
            <w:r>
              <w:rPr>
                <w:rFonts w:ascii="Calibri" w:hAnsi="Calibri"/>
                <w:color w:val="000000"/>
              </w:rPr>
              <w:t>Hybird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PS-103-10-14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Toyota </w:t>
            </w:r>
            <w:proofErr w:type="spellStart"/>
            <w:r>
              <w:rPr>
                <w:rFonts w:ascii="Calibri" w:hAnsi="Calibri"/>
                <w:color w:val="000000"/>
              </w:rPr>
              <w:t>Pixis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Epoch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PS-110-11-14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Toyota </w:t>
            </w:r>
            <w:proofErr w:type="spellStart"/>
            <w:r>
              <w:rPr>
                <w:rFonts w:ascii="Calibri" w:hAnsi="Calibri"/>
                <w:color w:val="000000"/>
              </w:rPr>
              <w:t>Passo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PS-117-11-14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Toyota </w:t>
            </w:r>
            <w:proofErr w:type="spellStart"/>
            <w:r>
              <w:rPr>
                <w:rFonts w:ascii="Calibri" w:hAnsi="Calibri"/>
                <w:color w:val="000000"/>
              </w:rPr>
              <w:t>Prius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Hybird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PS-118-11-14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Toyota </w:t>
            </w:r>
            <w:proofErr w:type="spellStart"/>
            <w:r>
              <w:rPr>
                <w:rFonts w:ascii="Calibri" w:hAnsi="Calibri"/>
                <w:color w:val="000000"/>
              </w:rPr>
              <w:t>Prius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Hybird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PS-109-11-14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Toyota Land Cruiser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PS-108-11-14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Toyota Land Cruiser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PS-114-11-14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Used Toyota </w:t>
            </w:r>
            <w:proofErr w:type="spellStart"/>
            <w:r>
              <w:rPr>
                <w:rFonts w:ascii="Calibri" w:hAnsi="Calibri"/>
                <w:color w:val="000000"/>
              </w:rPr>
              <w:t>Hilux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Double Cabin Vigo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BB573F" w:rsidP="003E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PS-92-10-14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Suzuki MR Wagon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  <w:tr w:rsidR="00495E07" w:rsidTr="00D40647">
        <w:trPr>
          <w:gridAfter w:val="1"/>
          <w:wAfter w:w="2189" w:type="dxa"/>
          <w:trHeight w:val="51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Pr="00AC2D99" w:rsidRDefault="00495E07" w:rsidP="00BB57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BB573F">
              <w:rPr>
                <w:rFonts w:eastAsia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PS-111-11-14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Suzuki Alto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 UNIT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07" w:rsidRDefault="00495E07" w:rsidP="00BE09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PAK SHAHEEN </w:t>
            </w:r>
          </w:p>
        </w:tc>
      </w:tr>
    </w:tbl>
    <w:p w:rsidR="00D6567F" w:rsidRDefault="00D6567F" w:rsidP="00D6567F"/>
    <w:p w:rsidR="00D40647" w:rsidRDefault="00D40647"/>
    <w:sectPr w:rsidR="00D40647" w:rsidSect="00D656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7F"/>
    <w:rsid w:val="0000620B"/>
    <w:rsid w:val="000705E9"/>
    <w:rsid w:val="00081813"/>
    <w:rsid w:val="000B5BAE"/>
    <w:rsid w:val="00212748"/>
    <w:rsid w:val="003B2C7E"/>
    <w:rsid w:val="003E7445"/>
    <w:rsid w:val="003F6023"/>
    <w:rsid w:val="00495E07"/>
    <w:rsid w:val="005151CA"/>
    <w:rsid w:val="005A3BF2"/>
    <w:rsid w:val="005F761B"/>
    <w:rsid w:val="006031EB"/>
    <w:rsid w:val="00671707"/>
    <w:rsid w:val="006C2163"/>
    <w:rsid w:val="00886C7D"/>
    <w:rsid w:val="00905ADA"/>
    <w:rsid w:val="009B5203"/>
    <w:rsid w:val="009C1B48"/>
    <w:rsid w:val="00A350F4"/>
    <w:rsid w:val="00B56AD7"/>
    <w:rsid w:val="00B9660E"/>
    <w:rsid w:val="00BB573F"/>
    <w:rsid w:val="00C02399"/>
    <w:rsid w:val="00CB1F4B"/>
    <w:rsid w:val="00D13806"/>
    <w:rsid w:val="00D40647"/>
    <w:rsid w:val="00D6567F"/>
    <w:rsid w:val="00DE45DB"/>
    <w:rsid w:val="00E04D16"/>
    <w:rsid w:val="00EE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12</cp:revision>
  <cp:lastPrinted>2014-12-31T10:43:00Z</cp:lastPrinted>
  <dcterms:created xsi:type="dcterms:W3CDTF">2014-12-29T14:15:00Z</dcterms:created>
  <dcterms:modified xsi:type="dcterms:W3CDTF">2014-12-31T10:45:00Z</dcterms:modified>
</cp:coreProperties>
</file>