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E2" w:rsidRPr="0011611E" w:rsidRDefault="00401C2A" w:rsidP="00BB60B2">
      <w:pPr>
        <w:jc w:val="center"/>
        <w:rPr>
          <w:rFonts w:ascii="Trebuchet MS" w:hAnsi="Trebuchet MS"/>
          <w:b/>
          <w:sz w:val="56"/>
        </w:rPr>
      </w:pPr>
      <w:r w:rsidRPr="0011611E">
        <w:rPr>
          <w:rFonts w:ascii="Trebuchet MS" w:hAnsi="Trebuchet MS"/>
          <w:b/>
          <w:sz w:val="56"/>
        </w:rPr>
        <w:t xml:space="preserve">GOVERNMENT OF </w:t>
      </w:r>
      <w:smartTag w:uri="urn:schemas-microsoft-com:office:smarttags" w:element="place">
        <w:smartTag w:uri="urn:schemas-microsoft-com:office:smarttags" w:element="country-region">
          <w:r w:rsidRPr="0011611E">
            <w:rPr>
              <w:rFonts w:ascii="Trebuchet MS" w:hAnsi="Trebuchet MS"/>
              <w:b/>
              <w:sz w:val="56"/>
            </w:rPr>
            <w:t>PAKISTAN</w:t>
          </w:r>
        </w:smartTag>
      </w:smartTag>
    </w:p>
    <w:p w:rsidR="00BF35AD" w:rsidRPr="006430CA" w:rsidRDefault="00BF35AD" w:rsidP="00BB60B2">
      <w:pPr>
        <w:jc w:val="center"/>
        <w:rPr>
          <w:rFonts w:ascii="Trebuchet MS" w:hAnsi="Trebuchet MS"/>
          <w:b/>
          <w:sz w:val="32"/>
        </w:rPr>
      </w:pPr>
      <w:r w:rsidRPr="006430CA">
        <w:rPr>
          <w:rFonts w:ascii="Trebuchet MS" w:hAnsi="Trebuchet MS"/>
          <w:b/>
          <w:sz w:val="32"/>
        </w:rPr>
        <w:t xml:space="preserve">MODEL CUSTOMS COLLECTORATE </w:t>
      </w:r>
    </w:p>
    <w:p w:rsidR="00BF35AD" w:rsidRPr="006430CA" w:rsidRDefault="00BF35AD" w:rsidP="00BB60B2">
      <w:pPr>
        <w:jc w:val="center"/>
        <w:rPr>
          <w:rFonts w:ascii="Trebuchet MS" w:hAnsi="Trebuchet MS"/>
          <w:b/>
          <w:sz w:val="32"/>
        </w:rPr>
      </w:pPr>
      <w:r w:rsidRPr="006430CA">
        <w:rPr>
          <w:rFonts w:ascii="Trebuchet MS" w:hAnsi="Trebuchet MS"/>
          <w:b/>
          <w:sz w:val="32"/>
        </w:rPr>
        <w:t>OFFICE OF THE DEPUTY COLLECTOR OF CUSTOMS,</w:t>
      </w:r>
      <w:r w:rsidR="004C1531">
        <w:rPr>
          <w:rFonts w:ascii="Trebuchet MS" w:hAnsi="Trebuchet MS"/>
          <w:b/>
          <w:sz w:val="32"/>
        </w:rPr>
        <w:t xml:space="preserve"> PICT,</w:t>
      </w:r>
      <w:r w:rsidRPr="006430CA">
        <w:rPr>
          <w:rFonts w:ascii="Trebuchet MS" w:hAnsi="Trebuchet MS"/>
          <w:b/>
          <w:sz w:val="32"/>
        </w:rPr>
        <w:t xml:space="preserve"> </w:t>
      </w:r>
      <w:smartTag w:uri="urn:schemas-microsoft-com:office:smarttags" w:element="place">
        <w:smartTag w:uri="urn:schemas-microsoft-com:office:smarttags" w:element="PlaceName">
          <w:r>
            <w:rPr>
              <w:rFonts w:ascii="Trebuchet MS" w:hAnsi="Trebuchet MS"/>
              <w:b/>
              <w:sz w:val="32"/>
            </w:rPr>
            <w:t>EAST</w:t>
          </w:r>
        </w:smartTag>
        <w:r>
          <w:rPr>
            <w:rFonts w:ascii="Trebuchet MS" w:hAnsi="Trebuchet MS"/>
            <w:b/>
            <w:sz w:val="32"/>
          </w:rPr>
          <w:t xml:space="preserve"> </w:t>
        </w:r>
        <w:smartTag w:uri="urn:schemas-microsoft-com:office:smarttags" w:element="PlaceType">
          <w:r w:rsidRPr="006430CA">
            <w:rPr>
              <w:rFonts w:ascii="Trebuchet MS" w:hAnsi="Trebuchet MS"/>
              <w:b/>
              <w:sz w:val="32"/>
            </w:rPr>
            <w:t>WHARF</w:t>
          </w:r>
        </w:smartTag>
      </w:smartTag>
    </w:p>
    <w:p w:rsidR="00BF35AD" w:rsidRDefault="00FE11A1" w:rsidP="00BB60B2">
      <w:pPr>
        <w:jc w:val="center"/>
        <w:rPr>
          <w:rFonts w:ascii="Trebuchet MS" w:hAnsi="Trebuchet MS"/>
          <w:b/>
          <w:sz w:val="26"/>
        </w:rPr>
      </w:pPr>
      <w:r w:rsidRPr="007F5614">
        <w:rPr>
          <w:rFonts w:ascii="Trebuchet MS" w:hAnsi="Trebuchet MS"/>
          <w:b/>
          <w:sz w:val="26"/>
        </w:rPr>
        <w:t xml:space="preserve">AUCTION SCHEDULE NO. </w:t>
      </w:r>
      <w:r>
        <w:rPr>
          <w:rFonts w:ascii="Trebuchet MS" w:hAnsi="Trebuchet MS"/>
          <w:b/>
          <w:sz w:val="26"/>
        </w:rPr>
        <w:t>01</w:t>
      </w:r>
      <w:r w:rsidRPr="007F5614">
        <w:rPr>
          <w:rFonts w:ascii="Trebuchet MS" w:hAnsi="Trebuchet MS"/>
          <w:b/>
          <w:sz w:val="26"/>
        </w:rPr>
        <w:t>/201</w:t>
      </w:r>
      <w:r>
        <w:rPr>
          <w:rFonts w:ascii="Trebuchet MS" w:hAnsi="Trebuchet MS"/>
          <w:b/>
          <w:sz w:val="26"/>
        </w:rPr>
        <w:t>3</w:t>
      </w:r>
      <w:r w:rsidRPr="007F5614">
        <w:rPr>
          <w:rFonts w:ascii="Trebuchet MS" w:hAnsi="Trebuchet MS"/>
          <w:b/>
          <w:sz w:val="26"/>
        </w:rPr>
        <w:t xml:space="preserve"> (PICT) </w:t>
      </w:r>
      <w:r>
        <w:rPr>
          <w:rFonts w:ascii="Trebuchet MS" w:hAnsi="Trebuchet MS"/>
          <w:b/>
          <w:sz w:val="26"/>
        </w:rPr>
        <w:t>LEFTOVER</w:t>
      </w:r>
      <w:r w:rsidR="004C1531">
        <w:rPr>
          <w:rFonts w:ascii="Trebuchet MS" w:hAnsi="Trebuchet MS"/>
          <w:b/>
          <w:sz w:val="26"/>
        </w:rPr>
        <w:t>/REJECTED</w:t>
      </w:r>
      <w:r>
        <w:rPr>
          <w:rFonts w:ascii="Trebuchet MS" w:hAnsi="Trebuchet MS"/>
          <w:b/>
          <w:sz w:val="26"/>
        </w:rPr>
        <w:t xml:space="preserve"> </w:t>
      </w:r>
      <w:smartTag w:uri="urn:schemas-microsoft-com:office:smarttags" w:element="place">
        <w:smartTag w:uri="urn:schemas-microsoft-com:office:smarttags" w:element="PlaceName">
          <w:r>
            <w:rPr>
              <w:rFonts w:ascii="Trebuchet MS" w:hAnsi="Trebuchet MS"/>
              <w:b/>
              <w:sz w:val="26"/>
            </w:rPr>
            <w:t>LOTS</w:t>
          </w:r>
        </w:smartTag>
        <w:r>
          <w:rPr>
            <w:rFonts w:ascii="Trebuchet MS" w:hAnsi="Trebuchet MS"/>
            <w:b/>
            <w:sz w:val="26"/>
          </w:rPr>
          <w:t xml:space="preserve"> </w:t>
        </w:r>
        <w:smartTag w:uri="urn:schemas-microsoft-com:office:smarttags" w:element="PlaceName">
          <w:r w:rsidR="004C1531">
            <w:rPr>
              <w:rFonts w:ascii="Trebuchet MS" w:hAnsi="Trebuchet MS"/>
              <w:b/>
              <w:sz w:val="26"/>
            </w:rPr>
            <w:t>PICT</w:t>
          </w:r>
        </w:smartTag>
        <w:r w:rsidR="004C1531">
          <w:rPr>
            <w:rFonts w:ascii="Trebuchet MS" w:hAnsi="Trebuchet MS"/>
            <w:b/>
            <w:sz w:val="26"/>
          </w:rPr>
          <w:t xml:space="preserve"> </w:t>
        </w:r>
        <w:smartTag w:uri="urn:schemas-microsoft-com:office:smarttags" w:element="PlaceName">
          <w:r>
            <w:rPr>
              <w:rFonts w:ascii="Trebuchet MS" w:hAnsi="Trebuchet MS"/>
              <w:b/>
              <w:sz w:val="26"/>
            </w:rPr>
            <w:t>EAST</w:t>
          </w:r>
        </w:smartTag>
        <w:r>
          <w:rPr>
            <w:rFonts w:ascii="Trebuchet MS" w:hAnsi="Trebuchet MS"/>
            <w:b/>
            <w:sz w:val="26"/>
          </w:rPr>
          <w:t xml:space="preserve"> </w:t>
        </w:r>
        <w:smartTag w:uri="urn:schemas-microsoft-com:office:smarttags" w:element="PlaceType">
          <w:r>
            <w:rPr>
              <w:rFonts w:ascii="Trebuchet MS" w:hAnsi="Trebuchet MS"/>
              <w:b/>
              <w:sz w:val="26"/>
            </w:rPr>
            <w:t>WHARF</w:t>
          </w:r>
        </w:smartTag>
      </w:smartTag>
      <w:r>
        <w:rPr>
          <w:rFonts w:ascii="Trebuchet MS" w:hAnsi="Trebuchet MS"/>
          <w:b/>
          <w:sz w:val="26"/>
        </w:rPr>
        <w:t xml:space="preserve"> COMMENING FROM 2</w:t>
      </w:r>
      <w:r w:rsidR="004C1531">
        <w:rPr>
          <w:rFonts w:ascii="Trebuchet MS" w:hAnsi="Trebuchet MS"/>
          <w:b/>
          <w:sz w:val="26"/>
        </w:rPr>
        <w:t>5</w:t>
      </w:r>
      <w:r>
        <w:rPr>
          <w:rFonts w:ascii="Trebuchet MS" w:hAnsi="Trebuchet MS"/>
          <w:b/>
          <w:sz w:val="26"/>
        </w:rPr>
        <w:t>.</w:t>
      </w:r>
      <w:r w:rsidR="004C1531">
        <w:rPr>
          <w:rFonts w:ascii="Trebuchet MS" w:hAnsi="Trebuchet MS"/>
          <w:b/>
          <w:sz w:val="26"/>
        </w:rPr>
        <w:t>11</w:t>
      </w:r>
      <w:r>
        <w:rPr>
          <w:rFonts w:ascii="Trebuchet MS" w:hAnsi="Trebuchet MS"/>
          <w:b/>
          <w:sz w:val="26"/>
        </w:rPr>
        <w:t>.2013 TO ONWARDS</w:t>
      </w:r>
      <w:r w:rsidR="00030C60">
        <w:rPr>
          <w:rFonts w:ascii="Trebuchet MS" w:hAnsi="Trebuchet MS"/>
          <w:b/>
          <w:sz w:val="26"/>
        </w:rPr>
        <w:t>.</w:t>
      </w:r>
      <w:r w:rsidR="00135AB1">
        <w:rPr>
          <w:rFonts w:ascii="Trebuchet MS" w:hAnsi="Trebuchet MS"/>
          <w:b/>
          <w:sz w:val="26"/>
        </w:rPr>
        <w:t xml:space="preserve"> </w:t>
      </w:r>
    </w:p>
    <w:p w:rsidR="00332655" w:rsidRDefault="00332655" w:rsidP="00BB60B2">
      <w:pPr>
        <w:jc w:val="center"/>
        <w:rPr>
          <w:rFonts w:ascii="Trebuchet MS" w:hAnsi="Trebuchet MS"/>
          <w:sz w:val="28"/>
        </w:rPr>
      </w:pPr>
    </w:p>
    <w:tbl>
      <w:tblPr>
        <w:tblW w:w="17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97"/>
        <w:gridCol w:w="1943"/>
        <w:gridCol w:w="1618"/>
        <w:gridCol w:w="1636"/>
        <w:gridCol w:w="74"/>
        <w:gridCol w:w="1364"/>
        <w:gridCol w:w="72"/>
        <w:gridCol w:w="1547"/>
        <w:gridCol w:w="68"/>
        <w:gridCol w:w="7989"/>
      </w:tblGrid>
      <w:tr w:rsidR="00401C2A" w:rsidRPr="000D01F7">
        <w:tc>
          <w:tcPr>
            <w:tcW w:w="897" w:type="dxa"/>
          </w:tcPr>
          <w:p w:rsidR="00401C2A" w:rsidRPr="000D01F7" w:rsidRDefault="002906A7" w:rsidP="000D01F7">
            <w:pPr>
              <w:spacing w:beforeLines="20" w:afterLines="20"/>
              <w:jc w:val="center"/>
              <w:rPr>
                <w:rFonts w:ascii="Trebuchet MS" w:hAnsi="Trebuchet MS"/>
                <w:b/>
                <w:sz w:val="26"/>
              </w:rPr>
            </w:pPr>
            <w:r w:rsidRPr="000D01F7">
              <w:rPr>
                <w:rFonts w:ascii="Trebuchet MS" w:hAnsi="Trebuchet MS"/>
                <w:b/>
                <w:sz w:val="26"/>
              </w:rPr>
              <w:t>S.NO.</w:t>
            </w:r>
          </w:p>
        </w:tc>
        <w:tc>
          <w:tcPr>
            <w:tcW w:w="1943" w:type="dxa"/>
          </w:tcPr>
          <w:p w:rsidR="00401C2A" w:rsidRPr="000D01F7" w:rsidRDefault="002906A7" w:rsidP="000D01F7">
            <w:pPr>
              <w:spacing w:beforeLines="20" w:afterLines="20"/>
              <w:jc w:val="center"/>
              <w:rPr>
                <w:rFonts w:ascii="Trebuchet MS" w:hAnsi="Trebuchet MS"/>
                <w:b/>
                <w:sz w:val="26"/>
              </w:rPr>
            </w:pPr>
            <w:r w:rsidRPr="000D01F7">
              <w:rPr>
                <w:rFonts w:ascii="Trebuchet MS" w:hAnsi="Trebuchet MS"/>
                <w:b/>
                <w:sz w:val="26"/>
              </w:rPr>
              <w:t>LOT NO.</w:t>
            </w:r>
          </w:p>
        </w:tc>
        <w:tc>
          <w:tcPr>
            <w:tcW w:w="1618" w:type="dxa"/>
          </w:tcPr>
          <w:p w:rsidR="00401C2A" w:rsidRPr="000D01F7" w:rsidRDefault="002906A7" w:rsidP="000D01F7">
            <w:pPr>
              <w:spacing w:beforeLines="20" w:afterLines="20"/>
              <w:jc w:val="center"/>
              <w:rPr>
                <w:rFonts w:ascii="Trebuchet MS" w:hAnsi="Trebuchet MS"/>
                <w:b/>
                <w:sz w:val="26"/>
              </w:rPr>
            </w:pPr>
            <w:r w:rsidRPr="000D01F7">
              <w:rPr>
                <w:rFonts w:ascii="Trebuchet MS" w:hAnsi="Trebuchet MS"/>
                <w:b/>
                <w:sz w:val="26"/>
              </w:rPr>
              <w:t>VIR NO.</w:t>
            </w:r>
          </w:p>
        </w:tc>
        <w:tc>
          <w:tcPr>
            <w:tcW w:w="1636" w:type="dxa"/>
          </w:tcPr>
          <w:p w:rsidR="00401C2A" w:rsidRPr="000D01F7" w:rsidRDefault="002906A7" w:rsidP="000D01F7">
            <w:pPr>
              <w:spacing w:beforeLines="20" w:afterLines="20"/>
              <w:jc w:val="center"/>
              <w:rPr>
                <w:rFonts w:ascii="Trebuchet MS" w:hAnsi="Trebuchet MS"/>
                <w:b/>
                <w:sz w:val="26"/>
              </w:rPr>
            </w:pPr>
            <w:r w:rsidRPr="000D01F7">
              <w:rPr>
                <w:rFonts w:ascii="Trebuchet MS" w:hAnsi="Trebuchet MS"/>
                <w:b/>
                <w:sz w:val="26"/>
              </w:rPr>
              <w:t>B/L NO.</w:t>
            </w:r>
          </w:p>
        </w:tc>
        <w:tc>
          <w:tcPr>
            <w:tcW w:w="1438" w:type="dxa"/>
            <w:gridSpan w:val="2"/>
          </w:tcPr>
          <w:p w:rsidR="00401C2A" w:rsidRPr="000D01F7" w:rsidRDefault="002906A7" w:rsidP="000D01F7">
            <w:pPr>
              <w:spacing w:beforeLines="20" w:afterLines="20"/>
              <w:jc w:val="center"/>
              <w:rPr>
                <w:rFonts w:ascii="Trebuchet MS" w:hAnsi="Trebuchet MS"/>
                <w:b/>
                <w:sz w:val="26"/>
              </w:rPr>
            </w:pPr>
            <w:r w:rsidRPr="000D01F7">
              <w:rPr>
                <w:rFonts w:ascii="Trebuchet MS" w:hAnsi="Trebuchet MS"/>
                <w:b/>
                <w:sz w:val="26"/>
              </w:rPr>
              <w:t>DATE</w:t>
            </w:r>
          </w:p>
        </w:tc>
        <w:tc>
          <w:tcPr>
            <w:tcW w:w="1619" w:type="dxa"/>
            <w:gridSpan w:val="2"/>
          </w:tcPr>
          <w:p w:rsidR="00401C2A" w:rsidRPr="000D01F7" w:rsidRDefault="002906A7" w:rsidP="000D01F7">
            <w:pPr>
              <w:spacing w:beforeLines="20" w:afterLines="20"/>
              <w:jc w:val="center"/>
              <w:rPr>
                <w:rFonts w:ascii="Trebuchet MS" w:hAnsi="Trebuchet MS"/>
                <w:b/>
                <w:sz w:val="26"/>
              </w:rPr>
            </w:pPr>
            <w:r w:rsidRPr="000D01F7">
              <w:rPr>
                <w:rFonts w:ascii="Trebuchet MS" w:hAnsi="Trebuchet MS"/>
                <w:b/>
                <w:sz w:val="26"/>
              </w:rPr>
              <w:t>QUANTITY</w:t>
            </w:r>
          </w:p>
        </w:tc>
        <w:tc>
          <w:tcPr>
            <w:tcW w:w="8057" w:type="dxa"/>
            <w:gridSpan w:val="2"/>
          </w:tcPr>
          <w:p w:rsidR="00401C2A" w:rsidRPr="000D01F7" w:rsidRDefault="002906A7" w:rsidP="000D01F7">
            <w:pPr>
              <w:spacing w:beforeLines="20" w:afterLines="20"/>
              <w:jc w:val="center"/>
              <w:rPr>
                <w:rFonts w:ascii="Trebuchet MS" w:hAnsi="Trebuchet MS"/>
                <w:b/>
                <w:sz w:val="26"/>
              </w:rPr>
            </w:pPr>
            <w:r w:rsidRPr="000D01F7">
              <w:rPr>
                <w:rFonts w:ascii="Trebuchet MS" w:hAnsi="Trebuchet MS"/>
                <w:b/>
                <w:sz w:val="26"/>
              </w:rPr>
              <w:t>DESCRIPTION</w:t>
            </w:r>
          </w:p>
        </w:tc>
      </w:tr>
      <w:tr w:rsidR="00B976B8"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B976B8" w:rsidRPr="000D01F7" w:rsidRDefault="003D624A" w:rsidP="000D01F7">
            <w:pPr>
              <w:spacing w:beforeLines="20" w:afterLines="20"/>
              <w:jc w:val="center"/>
              <w:rPr>
                <w:rFonts w:ascii="Trebuchet MS" w:hAnsi="Trebuchet MS"/>
                <w:sz w:val="26"/>
              </w:rPr>
            </w:pPr>
            <w:r>
              <w:rPr>
                <w:rFonts w:ascii="Trebuchet MS" w:hAnsi="Trebuchet MS"/>
                <w:sz w:val="26"/>
              </w:rPr>
              <w:t>1</w:t>
            </w:r>
          </w:p>
        </w:tc>
        <w:tc>
          <w:tcPr>
            <w:tcW w:w="1943" w:type="dxa"/>
          </w:tcPr>
          <w:p w:rsidR="00B976B8" w:rsidRPr="000D01F7" w:rsidRDefault="00B976B8" w:rsidP="000D01F7">
            <w:pPr>
              <w:spacing w:beforeLines="20" w:afterLines="20"/>
              <w:jc w:val="center"/>
              <w:rPr>
                <w:rFonts w:ascii="Trebuchet MS" w:hAnsi="Trebuchet MS"/>
                <w:sz w:val="26"/>
              </w:rPr>
            </w:pPr>
            <w:r w:rsidRPr="000D01F7">
              <w:rPr>
                <w:rFonts w:ascii="Trebuchet MS" w:hAnsi="Trebuchet MS"/>
                <w:sz w:val="26"/>
              </w:rPr>
              <w:t>P-32/Jul/12</w:t>
            </w:r>
          </w:p>
        </w:tc>
        <w:tc>
          <w:tcPr>
            <w:tcW w:w="1618" w:type="dxa"/>
          </w:tcPr>
          <w:p w:rsidR="00B976B8" w:rsidRPr="000D01F7" w:rsidRDefault="00B976B8" w:rsidP="000D01F7">
            <w:pPr>
              <w:spacing w:beforeLines="20" w:afterLines="20"/>
              <w:jc w:val="center"/>
              <w:rPr>
                <w:rFonts w:ascii="Trebuchet MS" w:hAnsi="Trebuchet MS"/>
                <w:sz w:val="26"/>
              </w:rPr>
            </w:pPr>
            <w:r w:rsidRPr="000D01F7">
              <w:rPr>
                <w:rFonts w:ascii="Trebuchet MS" w:hAnsi="Trebuchet MS"/>
                <w:sz w:val="26"/>
              </w:rPr>
              <w:t>KAPR-0267-14052012</w:t>
            </w:r>
          </w:p>
        </w:tc>
        <w:tc>
          <w:tcPr>
            <w:tcW w:w="1636" w:type="dxa"/>
          </w:tcPr>
          <w:p w:rsidR="00B976B8" w:rsidRPr="000D01F7" w:rsidRDefault="00B976B8" w:rsidP="000D01F7">
            <w:pPr>
              <w:spacing w:beforeLines="20" w:afterLines="20"/>
              <w:jc w:val="center"/>
              <w:rPr>
                <w:rFonts w:ascii="Trebuchet MS" w:hAnsi="Trebuchet MS"/>
                <w:sz w:val="26"/>
              </w:rPr>
            </w:pPr>
            <w:r w:rsidRPr="000D01F7">
              <w:rPr>
                <w:rFonts w:ascii="Trebuchet MS" w:hAnsi="Trebuchet MS"/>
                <w:sz w:val="26"/>
              </w:rPr>
              <w:t>DMNKHIFC L20120460</w:t>
            </w:r>
          </w:p>
        </w:tc>
        <w:tc>
          <w:tcPr>
            <w:tcW w:w="1438" w:type="dxa"/>
            <w:gridSpan w:val="2"/>
          </w:tcPr>
          <w:p w:rsidR="00B976B8" w:rsidRPr="000D01F7" w:rsidRDefault="00B976B8" w:rsidP="000D01F7">
            <w:pPr>
              <w:spacing w:beforeLines="20" w:afterLines="20"/>
              <w:jc w:val="center"/>
              <w:rPr>
                <w:rFonts w:ascii="Trebuchet MS" w:hAnsi="Trebuchet MS"/>
                <w:sz w:val="26"/>
              </w:rPr>
            </w:pPr>
            <w:r w:rsidRPr="000D01F7">
              <w:rPr>
                <w:rFonts w:ascii="Trebuchet MS" w:hAnsi="Trebuchet MS"/>
                <w:sz w:val="26"/>
              </w:rPr>
              <w:t>19.05.12</w:t>
            </w:r>
          </w:p>
        </w:tc>
        <w:tc>
          <w:tcPr>
            <w:tcW w:w="1619" w:type="dxa"/>
            <w:gridSpan w:val="2"/>
          </w:tcPr>
          <w:p w:rsidR="00B976B8" w:rsidRPr="000D01F7" w:rsidRDefault="00B976B8" w:rsidP="000D01F7">
            <w:pPr>
              <w:spacing w:beforeLines="20" w:afterLines="20"/>
              <w:jc w:val="center"/>
              <w:rPr>
                <w:rFonts w:ascii="Trebuchet MS" w:hAnsi="Trebuchet MS"/>
                <w:sz w:val="26"/>
              </w:rPr>
            </w:pPr>
            <w:r w:rsidRPr="000D01F7">
              <w:rPr>
                <w:rFonts w:ascii="Trebuchet MS" w:hAnsi="Trebuchet MS"/>
                <w:sz w:val="26"/>
              </w:rPr>
              <w:t xml:space="preserve">49390 Kgs </w:t>
            </w:r>
          </w:p>
        </w:tc>
        <w:tc>
          <w:tcPr>
            <w:tcW w:w="8057" w:type="dxa"/>
            <w:gridSpan w:val="2"/>
          </w:tcPr>
          <w:p w:rsidR="00B976B8" w:rsidRPr="000D01F7" w:rsidRDefault="00B976B8" w:rsidP="000D01F7">
            <w:pPr>
              <w:spacing w:beforeLines="20" w:afterLines="20"/>
              <w:jc w:val="both"/>
              <w:rPr>
                <w:rFonts w:ascii="Trebuchet MS" w:hAnsi="Trebuchet MS"/>
                <w:sz w:val="26"/>
              </w:rPr>
            </w:pPr>
            <w:r w:rsidRPr="000D01F7">
              <w:rPr>
                <w:rFonts w:ascii="Trebuchet MS" w:hAnsi="Trebuchet MS"/>
                <w:b/>
                <w:sz w:val="26"/>
                <w:u w:val="single"/>
              </w:rPr>
              <w:t>(1) TCKU-365341</w:t>
            </w:r>
            <w:r w:rsidR="00B23672" w:rsidRPr="000D01F7">
              <w:rPr>
                <w:rFonts w:ascii="Trebuchet MS" w:hAnsi="Trebuchet MS"/>
                <w:b/>
                <w:sz w:val="26"/>
                <w:u w:val="single"/>
              </w:rPr>
              <w:t>6</w:t>
            </w:r>
            <w:r w:rsidRPr="000D01F7">
              <w:rPr>
                <w:rFonts w:ascii="Trebuchet MS" w:hAnsi="Trebuchet MS"/>
                <w:b/>
                <w:sz w:val="26"/>
                <w:u w:val="single"/>
              </w:rPr>
              <w:t xml:space="preserve"> (2) BL</w:t>
            </w:r>
            <w:r w:rsidR="000C256E" w:rsidRPr="000D01F7">
              <w:rPr>
                <w:rFonts w:ascii="Trebuchet MS" w:hAnsi="Trebuchet MS"/>
                <w:b/>
                <w:sz w:val="26"/>
                <w:u w:val="single"/>
              </w:rPr>
              <w:t>JU-2043334 = 2x20’</w:t>
            </w:r>
          </w:p>
          <w:p w:rsidR="00B976B8" w:rsidRPr="000D01F7" w:rsidRDefault="000C256E" w:rsidP="000D01F7">
            <w:pPr>
              <w:spacing w:beforeLines="20" w:afterLines="20"/>
              <w:jc w:val="both"/>
              <w:rPr>
                <w:rFonts w:ascii="Trebuchet MS" w:hAnsi="Trebuchet MS"/>
                <w:sz w:val="26"/>
              </w:rPr>
            </w:pPr>
            <w:r w:rsidRPr="000D01F7">
              <w:rPr>
                <w:rFonts w:ascii="Trebuchet MS" w:hAnsi="Trebuchet MS"/>
                <w:sz w:val="26"/>
              </w:rPr>
              <w:t xml:space="preserve">Mill Scale </w:t>
            </w:r>
          </w:p>
          <w:p w:rsidR="000C256E" w:rsidRPr="000D01F7" w:rsidRDefault="000C256E" w:rsidP="000D01F7">
            <w:pPr>
              <w:spacing w:beforeLines="20" w:afterLines="20"/>
              <w:jc w:val="both"/>
              <w:rPr>
                <w:rFonts w:ascii="Trebuchet MS" w:hAnsi="Trebuchet MS"/>
                <w:sz w:val="26"/>
                <w:u w:val="single"/>
              </w:rPr>
            </w:pPr>
            <w:r w:rsidRPr="000D01F7">
              <w:rPr>
                <w:rFonts w:ascii="Trebuchet MS" w:hAnsi="Trebuchet MS"/>
                <w:b/>
                <w:sz w:val="26"/>
              </w:rPr>
              <w:t>Test Report:</w:t>
            </w:r>
            <w:r w:rsidRPr="000D01F7">
              <w:rPr>
                <w:rFonts w:ascii="Trebuchet MS" w:hAnsi="Trebuchet MS"/>
                <w:sz w:val="26"/>
              </w:rPr>
              <w:t xml:space="preserve"> It is found to consist of metallic powder based on iron and ferrous oxides etc. It is in the form of blackish grey granular powder. </w:t>
            </w:r>
          </w:p>
        </w:tc>
      </w:tr>
      <w:tr w:rsidR="000C256E"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0C256E" w:rsidRPr="000D01F7" w:rsidRDefault="003D624A" w:rsidP="000D01F7">
            <w:pPr>
              <w:spacing w:beforeLines="20" w:afterLines="20"/>
              <w:jc w:val="center"/>
              <w:rPr>
                <w:rFonts w:ascii="Trebuchet MS" w:hAnsi="Trebuchet MS"/>
                <w:sz w:val="26"/>
              </w:rPr>
            </w:pPr>
            <w:r>
              <w:rPr>
                <w:rFonts w:ascii="Trebuchet MS" w:hAnsi="Trebuchet MS"/>
                <w:sz w:val="26"/>
              </w:rPr>
              <w:t>2</w:t>
            </w:r>
          </w:p>
        </w:tc>
        <w:tc>
          <w:tcPr>
            <w:tcW w:w="1943" w:type="dxa"/>
          </w:tcPr>
          <w:p w:rsidR="000C256E" w:rsidRPr="000D01F7" w:rsidRDefault="000C256E" w:rsidP="000D01F7">
            <w:pPr>
              <w:spacing w:beforeLines="20" w:afterLines="20"/>
              <w:jc w:val="center"/>
              <w:rPr>
                <w:rFonts w:ascii="Trebuchet MS" w:hAnsi="Trebuchet MS"/>
                <w:sz w:val="26"/>
              </w:rPr>
            </w:pPr>
            <w:r w:rsidRPr="000D01F7">
              <w:rPr>
                <w:rFonts w:ascii="Trebuchet MS" w:hAnsi="Trebuchet MS"/>
                <w:sz w:val="26"/>
              </w:rPr>
              <w:t>P-49/May/12</w:t>
            </w:r>
          </w:p>
        </w:tc>
        <w:tc>
          <w:tcPr>
            <w:tcW w:w="1618" w:type="dxa"/>
          </w:tcPr>
          <w:p w:rsidR="000C256E" w:rsidRPr="000D01F7" w:rsidRDefault="000C256E" w:rsidP="000D01F7">
            <w:pPr>
              <w:spacing w:beforeLines="20" w:afterLines="20"/>
              <w:jc w:val="center"/>
              <w:rPr>
                <w:rFonts w:ascii="Trebuchet MS" w:hAnsi="Trebuchet MS"/>
                <w:sz w:val="26"/>
              </w:rPr>
            </w:pPr>
            <w:r w:rsidRPr="000D01F7">
              <w:rPr>
                <w:rFonts w:ascii="Trebuchet MS" w:hAnsi="Trebuchet MS"/>
                <w:sz w:val="26"/>
              </w:rPr>
              <w:t>KAPR-0174-2403 2012</w:t>
            </w:r>
          </w:p>
        </w:tc>
        <w:tc>
          <w:tcPr>
            <w:tcW w:w="1636" w:type="dxa"/>
          </w:tcPr>
          <w:p w:rsidR="000C256E" w:rsidRPr="000D01F7" w:rsidRDefault="000C256E" w:rsidP="000D01F7">
            <w:pPr>
              <w:spacing w:beforeLines="20" w:afterLines="20"/>
              <w:jc w:val="center"/>
              <w:rPr>
                <w:rFonts w:ascii="Trebuchet MS" w:hAnsi="Trebuchet MS"/>
                <w:sz w:val="26"/>
              </w:rPr>
            </w:pPr>
            <w:r w:rsidRPr="000D01F7">
              <w:rPr>
                <w:rFonts w:ascii="Trebuchet MS" w:hAnsi="Trebuchet MS"/>
                <w:sz w:val="26"/>
              </w:rPr>
              <w:t>POBUTA</w:t>
            </w:r>
            <w:r w:rsidR="00294A29" w:rsidRPr="000D01F7">
              <w:rPr>
                <w:rFonts w:ascii="Trebuchet MS" w:hAnsi="Trebuchet MS"/>
                <w:sz w:val="26"/>
              </w:rPr>
              <w:t>O</w:t>
            </w:r>
            <w:r w:rsidRPr="000D01F7">
              <w:rPr>
                <w:rFonts w:ascii="Trebuchet MS" w:hAnsi="Trebuchet MS"/>
                <w:sz w:val="26"/>
              </w:rPr>
              <w:t xml:space="preserve"> 120280108</w:t>
            </w:r>
          </w:p>
        </w:tc>
        <w:tc>
          <w:tcPr>
            <w:tcW w:w="1438" w:type="dxa"/>
            <w:gridSpan w:val="2"/>
          </w:tcPr>
          <w:p w:rsidR="000C256E" w:rsidRPr="000D01F7" w:rsidRDefault="000C256E" w:rsidP="000D01F7">
            <w:pPr>
              <w:spacing w:beforeLines="20" w:afterLines="20"/>
              <w:jc w:val="center"/>
              <w:rPr>
                <w:rFonts w:ascii="Trebuchet MS" w:hAnsi="Trebuchet MS"/>
                <w:sz w:val="26"/>
              </w:rPr>
            </w:pPr>
            <w:r w:rsidRPr="000D01F7">
              <w:rPr>
                <w:rFonts w:ascii="Trebuchet MS" w:hAnsi="Trebuchet MS"/>
                <w:sz w:val="26"/>
              </w:rPr>
              <w:t>03.04.12</w:t>
            </w:r>
          </w:p>
        </w:tc>
        <w:tc>
          <w:tcPr>
            <w:tcW w:w="1619" w:type="dxa"/>
            <w:gridSpan w:val="2"/>
          </w:tcPr>
          <w:p w:rsidR="000C256E" w:rsidRPr="000D01F7" w:rsidRDefault="000C256E" w:rsidP="000D01F7">
            <w:pPr>
              <w:spacing w:beforeLines="20" w:afterLines="20"/>
              <w:jc w:val="center"/>
              <w:rPr>
                <w:rFonts w:ascii="Trebuchet MS" w:hAnsi="Trebuchet MS"/>
                <w:sz w:val="26"/>
              </w:rPr>
            </w:pPr>
            <w:r w:rsidRPr="000D01F7">
              <w:rPr>
                <w:rFonts w:ascii="Trebuchet MS" w:hAnsi="Trebuchet MS"/>
                <w:sz w:val="26"/>
              </w:rPr>
              <w:t>2</w:t>
            </w:r>
            <w:r w:rsidR="00294A29" w:rsidRPr="000D01F7">
              <w:rPr>
                <w:rFonts w:ascii="Trebuchet MS" w:hAnsi="Trebuchet MS"/>
                <w:sz w:val="26"/>
              </w:rPr>
              <w:t>0</w:t>
            </w:r>
            <w:r w:rsidRPr="000D01F7">
              <w:rPr>
                <w:rFonts w:ascii="Trebuchet MS" w:hAnsi="Trebuchet MS"/>
                <w:sz w:val="26"/>
              </w:rPr>
              <w:t xml:space="preserve">,720 Kgs </w:t>
            </w:r>
          </w:p>
        </w:tc>
        <w:tc>
          <w:tcPr>
            <w:tcW w:w="8057" w:type="dxa"/>
            <w:gridSpan w:val="2"/>
          </w:tcPr>
          <w:p w:rsidR="000C256E" w:rsidRPr="000D01F7" w:rsidRDefault="000C256E" w:rsidP="000D01F7">
            <w:pPr>
              <w:spacing w:beforeLines="20" w:afterLines="20"/>
              <w:jc w:val="both"/>
              <w:rPr>
                <w:rFonts w:ascii="Trebuchet MS" w:hAnsi="Trebuchet MS"/>
                <w:sz w:val="26"/>
              </w:rPr>
            </w:pPr>
            <w:r w:rsidRPr="000D01F7">
              <w:rPr>
                <w:rFonts w:ascii="Trebuchet MS" w:hAnsi="Trebuchet MS"/>
                <w:b/>
                <w:sz w:val="26"/>
                <w:u w:val="single"/>
              </w:rPr>
              <w:t>STXU-2013956 = 1x20’</w:t>
            </w:r>
          </w:p>
          <w:p w:rsidR="000C256E" w:rsidRPr="000D01F7" w:rsidRDefault="000C256E" w:rsidP="000D01F7">
            <w:pPr>
              <w:spacing w:beforeLines="20" w:afterLines="20"/>
              <w:jc w:val="both"/>
              <w:rPr>
                <w:rFonts w:ascii="Trebuchet MS" w:hAnsi="Trebuchet MS"/>
                <w:sz w:val="26"/>
              </w:rPr>
            </w:pPr>
            <w:r w:rsidRPr="000D01F7">
              <w:rPr>
                <w:rFonts w:ascii="Trebuchet MS" w:hAnsi="Trebuchet MS"/>
                <w:sz w:val="26"/>
              </w:rPr>
              <w:t xml:space="preserve">Peanut Kernal 35/40 packed in PP Bags </w:t>
            </w:r>
            <w:r w:rsidR="008F550B" w:rsidRPr="000D01F7">
              <w:rPr>
                <w:rFonts w:ascii="Trebuchet MS" w:hAnsi="Trebuchet MS"/>
                <w:sz w:val="26"/>
              </w:rPr>
              <w:t xml:space="preserve">Brand </w:t>
            </w:r>
            <w:smartTag w:uri="urn:schemas-microsoft-com:office:smarttags" w:element="place">
              <w:smartTag w:uri="urn:schemas-microsoft-com:office:smarttags" w:element="country-region">
                <w:r w:rsidR="008F550B" w:rsidRPr="000D01F7">
                  <w:rPr>
                    <w:rFonts w:ascii="Trebuchet MS" w:hAnsi="Trebuchet MS"/>
                    <w:sz w:val="26"/>
                  </w:rPr>
                  <w:t>China</w:t>
                </w:r>
              </w:smartTag>
            </w:smartTag>
            <w:r w:rsidR="008F550B" w:rsidRPr="000D01F7">
              <w:rPr>
                <w:rFonts w:ascii="Trebuchet MS" w:hAnsi="Trebuchet MS"/>
                <w:sz w:val="26"/>
              </w:rPr>
              <w:t xml:space="preserve">. </w:t>
            </w:r>
          </w:p>
          <w:p w:rsidR="008F550B" w:rsidRPr="000D01F7" w:rsidRDefault="008F550B" w:rsidP="000D01F7">
            <w:pPr>
              <w:spacing w:beforeLines="20" w:afterLines="20"/>
              <w:jc w:val="both"/>
              <w:rPr>
                <w:rFonts w:ascii="Trebuchet MS" w:hAnsi="Trebuchet MS"/>
                <w:sz w:val="26"/>
                <w:u w:val="single"/>
              </w:rPr>
            </w:pPr>
            <w:r w:rsidRPr="000D01F7">
              <w:rPr>
                <w:rFonts w:ascii="Trebuchet MS" w:hAnsi="Trebuchet MS"/>
                <w:b/>
                <w:sz w:val="26"/>
              </w:rPr>
              <w:t>Test Report:</w:t>
            </w:r>
            <w:r w:rsidRPr="000D01F7">
              <w:rPr>
                <w:rFonts w:ascii="Trebuchet MS" w:hAnsi="Trebuchet MS"/>
                <w:sz w:val="26"/>
              </w:rPr>
              <w:t xml:space="preserve"> It is found to be corn starch. It is in the form of buff color powder. </w:t>
            </w:r>
          </w:p>
        </w:tc>
      </w:tr>
      <w:tr w:rsidR="008F550B"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8F550B" w:rsidRPr="000D01F7" w:rsidRDefault="003D624A" w:rsidP="000D01F7">
            <w:pPr>
              <w:spacing w:beforeLines="20" w:afterLines="20"/>
              <w:jc w:val="center"/>
              <w:rPr>
                <w:rFonts w:ascii="Trebuchet MS" w:hAnsi="Trebuchet MS"/>
                <w:sz w:val="26"/>
              </w:rPr>
            </w:pPr>
            <w:r>
              <w:rPr>
                <w:rFonts w:ascii="Trebuchet MS" w:hAnsi="Trebuchet MS"/>
                <w:sz w:val="26"/>
              </w:rPr>
              <w:t>3</w:t>
            </w:r>
          </w:p>
        </w:tc>
        <w:tc>
          <w:tcPr>
            <w:tcW w:w="1943" w:type="dxa"/>
          </w:tcPr>
          <w:p w:rsidR="008F550B" w:rsidRPr="000D01F7" w:rsidRDefault="008F550B" w:rsidP="000D01F7">
            <w:pPr>
              <w:spacing w:beforeLines="20" w:afterLines="20"/>
              <w:jc w:val="center"/>
              <w:rPr>
                <w:rFonts w:ascii="Trebuchet MS" w:hAnsi="Trebuchet MS"/>
                <w:sz w:val="26"/>
              </w:rPr>
            </w:pPr>
            <w:r w:rsidRPr="000D01F7">
              <w:rPr>
                <w:rFonts w:ascii="Trebuchet MS" w:hAnsi="Trebuchet MS"/>
                <w:sz w:val="26"/>
              </w:rPr>
              <w:t>P-276/Jan/12</w:t>
            </w:r>
          </w:p>
        </w:tc>
        <w:tc>
          <w:tcPr>
            <w:tcW w:w="1618" w:type="dxa"/>
          </w:tcPr>
          <w:p w:rsidR="008F550B" w:rsidRPr="000D01F7" w:rsidRDefault="008F550B" w:rsidP="000D01F7">
            <w:pPr>
              <w:spacing w:beforeLines="20" w:afterLines="20"/>
              <w:jc w:val="center"/>
              <w:rPr>
                <w:rFonts w:ascii="Trebuchet MS" w:hAnsi="Trebuchet MS"/>
                <w:sz w:val="26"/>
              </w:rPr>
            </w:pPr>
            <w:r w:rsidRPr="000D01F7">
              <w:rPr>
                <w:rFonts w:ascii="Trebuchet MS" w:hAnsi="Trebuchet MS"/>
                <w:sz w:val="26"/>
              </w:rPr>
              <w:t>PIT-10107-21112012</w:t>
            </w:r>
          </w:p>
        </w:tc>
        <w:tc>
          <w:tcPr>
            <w:tcW w:w="1636" w:type="dxa"/>
          </w:tcPr>
          <w:p w:rsidR="008F550B" w:rsidRPr="000D01F7" w:rsidRDefault="008F550B" w:rsidP="000D01F7">
            <w:pPr>
              <w:spacing w:beforeLines="20" w:afterLines="20"/>
              <w:jc w:val="center"/>
              <w:rPr>
                <w:rFonts w:ascii="Trebuchet MS" w:hAnsi="Trebuchet MS"/>
                <w:sz w:val="26"/>
              </w:rPr>
            </w:pPr>
            <w:r w:rsidRPr="000D01F7">
              <w:rPr>
                <w:rFonts w:ascii="Trebuchet MS" w:hAnsi="Trebuchet MS"/>
                <w:sz w:val="26"/>
              </w:rPr>
              <w:t>EXPO 10975C</w:t>
            </w:r>
          </w:p>
        </w:tc>
        <w:tc>
          <w:tcPr>
            <w:tcW w:w="1438" w:type="dxa"/>
            <w:gridSpan w:val="2"/>
          </w:tcPr>
          <w:p w:rsidR="008F550B" w:rsidRPr="000D01F7" w:rsidRDefault="008F550B" w:rsidP="000D01F7">
            <w:pPr>
              <w:spacing w:beforeLines="20" w:afterLines="20"/>
              <w:jc w:val="center"/>
              <w:rPr>
                <w:rFonts w:ascii="Trebuchet MS" w:hAnsi="Trebuchet MS"/>
                <w:sz w:val="26"/>
              </w:rPr>
            </w:pPr>
          </w:p>
        </w:tc>
        <w:tc>
          <w:tcPr>
            <w:tcW w:w="1619" w:type="dxa"/>
            <w:gridSpan w:val="2"/>
          </w:tcPr>
          <w:p w:rsidR="008F550B" w:rsidRPr="000D01F7" w:rsidRDefault="008F550B" w:rsidP="000D01F7">
            <w:pPr>
              <w:spacing w:beforeLines="20" w:afterLines="20"/>
              <w:jc w:val="center"/>
              <w:rPr>
                <w:rFonts w:ascii="Trebuchet MS" w:hAnsi="Trebuchet MS"/>
                <w:sz w:val="26"/>
              </w:rPr>
            </w:pPr>
            <w:r w:rsidRPr="000D01F7">
              <w:rPr>
                <w:rFonts w:ascii="Trebuchet MS" w:hAnsi="Trebuchet MS"/>
                <w:sz w:val="26"/>
              </w:rPr>
              <w:t xml:space="preserve">17,170 Kgs </w:t>
            </w:r>
          </w:p>
        </w:tc>
        <w:tc>
          <w:tcPr>
            <w:tcW w:w="8057" w:type="dxa"/>
            <w:gridSpan w:val="2"/>
          </w:tcPr>
          <w:p w:rsidR="008F550B" w:rsidRPr="000D01F7" w:rsidRDefault="008F550B" w:rsidP="000D01F7">
            <w:pPr>
              <w:spacing w:beforeLines="20" w:afterLines="20"/>
              <w:jc w:val="both"/>
              <w:rPr>
                <w:rFonts w:ascii="Trebuchet MS" w:hAnsi="Trebuchet MS"/>
                <w:sz w:val="26"/>
              </w:rPr>
            </w:pPr>
            <w:r w:rsidRPr="000D01F7">
              <w:rPr>
                <w:rFonts w:ascii="Trebuchet MS" w:hAnsi="Trebuchet MS"/>
                <w:b/>
                <w:sz w:val="26"/>
                <w:u w:val="single"/>
              </w:rPr>
              <w:t>TTNU-9637256 = 1x40’</w:t>
            </w:r>
          </w:p>
          <w:p w:rsidR="008F550B" w:rsidRPr="000D01F7" w:rsidRDefault="008F550B" w:rsidP="000D01F7">
            <w:pPr>
              <w:spacing w:beforeLines="20" w:afterLines="20"/>
              <w:jc w:val="both"/>
              <w:rPr>
                <w:rFonts w:ascii="Trebuchet MS" w:hAnsi="Trebuchet MS"/>
                <w:b/>
                <w:sz w:val="26"/>
                <w:u w:val="single"/>
              </w:rPr>
            </w:pPr>
            <w:r w:rsidRPr="000D01F7">
              <w:rPr>
                <w:rFonts w:ascii="Trebuchet MS" w:hAnsi="Trebuchet MS"/>
                <w:sz w:val="26"/>
              </w:rPr>
              <w:t xml:space="preserve">Second Hand Clothing Consisting of HHR/Quilt/Matresses /packed in bales. </w:t>
            </w:r>
          </w:p>
        </w:tc>
      </w:tr>
      <w:tr w:rsidR="008F550B"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8F550B" w:rsidRPr="000D01F7" w:rsidRDefault="003D624A" w:rsidP="000D01F7">
            <w:pPr>
              <w:spacing w:beforeLines="20" w:afterLines="20"/>
              <w:jc w:val="center"/>
              <w:rPr>
                <w:rFonts w:ascii="Trebuchet MS" w:hAnsi="Trebuchet MS"/>
                <w:sz w:val="26"/>
              </w:rPr>
            </w:pPr>
            <w:r>
              <w:rPr>
                <w:rFonts w:ascii="Trebuchet MS" w:hAnsi="Trebuchet MS"/>
                <w:sz w:val="26"/>
              </w:rPr>
              <w:t>4</w:t>
            </w:r>
          </w:p>
        </w:tc>
        <w:tc>
          <w:tcPr>
            <w:tcW w:w="1943" w:type="dxa"/>
          </w:tcPr>
          <w:p w:rsidR="008F550B" w:rsidRPr="000D01F7" w:rsidRDefault="008F550B" w:rsidP="000D01F7">
            <w:pPr>
              <w:spacing w:beforeLines="20" w:afterLines="20"/>
              <w:jc w:val="center"/>
              <w:rPr>
                <w:rFonts w:ascii="Trebuchet MS" w:hAnsi="Trebuchet MS"/>
                <w:sz w:val="26"/>
              </w:rPr>
            </w:pPr>
            <w:r w:rsidRPr="000D01F7">
              <w:rPr>
                <w:rFonts w:ascii="Trebuchet MS" w:hAnsi="Trebuchet MS"/>
                <w:sz w:val="26"/>
              </w:rPr>
              <w:t>P-277/Jan/12</w:t>
            </w:r>
          </w:p>
        </w:tc>
        <w:tc>
          <w:tcPr>
            <w:tcW w:w="1618" w:type="dxa"/>
          </w:tcPr>
          <w:p w:rsidR="008F550B" w:rsidRPr="000D01F7" w:rsidRDefault="008F550B" w:rsidP="000D01F7">
            <w:pPr>
              <w:spacing w:beforeLines="20" w:afterLines="20"/>
              <w:jc w:val="center"/>
              <w:rPr>
                <w:rFonts w:ascii="Trebuchet MS" w:hAnsi="Trebuchet MS"/>
                <w:sz w:val="26"/>
              </w:rPr>
            </w:pPr>
            <w:r w:rsidRPr="000D01F7">
              <w:rPr>
                <w:rFonts w:ascii="Trebuchet MS" w:hAnsi="Trebuchet MS"/>
                <w:sz w:val="26"/>
              </w:rPr>
              <w:t>PIT-10107-21112011</w:t>
            </w:r>
          </w:p>
        </w:tc>
        <w:tc>
          <w:tcPr>
            <w:tcW w:w="1636" w:type="dxa"/>
          </w:tcPr>
          <w:p w:rsidR="008F550B" w:rsidRPr="000D01F7" w:rsidRDefault="008F550B" w:rsidP="000D01F7">
            <w:pPr>
              <w:spacing w:beforeLines="20" w:afterLines="20"/>
              <w:jc w:val="center"/>
              <w:rPr>
                <w:rFonts w:ascii="Trebuchet MS" w:hAnsi="Trebuchet MS"/>
                <w:sz w:val="26"/>
              </w:rPr>
            </w:pPr>
            <w:r w:rsidRPr="000D01F7">
              <w:rPr>
                <w:rFonts w:ascii="Trebuchet MS" w:hAnsi="Trebuchet MS"/>
                <w:sz w:val="26"/>
              </w:rPr>
              <w:t>EXPO 1975D</w:t>
            </w:r>
          </w:p>
        </w:tc>
        <w:tc>
          <w:tcPr>
            <w:tcW w:w="1438" w:type="dxa"/>
            <w:gridSpan w:val="2"/>
          </w:tcPr>
          <w:p w:rsidR="008F550B" w:rsidRPr="000D01F7" w:rsidRDefault="008F550B" w:rsidP="000D01F7">
            <w:pPr>
              <w:spacing w:beforeLines="20" w:afterLines="20"/>
              <w:jc w:val="center"/>
              <w:rPr>
                <w:rFonts w:ascii="Trebuchet MS" w:hAnsi="Trebuchet MS"/>
                <w:sz w:val="26"/>
              </w:rPr>
            </w:pPr>
          </w:p>
        </w:tc>
        <w:tc>
          <w:tcPr>
            <w:tcW w:w="1619" w:type="dxa"/>
            <w:gridSpan w:val="2"/>
          </w:tcPr>
          <w:p w:rsidR="008F550B" w:rsidRPr="000D01F7" w:rsidRDefault="008F550B" w:rsidP="000D01F7">
            <w:pPr>
              <w:spacing w:beforeLines="20" w:afterLines="20"/>
              <w:jc w:val="center"/>
              <w:rPr>
                <w:rFonts w:ascii="Trebuchet MS" w:hAnsi="Trebuchet MS"/>
                <w:sz w:val="26"/>
              </w:rPr>
            </w:pPr>
            <w:r w:rsidRPr="000D01F7">
              <w:rPr>
                <w:rFonts w:ascii="Trebuchet MS" w:hAnsi="Trebuchet MS"/>
                <w:sz w:val="26"/>
              </w:rPr>
              <w:t xml:space="preserve">14,070 Kgs </w:t>
            </w:r>
          </w:p>
        </w:tc>
        <w:tc>
          <w:tcPr>
            <w:tcW w:w="8057" w:type="dxa"/>
            <w:gridSpan w:val="2"/>
          </w:tcPr>
          <w:p w:rsidR="008F550B" w:rsidRPr="000D01F7" w:rsidRDefault="008F550B" w:rsidP="000D01F7">
            <w:pPr>
              <w:spacing w:beforeLines="20" w:afterLines="20"/>
              <w:jc w:val="both"/>
              <w:rPr>
                <w:rFonts w:ascii="Trebuchet MS" w:hAnsi="Trebuchet MS"/>
                <w:sz w:val="26"/>
              </w:rPr>
            </w:pPr>
            <w:r w:rsidRPr="000D01F7">
              <w:rPr>
                <w:rFonts w:ascii="Trebuchet MS" w:hAnsi="Trebuchet MS"/>
                <w:b/>
                <w:sz w:val="26"/>
                <w:u w:val="single"/>
              </w:rPr>
              <w:t>PONU-8162364 = 1x40’</w:t>
            </w:r>
          </w:p>
          <w:p w:rsidR="008F550B" w:rsidRPr="000D01F7" w:rsidRDefault="008F550B" w:rsidP="000D01F7">
            <w:pPr>
              <w:spacing w:beforeLines="20" w:afterLines="20"/>
              <w:jc w:val="both"/>
              <w:rPr>
                <w:rFonts w:ascii="Trebuchet MS" w:hAnsi="Trebuchet MS"/>
                <w:b/>
                <w:sz w:val="26"/>
                <w:u w:val="single"/>
              </w:rPr>
            </w:pPr>
            <w:r w:rsidRPr="000D01F7">
              <w:rPr>
                <w:rFonts w:ascii="Trebuchet MS" w:hAnsi="Trebuchet MS"/>
                <w:sz w:val="26"/>
              </w:rPr>
              <w:t xml:space="preserve">Second Hand Assorted Matresses packed in bales. </w:t>
            </w:r>
          </w:p>
        </w:tc>
      </w:tr>
      <w:tr w:rsidR="00D450E9"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D450E9" w:rsidRPr="000D01F7" w:rsidRDefault="003D624A" w:rsidP="000D01F7">
            <w:pPr>
              <w:spacing w:beforeLines="20" w:afterLines="20"/>
              <w:jc w:val="center"/>
              <w:rPr>
                <w:rFonts w:ascii="Trebuchet MS" w:hAnsi="Trebuchet MS"/>
                <w:sz w:val="26"/>
              </w:rPr>
            </w:pPr>
            <w:r>
              <w:rPr>
                <w:rFonts w:ascii="Trebuchet MS" w:hAnsi="Trebuchet MS"/>
                <w:sz w:val="26"/>
              </w:rPr>
              <w:t>5</w:t>
            </w:r>
          </w:p>
        </w:tc>
        <w:tc>
          <w:tcPr>
            <w:tcW w:w="1943" w:type="dxa"/>
          </w:tcPr>
          <w:p w:rsidR="00D450E9" w:rsidRPr="000D01F7" w:rsidRDefault="00315EBB" w:rsidP="000D01F7">
            <w:pPr>
              <w:spacing w:beforeLines="20" w:afterLines="20"/>
              <w:jc w:val="center"/>
              <w:rPr>
                <w:rFonts w:ascii="Trebuchet MS" w:hAnsi="Trebuchet MS"/>
                <w:sz w:val="26"/>
              </w:rPr>
            </w:pPr>
            <w:r w:rsidRPr="000D01F7">
              <w:rPr>
                <w:rFonts w:ascii="Trebuchet MS" w:hAnsi="Trebuchet MS"/>
                <w:sz w:val="26"/>
              </w:rPr>
              <w:t>P-38/May/12</w:t>
            </w:r>
          </w:p>
        </w:tc>
        <w:tc>
          <w:tcPr>
            <w:tcW w:w="1618" w:type="dxa"/>
          </w:tcPr>
          <w:p w:rsidR="00D450E9" w:rsidRPr="000D01F7" w:rsidRDefault="00315EBB" w:rsidP="000D01F7">
            <w:pPr>
              <w:spacing w:beforeLines="20" w:afterLines="20"/>
              <w:jc w:val="center"/>
              <w:rPr>
                <w:rFonts w:ascii="Trebuchet MS" w:hAnsi="Trebuchet MS"/>
                <w:sz w:val="26"/>
              </w:rPr>
            </w:pPr>
            <w:r w:rsidRPr="000D01F7">
              <w:rPr>
                <w:rFonts w:ascii="Trebuchet MS" w:hAnsi="Trebuchet MS"/>
                <w:sz w:val="26"/>
              </w:rPr>
              <w:t>KAPR-0169-21032012</w:t>
            </w:r>
          </w:p>
        </w:tc>
        <w:tc>
          <w:tcPr>
            <w:tcW w:w="1636" w:type="dxa"/>
          </w:tcPr>
          <w:p w:rsidR="00D450E9" w:rsidRPr="000D01F7" w:rsidRDefault="00315EBB" w:rsidP="000D01F7">
            <w:pPr>
              <w:spacing w:beforeLines="20" w:afterLines="20"/>
              <w:jc w:val="center"/>
              <w:rPr>
                <w:rFonts w:ascii="Trebuchet MS" w:hAnsi="Trebuchet MS"/>
                <w:sz w:val="26"/>
              </w:rPr>
            </w:pPr>
            <w:r w:rsidRPr="000D01F7">
              <w:rPr>
                <w:rFonts w:ascii="Trebuchet MS" w:hAnsi="Trebuchet MS"/>
                <w:sz w:val="26"/>
              </w:rPr>
              <w:t>20123695</w:t>
            </w:r>
          </w:p>
        </w:tc>
        <w:tc>
          <w:tcPr>
            <w:tcW w:w="1438" w:type="dxa"/>
            <w:gridSpan w:val="2"/>
          </w:tcPr>
          <w:p w:rsidR="00D450E9" w:rsidRPr="000D01F7" w:rsidRDefault="00315EBB" w:rsidP="000D01F7">
            <w:pPr>
              <w:spacing w:beforeLines="20" w:afterLines="20"/>
              <w:jc w:val="center"/>
              <w:rPr>
                <w:rFonts w:ascii="Trebuchet MS" w:hAnsi="Trebuchet MS"/>
                <w:sz w:val="26"/>
              </w:rPr>
            </w:pPr>
            <w:r w:rsidRPr="000D01F7">
              <w:rPr>
                <w:rFonts w:ascii="Trebuchet MS" w:hAnsi="Trebuchet MS"/>
                <w:sz w:val="26"/>
              </w:rPr>
              <w:t>28.03.12</w:t>
            </w:r>
          </w:p>
        </w:tc>
        <w:tc>
          <w:tcPr>
            <w:tcW w:w="1619" w:type="dxa"/>
            <w:gridSpan w:val="2"/>
          </w:tcPr>
          <w:p w:rsidR="00D450E9" w:rsidRPr="000D01F7" w:rsidRDefault="00315EBB" w:rsidP="000D01F7">
            <w:pPr>
              <w:spacing w:beforeLines="20" w:afterLines="20"/>
              <w:jc w:val="center"/>
              <w:rPr>
                <w:rFonts w:ascii="Trebuchet MS" w:hAnsi="Trebuchet MS"/>
                <w:sz w:val="26"/>
              </w:rPr>
            </w:pPr>
            <w:r w:rsidRPr="000D01F7">
              <w:rPr>
                <w:rFonts w:ascii="Trebuchet MS" w:hAnsi="Trebuchet MS"/>
                <w:sz w:val="26"/>
              </w:rPr>
              <w:t xml:space="preserve">1,060 Kgs </w:t>
            </w:r>
          </w:p>
        </w:tc>
        <w:tc>
          <w:tcPr>
            <w:tcW w:w="8057" w:type="dxa"/>
            <w:gridSpan w:val="2"/>
          </w:tcPr>
          <w:p w:rsidR="007151EC" w:rsidRPr="000D01F7" w:rsidRDefault="007151EC" w:rsidP="000D01F7">
            <w:pPr>
              <w:spacing w:beforeLines="20" w:afterLines="20"/>
              <w:jc w:val="both"/>
              <w:rPr>
                <w:rFonts w:ascii="Trebuchet MS" w:hAnsi="Trebuchet MS"/>
                <w:sz w:val="26"/>
              </w:rPr>
            </w:pPr>
            <w:r w:rsidRPr="000D01F7">
              <w:rPr>
                <w:rFonts w:ascii="Trebuchet MS" w:hAnsi="Trebuchet MS"/>
                <w:b/>
                <w:sz w:val="26"/>
                <w:u w:val="single"/>
              </w:rPr>
              <w:t>TRLU-2463486 = 1x20’</w:t>
            </w:r>
          </w:p>
          <w:p w:rsidR="00D450E9" w:rsidRPr="000D01F7" w:rsidRDefault="007151EC" w:rsidP="000D01F7">
            <w:pPr>
              <w:spacing w:beforeLines="20" w:afterLines="20"/>
              <w:jc w:val="both"/>
              <w:rPr>
                <w:rFonts w:ascii="Trebuchet MS" w:hAnsi="Trebuchet MS"/>
                <w:b/>
                <w:sz w:val="26"/>
                <w:u w:val="single"/>
              </w:rPr>
            </w:pPr>
            <w:r w:rsidRPr="000D01F7">
              <w:rPr>
                <w:rFonts w:ascii="Trebuchet MS" w:hAnsi="Trebuchet MS"/>
                <w:sz w:val="26"/>
              </w:rPr>
              <w:t>N</w:t>
            </w:r>
            <w:r w:rsidR="002E01D9" w:rsidRPr="000D01F7">
              <w:rPr>
                <w:rFonts w:ascii="Trebuchet MS" w:hAnsi="Trebuchet MS"/>
                <w:sz w:val="26"/>
              </w:rPr>
              <w:t>e</w:t>
            </w:r>
            <w:r w:rsidRPr="000D01F7">
              <w:rPr>
                <w:rFonts w:ascii="Trebuchet MS" w:hAnsi="Trebuchet MS"/>
                <w:sz w:val="26"/>
              </w:rPr>
              <w:t xml:space="preserve">w Air Leaves Tinted Side packed in Ctns each one ctns 20 pcs total Qty. 100 Ctns. </w:t>
            </w:r>
            <w:r w:rsidR="002E01D9" w:rsidRPr="000D01F7">
              <w:rPr>
                <w:rFonts w:ascii="Trebuchet MS" w:hAnsi="Trebuchet MS"/>
                <w:sz w:val="26"/>
              </w:rPr>
              <w:t xml:space="preserve">I/o </w:t>
            </w:r>
            <w:smartTag w:uri="urn:schemas-microsoft-com:office:smarttags" w:element="place">
              <w:smartTag w:uri="urn:schemas-microsoft-com:office:smarttags" w:element="country-region">
                <w:r w:rsidR="002E01D9" w:rsidRPr="000D01F7">
                  <w:rPr>
                    <w:rFonts w:ascii="Trebuchet MS" w:hAnsi="Trebuchet MS"/>
                    <w:sz w:val="26"/>
                  </w:rPr>
                  <w:t>USA</w:t>
                </w:r>
              </w:smartTag>
            </w:smartTag>
            <w:r w:rsidR="002E01D9" w:rsidRPr="000D01F7">
              <w:rPr>
                <w:rFonts w:ascii="Trebuchet MS" w:hAnsi="Trebuchet MS"/>
                <w:sz w:val="26"/>
              </w:rPr>
              <w:t>.</w:t>
            </w:r>
          </w:p>
        </w:tc>
      </w:tr>
      <w:tr w:rsidR="00E3634B"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E3634B" w:rsidRPr="000D01F7" w:rsidRDefault="003D624A" w:rsidP="000D01F7">
            <w:pPr>
              <w:spacing w:beforeLines="20" w:afterLines="20"/>
              <w:jc w:val="center"/>
              <w:rPr>
                <w:rFonts w:ascii="Trebuchet MS" w:hAnsi="Trebuchet MS"/>
                <w:sz w:val="26"/>
              </w:rPr>
            </w:pPr>
            <w:r>
              <w:rPr>
                <w:rFonts w:ascii="Trebuchet MS" w:hAnsi="Trebuchet MS"/>
                <w:sz w:val="26"/>
              </w:rPr>
              <w:t>6</w:t>
            </w:r>
          </w:p>
        </w:tc>
        <w:tc>
          <w:tcPr>
            <w:tcW w:w="1943" w:type="dxa"/>
          </w:tcPr>
          <w:p w:rsidR="00E3634B" w:rsidRPr="000D01F7" w:rsidRDefault="00E3634B" w:rsidP="000D01F7">
            <w:pPr>
              <w:spacing w:beforeLines="20" w:afterLines="20"/>
              <w:jc w:val="center"/>
              <w:rPr>
                <w:rFonts w:ascii="Trebuchet MS" w:hAnsi="Trebuchet MS"/>
                <w:sz w:val="26"/>
              </w:rPr>
            </w:pPr>
            <w:r w:rsidRPr="000D01F7">
              <w:rPr>
                <w:rFonts w:ascii="Trebuchet MS" w:hAnsi="Trebuchet MS"/>
                <w:sz w:val="26"/>
              </w:rPr>
              <w:t>P-81/Jun/11</w:t>
            </w:r>
          </w:p>
        </w:tc>
        <w:tc>
          <w:tcPr>
            <w:tcW w:w="1618" w:type="dxa"/>
          </w:tcPr>
          <w:p w:rsidR="00E3634B" w:rsidRPr="000D01F7" w:rsidRDefault="00E3634B" w:rsidP="000D01F7">
            <w:pPr>
              <w:spacing w:beforeLines="20" w:afterLines="20"/>
              <w:jc w:val="center"/>
              <w:rPr>
                <w:rFonts w:ascii="Trebuchet MS" w:hAnsi="Trebuchet MS"/>
                <w:sz w:val="26"/>
              </w:rPr>
            </w:pPr>
            <w:r w:rsidRPr="000D01F7">
              <w:rPr>
                <w:rFonts w:ascii="Trebuchet MS" w:hAnsi="Trebuchet MS"/>
                <w:sz w:val="26"/>
              </w:rPr>
              <w:t>PIT-8722-25012011</w:t>
            </w:r>
          </w:p>
        </w:tc>
        <w:tc>
          <w:tcPr>
            <w:tcW w:w="1636" w:type="dxa"/>
          </w:tcPr>
          <w:p w:rsidR="00E3634B" w:rsidRPr="000D01F7" w:rsidRDefault="00E3634B" w:rsidP="000D01F7">
            <w:pPr>
              <w:spacing w:beforeLines="20" w:afterLines="20"/>
              <w:jc w:val="center"/>
              <w:rPr>
                <w:rFonts w:ascii="Trebuchet MS" w:hAnsi="Trebuchet MS"/>
                <w:sz w:val="26"/>
              </w:rPr>
            </w:pPr>
            <w:r w:rsidRPr="000D01F7">
              <w:rPr>
                <w:rFonts w:ascii="Trebuchet MS" w:hAnsi="Trebuchet MS"/>
                <w:sz w:val="26"/>
              </w:rPr>
              <w:t>MAIP 0010</w:t>
            </w:r>
          </w:p>
        </w:tc>
        <w:tc>
          <w:tcPr>
            <w:tcW w:w="1438" w:type="dxa"/>
            <w:gridSpan w:val="2"/>
          </w:tcPr>
          <w:p w:rsidR="00E3634B" w:rsidRPr="000D01F7" w:rsidRDefault="00E3634B" w:rsidP="000D01F7">
            <w:pPr>
              <w:spacing w:beforeLines="20" w:afterLines="20"/>
              <w:jc w:val="center"/>
              <w:rPr>
                <w:rFonts w:ascii="Trebuchet MS" w:hAnsi="Trebuchet MS"/>
                <w:sz w:val="26"/>
              </w:rPr>
            </w:pPr>
            <w:r w:rsidRPr="000D01F7">
              <w:rPr>
                <w:rFonts w:ascii="Trebuchet MS" w:hAnsi="Trebuchet MS"/>
                <w:sz w:val="26"/>
              </w:rPr>
              <w:t>03.02.11</w:t>
            </w:r>
          </w:p>
        </w:tc>
        <w:tc>
          <w:tcPr>
            <w:tcW w:w="1619" w:type="dxa"/>
            <w:gridSpan w:val="2"/>
          </w:tcPr>
          <w:p w:rsidR="00E3634B" w:rsidRPr="000D01F7" w:rsidRDefault="00E3634B" w:rsidP="000D01F7">
            <w:pPr>
              <w:spacing w:beforeLines="20" w:afterLines="20"/>
              <w:jc w:val="center"/>
              <w:rPr>
                <w:rFonts w:ascii="Trebuchet MS" w:hAnsi="Trebuchet MS"/>
                <w:sz w:val="26"/>
              </w:rPr>
            </w:pPr>
            <w:r w:rsidRPr="000D01F7">
              <w:rPr>
                <w:rFonts w:ascii="Trebuchet MS" w:hAnsi="Trebuchet MS"/>
                <w:sz w:val="26"/>
              </w:rPr>
              <w:t xml:space="preserve"> 20 Units 440 Kgs </w:t>
            </w:r>
          </w:p>
        </w:tc>
        <w:tc>
          <w:tcPr>
            <w:tcW w:w="8057" w:type="dxa"/>
            <w:gridSpan w:val="2"/>
          </w:tcPr>
          <w:p w:rsidR="00E3634B" w:rsidRPr="000D01F7" w:rsidRDefault="00E3634B" w:rsidP="000D01F7">
            <w:pPr>
              <w:spacing w:beforeLines="20" w:afterLines="20"/>
              <w:jc w:val="both"/>
              <w:rPr>
                <w:rFonts w:ascii="Trebuchet MS" w:hAnsi="Trebuchet MS"/>
                <w:sz w:val="26"/>
              </w:rPr>
            </w:pPr>
            <w:r w:rsidRPr="000D01F7">
              <w:rPr>
                <w:rFonts w:ascii="Trebuchet MS" w:hAnsi="Trebuchet MS"/>
                <w:b/>
                <w:sz w:val="26"/>
                <w:u w:val="single"/>
              </w:rPr>
              <w:t>SUDU-4974363 = 1x20’</w:t>
            </w:r>
          </w:p>
          <w:p w:rsidR="00E3634B" w:rsidRPr="000D01F7" w:rsidRDefault="00E3634B" w:rsidP="000D01F7">
            <w:pPr>
              <w:spacing w:beforeLines="20" w:afterLines="20"/>
              <w:jc w:val="both"/>
              <w:rPr>
                <w:rFonts w:ascii="Trebuchet MS" w:hAnsi="Trebuchet MS"/>
                <w:b/>
                <w:sz w:val="26"/>
                <w:u w:val="single"/>
              </w:rPr>
            </w:pPr>
            <w:r w:rsidRPr="000D01F7">
              <w:rPr>
                <w:rFonts w:ascii="Trebuchet MS" w:hAnsi="Trebuchet MS"/>
                <w:sz w:val="26"/>
              </w:rPr>
              <w:t xml:space="preserve">(1) Used Polytheylen Shopping Bags 440 Kgs (2) Used TVS (A) 26” Brand Toshiba, JVC, Phillips, Sanyo, Grundi, Pacific Samsung, Alba  15 Units (B) 29” Brand Sony 02 Units (C) 14” Brand Sony Osaki 02 </w:t>
            </w:r>
            <w:r w:rsidRPr="000D01F7">
              <w:rPr>
                <w:rFonts w:ascii="Trebuchet MS" w:hAnsi="Trebuchet MS"/>
                <w:sz w:val="26"/>
              </w:rPr>
              <w:lastRenderedPageBreak/>
              <w:t>Units (D) 32” Brand Akura 01 Unit.</w:t>
            </w:r>
          </w:p>
        </w:tc>
      </w:tr>
      <w:tr w:rsidR="00F7269F"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F7269F" w:rsidRPr="000D01F7" w:rsidRDefault="003D624A" w:rsidP="000D01F7">
            <w:pPr>
              <w:spacing w:beforeLines="20" w:afterLines="20"/>
              <w:jc w:val="center"/>
              <w:rPr>
                <w:rFonts w:ascii="Trebuchet MS" w:hAnsi="Trebuchet MS"/>
                <w:sz w:val="26"/>
              </w:rPr>
            </w:pPr>
            <w:r>
              <w:rPr>
                <w:rFonts w:ascii="Trebuchet MS" w:hAnsi="Trebuchet MS"/>
                <w:sz w:val="26"/>
              </w:rPr>
              <w:lastRenderedPageBreak/>
              <w:t>7</w:t>
            </w:r>
          </w:p>
        </w:tc>
        <w:tc>
          <w:tcPr>
            <w:tcW w:w="1943" w:type="dxa"/>
          </w:tcPr>
          <w:p w:rsidR="00F7269F" w:rsidRPr="000D01F7" w:rsidRDefault="00F7269F" w:rsidP="000D01F7">
            <w:pPr>
              <w:spacing w:beforeLines="20" w:afterLines="20"/>
              <w:jc w:val="center"/>
              <w:rPr>
                <w:rFonts w:ascii="Trebuchet MS" w:hAnsi="Trebuchet MS"/>
                <w:sz w:val="26"/>
              </w:rPr>
            </w:pPr>
            <w:r w:rsidRPr="000D01F7">
              <w:rPr>
                <w:rFonts w:ascii="Trebuchet MS" w:hAnsi="Trebuchet MS"/>
                <w:sz w:val="26"/>
              </w:rPr>
              <w:t>P-279/Jan/12</w:t>
            </w:r>
          </w:p>
        </w:tc>
        <w:tc>
          <w:tcPr>
            <w:tcW w:w="1618" w:type="dxa"/>
          </w:tcPr>
          <w:p w:rsidR="00F7269F" w:rsidRPr="000D01F7" w:rsidRDefault="00F7269F" w:rsidP="000D01F7">
            <w:pPr>
              <w:spacing w:beforeLines="20" w:afterLines="20"/>
              <w:jc w:val="center"/>
              <w:rPr>
                <w:rFonts w:ascii="Trebuchet MS" w:hAnsi="Trebuchet MS"/>
                <w:sz w:val="26"/>
              </w:rPr>
            </w:pPr>
            <w:r w:rsidRPr="000D01F7">
              <w:rPr>
                <w:rFonts w:ascii="Trebuchet MS" w:hAnsi="Trebuchet MS"/>
                <w:sz w:val="26"/>
              </w:rPr>
              <w:t>PIT-10107- 21112011</w:t>
            </w:r>
          </w:p>
        </w:tc>
        <w:tc>
          <w:tcPr>
            <w:tcW w:w="1636" w:type="dxa"/>
          </w:tcPr>
          <w:p w:rsidR="00F7269F" w:rsidRPr="000D01F7" w:rsidRDefault="00F7269F" w:rsidP="000D01F7">
            <w:pPr>
              <w:spacing w:beforeLines="20" w:afterLines="20"/>
              <w:jc w:val="center"/>
              <w:rPr>
                <w:rFonts w:ascii="Trebuchet MS" w:hAnsi="Trebuchet MS"/>
                <w:sz w:val="26"/>
              </w:rPr>
            </w:pPr>
            <w:r w:rsidRPr="000D01F7">
              <w:rPr>
                <w:rFonts w:ascii="Trebuchet MS" w:hAnsi="Trebuchet MS"/>
                <w:sz w:val="26"/>
              </w:rPr>
              <w:t>EXP01 0975B</w:t>
            </w:r>
          </w:p>
        </w:tc>
        <w:tc>
          <w:tcPr>
            <w:tcW w:w="1438" w:type="dxa"/>
            <w:gridSpan w:val="2"/>
          </w:tcPr>
          <w:p w:rsidR="00F7269F" w:rsidRPr="000D01F7" w:rsidRDefault="00F7269F" w:rsidP="000D01F7">
            <w:pPr>
              <w:spacing w:beforeLines="20" w:afterLines="20"/>
              <w:jc w:val="center"/>
              <w:rPr>
                <w:rFonts w:ascii="Trebuchet MS" w:hAnsi="Trebuchet MS"/>
                <w:sz w:val="26"/>
              </w:rPr>
            </w:pPr>
          </w:p>
        </w:tc>
        <w:tc>
          <w:tcPr>
            <w:tcW w:w="1619" w:type="dxa"/>
            <w:gridSpan w:val="2"/>
          </w:tcPr>
          <w:p w:rsidR="00F7269F" w:rsidRPr="000D01F7" w:rsidRDefault="00F7269F" w:rsidP="000D01F7">
            <w:pPr>
              <w:spacing w:beforeLines="20" w:afterLines="20"/>
              <w:jc w:val="center"/>
              <w:rPr>
                <w:rFonts w:ascii="Trebuchet MS" w:hAnsi="Trebuchet MS"/>
                <w:sz w:val="26"/>
              </w:rPr>
            </w:pPr>
            <w:r w:rsidRPr="000D01F7">
              <w:rPr>
                <w:rFonts w:ascii="Trebuchet MS" w:hAnsi="Trebuchet MS"/>
                <w:sz w:val="26"/>
              </w:rPr>
              <w:t xml:space="preserve">16,030 Kgs </w:t>
            </w:r>
          </w:p>
        </w:tc>
        <w:tc>
          <w:tcPr>
            <w:tcW w:w="8057" w:type="dxa"/>
            <w:gridSpan w:val="2"/>
          </w:tcPr>
          <w:p w:rsidR="00F7269F" w:rsidRPr="000D01F7" w:rsidRDefault="00F7269F" w:rsidP="000D01F7">
            <w:pPr>
              <w:spacing w:beforeLines="20" w:afterLines="20"/>
              <w:jc w:val="both"/>
              <w:rPr>
                <w:rFonts w:ascii="Trebuchet MS" w:hAnsi="Trebuchet MS"/>
                <w:sz w:val="26"/>
              </w:rPr>
            </w:pPr>
            <w:r w:rsidRPr="000D01F7">
              <w:rPr>
                <w:rFonts w:ascii="Trebuchet MS" w:hAnsi="Trebuchet MS"/>
                <w:b/>
                <w:sz w:val="26"/>
                <w:u w:val="single"/>
              </w:rPr>
              <w:t>MSKU-9221923 =1x40’</w:t>
            </w:r>
          </w:p>
          <w:p w:rsidR="00F7269F" w:rsidRPr="000D01F7" w:rsidRDefault="00F7269F" w:rsidP="000D01F7">
            <w:pPr>
              <w:spacing w:beforeLines="20" w:afterLines="20"/>
              <w:jc w:val="both"/>
              <w:rPr>
                <w:rFonts w:ascii="Trebuchet MS" w:hAnsi="Trebuchet MS"/>
                <w:sz w:val="26"/>
              </w:rPr>
            </w:pPr>
            <w:r w:rsidRPr="000D01F7">
              <w:rPr>
                <w:rFonts w:ascii="Trebuchet MS" w:hAnsi="Trebuchet MS"/>
                <w:sz w:val="26"/>
              </w:rPr>
              <w:t xml:space="preserve">Second Hand Clothing consisting of HHR/Quilt/Matresses  packed in Bales. </w:t>
            </w:r>
          </w:p>
        </w:tc>
      </w:tr>
      <w:tr w:rsidR="00877B87"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877B87" w:rsidRPr="000D01F7" w:rsidRDefault="00A001B4" w:rsidP="000D01F7">
            <w:pPr>
              <w:spacing w:beforeLines="20" w:afterLines="20"/>
              <w:jc w:val="center"/>
              <w:rPr>
                <w:rFonts w:ascii="Trebuchet MS" w:hAnsi="Trebuchet MS"/>
                <w:sz w:val="26"/>
              </w:rPr>
            </w:pPr>
            <w:r>
              <w:rPr>
                <w:rFonts w:ascii="Trebuchet MS" w:hAnsi="Trebuchet MS"/>
                <w:sz w:val="26"/>
              </w:rPr>
              <w:t>8</w:t>
            </w:r>
          </w:p>
        </w:tc>
        <w:tc>
          <w:tcPr>
            <w:tcW w:w="1943" w:type="dxa"/>
          </w:tcPr>
          <w:p w:rsidR="00877B87" w:rsidRPr="000D01F7" w:rsidRDefault="00997C39" w:rsidP="000D01F7">
            <w:pPr>
              <w:spacing w:beforeLines="20" w:afterLines="20"/>
              <w:jc w:val="center"/>
              <w:rPr>
                <w:rFonts w:ascii="Trebuchet MS" w:hAnsi="Trebuchet MS"/>
                <w:sz w:val="26"/>
              </w:rPr>
            </w:pPr>
            <w:r w:rsidRPr="000D01F7">
              <w:rPr>
                <w:rFonts w:ascii="Trebuchet MS" w:hAnsi="Trebuchet MS"/>
                <w:sz w:val="26"/>
              </w:rPr>
              <w:t>P-25/Nov/12</w:t>
            </w:r>
          </w:p>
        </w:tc>
        <w:tc>
          <w:tcPr>
            <w:tcW w:w="1618" w:type="dxa"/>
          </w:tcPr>
          <w:p w:rsidR="00877B87" w:rsidRPr="000D01F7" w:rsidRDefault="00997C39" w:rsidP="000D01F7">
            <w:pPr>
              <w:spacing w:beforeLines="20" w:afterLines="20"/>
              <w:jc w:val="center"/>
              <w:rPr>
                <w:rFonts w:ascii="Trebuchet MS" w:hAnsi="Trebuchet MS"/>
                <w:sz w:val="26"/>
              </w:rPr>
            </w:pPr>
            <w:r w:rsidRPr="000D01F7">
              <w:rPr>
                <w:rFonts w:ascii="Trebuchet MS" w:hAnsi="Trebuchet MS"/>
                <w:sz w:val="26"/>
              </w:rPr>
              <w:t>KAPR-0431-0208 2012</w:t>
            </w:r>
          </w:p>
        </w:tc>
        <w:tc>
          <w:tcPr>
            <w:tcW w:w="1636" w:type="dxa"/>
          </w:tcPr>
          <w:p w:rsidR="00877B87" w:rsidRPr="000D01F7" w:rsidRDefault="00997C39" w:rsidP="000D01F7">
            <w:pPr>
              <w:spacing w:beforeLines="20" w:afterLines="20"/>
              <w:jc w:val="center"/>
              <w:rPr>
                <w:rFonts w:ascii="Trebuchet MS" w:hAnsi="Trebuchet MS"/>
                <w:sz w:val="26"/>
              </w:rPr>
            </w:pPr>
            <w:r w:rsidRPr="000D01F7">
              <w:rPr>
                <w:rFonts w:ascii="Trebuchet MS" w:hAnsi="Trebuchet MS"/>
                <w:sz w:val="26"/>
              </w:rPr>
              <w:t>027258 4066</w:t>
            </w:r>
          </w:p>
        </w:tc>
        <w:tc>
          <w:tcPr>
            <w:tcW w:w="1438" w:type="dxa"/>
            <w:gridSpan w:val="2"/>
          </w:tcPr>
          <w:p w:rsidR="00877B87" w:rsidRPr="000D01F7" w:rsidRDefault="00997C39" w:rsidP="000D01F7">
            <w:pPr>
              <w:spacing w:beforeLines="20" w:afterLines="20"/>
              <w:jc w:val="center"/>
              <w:rPr>
                <w:rFonts w:ascii="Trebuchet MS" w:hAnsi="Trebuchet MS"/>
                <w:sz w:val="26"/>
              </w:rPr>
            </w:pPr>
            <w:r w:rsidRPr="000D01F7">
              <w:rPr>
                <w:rFonts w:ascii="Trebuchet MS" w:hAnsi="Trebuchet MS"/>
                <w:sz w:val="26"/>
              </w:rPr>
              <w:t>16.08.12</w:t>
            </w:r>
          </w:p>
        </w:tc>
        <w:tc>
          <w:tcPr>
            <w:tcW w:w="1619" w:type="dxa"/>
            <w:gridSpan w:val="2"/>
          </w:tcPr>
          <w:p w:rsidR="00877B87" w:rsidRPr="000D01F7" w:rsidRDefault="00997C39" w:rsidP="000D01F7">
            <w:pPr>
              <w:spacing w:beforeLines="20" w:afterLines="20"/>
              <w:jc w:val="center"/>
              <w:rPr>
                <w:rFonts w:ascii="Trebuchet MS" w:hAnsi="Trebuchet MS"/>
                <w:sz w:val="26"/>
              </w:rPr>
            </w:pPr>
            <w:r w:rsidRPr="000D01F7">
              <w:rPr>
                <w:rFonts w:ascii="Trebuchet MS" w:hAnsi="Trebuchet MS"/>
                <w:sz w:val="26"/>
              </w:rPr>
              <w:t xml:space="preserve">17,980 kgs </w:t>
            </w:r>
          </w:p>
        </w:tc>
        <w:tc>
          <w:tcPr>
            <w:tcW w:w="8057" w:type="dxa"/>
            <w:gridSpan w:val="2"/>
          </w:tcPr>
          <w:p w:rsidR="00997C39" w:rsidRPr="000D01F7" w:rsidRDefault="00997C39" w:rsidP="000D01F7">
            <w:pPr>
              <w:spacing w:beforeLines="20" w:afterLines="20"/>
              <w:jc w:val="both"/>
              <w:rPr>
                <w:rFonts w:ascii="Trebuchet MS" w:hAnsi="Trebuchet MS"/>
                <w:sz w:val="26"/>
              </w:rPr>
            </w:pPr>
            <w:r w:rsidRPr="000D01F7">
              <w:rPr>
                <w:rFonts w:ascii="Trebuchet MS" w:hAnsi="Trebuchet MS"/>
                <w:b/>
                <w:sz w:val="26"/>
                <w:u w:val="single"/>
              </w:rPr>
              <w:t>SEGU-1240520 = 1x20’</w:t>
            </w:r>
          </w:p>
          <w:p w:rsidR="00997C39" w:rsidRPr="000D01F7" w:rsidRDefault="00997C39" w:rsidP="000D01F7">
            <w:pPr>
              <w:spacing w:beforeLines="20" w:afterLines="20"/>
              <w:jc w:val="both"/>
              <w:rPr>
                <w:rFonts w:ascii="Trebuchet MS" w:hAnsi="Trebuchet MS"/>
                <w:sz w:val="26"/>
              </w:rPr>
            </w:pPr>
            <w:r w:rsidRPr="000D01F7">
              <w:rPr>
                <w:rFonts w:ascii="Trebuchet MS" w:hAnsi="Trebuchet MS"/>
                <w:sz w:val="26"/>
              </w:rPr>
              <w:t xml:space="preserve">Sodium formate packed in Jumbo Bags Total 18 Jumbo Bags. </w:t>
            </w:r>
          </w:p>
          <w:p w:rsidR="00877B87" w:rsidRPr="000D01F7" w:rsidRDefault="00997C39" w:rsidP="000D01F7">
            <w:pPr>
              <w:spacing w:beforeLines="20" w:afterLines="20"/>
              <w:jc w:val="both"/>
              <w:rPr>
                <w:rFonts w:ascii="Trebuchet MS" w:hAnsi="Trebuchet MS"/>
                <w:sz w:val="26"/>
                <w:u w:val="single"/>
              </w:rPr>
            </w:pPr>
            <w:r w:rsidRPr="000D01F7">
              <w:rPr>
                <w:rFonts w:ascii="Trebuchet MS" w:hAnsi="Trebuchet MS"/>
                <w:b/>
                <w:sz w:val="26"/>
              </w:rPr>
              <w:t>Test Report:</w:t>
            </w:r>
            <w:r w:rsidRPr="000D01F7">
              <w:rPr>
                <w:rFonts w:ascii="Trebuchet MS" w:hAnsi="Trebuchet MS"/>
                <w:sz w:val="26"/>
              </w:rPr>
              <w:t xml:space="preserve"> It is found to be calcium carbonate. It is in the form of off-white color powder. </w:t>
            </w:r>
          </w:p>
        </w:tc>
      </w:tr>
      <w:tr w:rsidR="003242EC"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3242EC" w:rsidRPr="000D01F7" w:rsidRDefault="00A001B4" w:rsidP="000D01F7">
            <w:pPr>
              <w:spacing w:beforeLines="20" w:afterLines="20"/>
              <w:jc w:val="center"/>
              <w:rPr>
                <w:rFonts w:ascii="Trebuchet MS" w:hAnsi="Trebuchet MS"/>
                <w:sz w:val="26"/>
              </w:rPr>
            </w:pPr>
            <w:r>
              <w:rPr>
                <w:rFonts w:ascii="Trebuchet MS" w:hAnsi="Trebuchet MS"/>
                <w:sz w:val="26"/>
              </w:rPr>
              <w:t>9</w:t>
            </w:r>
          </w:p>
        </w:tc>
        <w:tc>
          <w:tcPr>
            <w:tcW w:w="1943" w:type="dxa"/>
          </w:tcPr>
          <w:p w:rsidR="003242EC" w:rsidRPr="000D01F7" w:rsidRDefault="003242EC" w:rsidP="000D01F7">
            <w:pPr>
              <w:spacing w:beforeLines="20" w:afterLines="20"/>
              <w:jc w:val="center"/>
              <w:rPr>
                <w:rFonts w:ascii="Trebuchet MS" w:hAnsi="Trebuchet MS"/>
                <w:sz w:val="26"/>
              </w:rPr>
            </w:pPr>
            <w:r w:rsidRPr="000D01F7">
              <w:rPr>
                <w:rFonts w:ascii="Trebuchet MS" w:hAnsi="Trebuchet MS"/>
                <w:sz w:val="26"/>
              </w:rPr>
              <w:t>P-06/June/09</w:t>
            </w:r>
          </w:p>
        </w:tc>
        <w:tc>
          <w:tcPr>
            <w:tcW w:w="1618" w:type="dxa"/>
          </w:tcPr>
          <w:p w:rsidR="003242EC" w:rsidRPr="000D01F7" w:rsidRDefault="003242EC" w:rsidP="000D01F7">
            <w:pPr>
              <w:spacing w:beforeLines="20" w:afterLines="20"/>
              <w:jc w:val="center"/>
              <w:rPr>
                <w:rFonts w:ascii="Trebuchet MS" w:hAnsi="Trebuchet MS"/>
                <w:sz w:val="26"/>
              </w:rPr>
            </w:pPr>
            <w:r w:rsidRPr="000D01F7">
              <w:rPr>
                <w:rFonts w:ascii="Trebuchet MS" w:hAnsi="Trebuchet MS"/>
                <w:sz w:val="26"/>
              </w:rPr>
              <w:t>PIT-5139-0203-2009</w:t>
            </w:r>
          </w:p>
        </w:tc>
        <w:tc>
          <w:tcPr>
            <w:tcW w:w="1636" w:type="dxa"/>
          </w:tcPr>
          <w:p w:rsidR="003242EC" w:rsidRPr="000D01F7" w:rsidRDefault="003242EC" w:rsidP="000D01F7">
            <w:pPr>
              <w:spacing w:beforeLines="20" w:afterLines="20"/>
              <w:jc w:val="center"/>
              <w:rPr>
                <w:rFonts w:ascii="Trebuchet MS" w:hAnsi="Trebuchet MS"/>
                <w:sz w:val="26"/>
              </w:rPr>
            </w:pPr>
            <w:r w:rsidRPr="000D01F7">
              <w:rPr>
                <w:rFonts w:ascii="Trebuchet MS" w:hAnsi="Trebuchet MS"/>
                <w:sz w:val="26"/>
              </w:rPr>
              <w:t>GTICB-9011637</w:t>
            </w:r>
          </w:p>
        </w:tc>
        <w:tc>
          <w:tcPr>
            <w:tcW w:w="1438" w:type="dxa"/>
            <w:gridSpan w:val="2"/>
          </w:tcPr>
          <w:p w:rsidR="003242EC" w:rsidRPr="000D01F7" w:rsidRDefault="003242EC" w:rsidP="000D01F7">
            <w:pPr>
              <w:spacing w:beforeLines="20" w:afterLines="20"/>
              <w:jc w:val="center"/>
              <w:rPr>
                <w:rFonts w:ascii="Trebuchet MS" w:hAnsi="Trebuchet MS"/>
                <w:sz w:val="26"/>
              </w:rPr>
            </w:pPr>
          </w:p>
        </w:tc>
        <w:tc>
          <w:tcPr>
            <w:tcW w:w="1619" w:type="dxa"/>
            <w:gridSpan w:val="2"/>
          </w:tcPr>
          <w:p w:rsidR="003242EC" w:rsidRPr="000D01F7" w:rsidRDefault="003242EC" w:rsidP="000D01F7">
            <w:pPr>
              <w:spacing w:beforeLines="20" w:afterLines="20"/>
              <w:jc w:val="center"/>
              <w:rPr>
                <w:rFonts w:ascii="Trebuchet MS" w:hAnsi="Trebuchet MS"/>
                <w:sz w:val="26"/>
              </w:rPr>
            </w:pPr>
            <w:r w:rsidRPr="000D01F7">
              <w:rPr>
                <w:rFonts w:ascii="Trebuchet MS" w:hAnsi="Trebuchet MS"/>
                <w:sz w:val="26"/>
              </w:rPr>
              <w:t xml:space="preserve">22,515 Kgs </w:t>
            </w:r>
          </w:p>
        </w:tc>
        <w:tc>
          <w:tcPr>
            <w:tcW w:w="8057" w:type="dxa"/>
            <w:gridSpan w:val="2"/>
          </w:tcPr>
          <w:p w:rsidR="003242EC" w:rsidRPr="000D01F7" w:rsidRDefault="003242EC" w:rsidP="000D01F7">
            <w:pPr>
              <w:spacing w:beforeLines="20" w:afterLines="20"/>
              <w:jc w:val="both"/>
              <w:rPr>
                <w:rFonts w:ascii="Trebuchet MS" w:hAnsi="Trebuchet MS"/>
                <w:sz w:val="26"/>
              </w:rPr>
            </w:pPr>
            <w:r w:rsidRPr="000D01F7">
              <w:rPr>
                <w:rFonts w:ascii="Trebuchet MS" w:hAnsi="Trebuchet MS"/>
                <w:b/>
                <w:sz w:val="26"/>
                <w:u w:val="single"/>
              </w:rPr>
              <w:t xml:space="preserve">REGU-2976324 = 1x20’ </w:t>
            </w:r>
          </w:p>
          <w:p w:rsidR="003242EC" w:rsidRPr="000D01F7" w:rsidRDefault="003242EC" w:rsidP="000D01F7">
            <w:pPr>
              <w:spacing w:beforeLines="20" w:afterLines="20"/>
              <w:jc w:val="both"/>
              <w:rPr>
                <w:rFonts w:ascii="Trebuchet MS" w:hAnsi="Trebuchet MS"/>
                <w:sz w:val="26"/>
              </w:rPr>
            </w:pPr>
            <w:r w:rsidRPr="000D01F7">
              <w:rPr>
                <w:rFonts w:ascii="Trebuchet MS" w:hAnsi="Trebuchet MS"/>
                <w:sz w:val="26"/>
              </w:rPr>
              <w:t xml:space="preserve">C1-4, Lacquers </w:t>
            </w:r>
          </w:p>
        </w:tc>
      </w:tr>
      <w:tr w:rsidR="008F74C3" w:rsidRPr="000D0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Pr>
          <w:p w:rsidR="008F74C3" w:rsidRPr="000D01F7" w:rsidRDefault="00A001B4" w:rsidP="000D01F7">
            <w:pPr>
              <w:spacing w:beforeLines="20" w:afterLines="20"/>
              <w:jc w:val="center"/>
              <w:rPr>
                <w:rFonts w:ascii="Trebuchet MS" w:hAnsi="Trebuchet MS"/>
                <w:sz w:val="26"/>
              </w:rPr>
            </w:pPr>
            <w:r>
              <w:rPr>
                <w:rFonts w:ascii="Trebuchet MS" w:hAnsi="Trebuchet MS"/>
                <w:sz w:val="26"/>
              </w:rPr>
              <w:t>10</w:t>
            </w:r>
          </w:p>
        </w:tc>
        <w:tc>
          <w:tcPr>
            <w:tcW w:w="1943" w:type="dxa"/>
          </w:tcPr>
          <w:p w:rsidR="008F74C3" w:rsidRPr="000D01F7" w:rsidRDefault="008F74C3" w:rsidP="000D01F7">
            <w:pPr>
              <w:spacing w:beforeLines="20" w:afterLines="20"/>
              <w:jc w:val="center"/>
              <w:rPr>
                <w:rFonts w:ascii="Trebuchet MS" w:hAnsi="Trebuchet MS"/>
                <w:sz w:val="26"/>
              </w:rPr>
            </w:pPr>
            <w:r w:rsidRPr="000D01F7">
              <w:rPr>
                <w:rFonts w:ascii="Trebuchet MS" w:hAnsi="Trebuchet MS"/>
                <w:sz w:val="26"/>
              </w:rPr>
              <w:t>P-12/Dec/11</w:t>
            </w:r>
          </w:p>
        </w:tc>
        <w:tc>
          <w:tcPr>
            <w:tcW w:w="1618" w:type="dxa"/>
          </w:tcPr>
          <w:p w:rsidR="008F74C3" w:rsidRPr="000D01F7" w:rsidRDefault="008F74C3" w:rsidP="000D01F7">
            <w:pPr>
              <w:spacing w:beforeLines="20" w:afterLines="20"/>
              <w:jc w:val="center"/>
              <w:rPr>
                <w:rFonts w:ascii="Trebuchet MS" w:hAnsi="Trebuchet MS"/>
                <w:sz w:val="26"/>
              </w:rPr>
            </w:pPr>
          </w:p>
        </w:tc>
        <w:tc>
          <w:tcPr>
            <w:tcW w:w="1710" w:type="dxa"/>
            <w:gridSpan w:val="2"/>
          </w:tcPr>
          <w:p w:rsidR="008F74C3" w:rsidRPr="000D01F7" w:rsidRDefault="008F74C3" w:rsidP="000D01F7">
            <w:pPr>
              <w:spacing w:beforeLines="20" w:afterLines="20"/>
              <w:jc w:val="center"/>
              <w:rPr>
                <w:rFonts w:ascii="Trebuchet MS" w:hAnsi="Trebuchet MS"/>
                <w:sz w:val="26"/>
              </w:rPr>
            </w:pPr>
          </w:p>
        </w:tc>
        <w:tc>
          <w:tcPr>
            <w:tcW w:w="1436" w:type="dxa"/>
            <w:gridSpan w:val="2"/>
          </w:tcPr>
          <w:p w:rsidR="008F74C3" w:rsidRPr="000D01F7" w:rsidRDefault="008F74C3" w:rsidP="000D01F7">
            <w:pPr>
              <w:spacing w:beforeLines="20" w:afterLines="20"/>
              <w:jc w:val="center"/>
              <w:rPr>
                <w:rFonts w:ascii="Trebuchet MS" w:hAnsi="Trebuchet MS"/>
                <w:sz w:val="26"/>
              </w:rPr>
            </w:pPr>
          </w:p>
        </w:tc>
        <w:tc>
          <w:tcPr>
            <w:tcW w:w="1615" w:type="dxa"/>
            <w:gridSpan w:val="2"/>
          </w:tcPr>
          <w:p w:rsidR="008F74C3" w:rsidRPr="000D01F7" w:rsidRDefault="008F74C3" w:rsidP="000D01F7">
            <w:pPr>
              <w:spacing w:beforeLines="20" w:afterLines="20"/>
              <w:jc w:val="center"/>
              <w:rPr>
                <w:rFonts w:ascii="Trebuchet MS" w:hAnsi="Trebuchet MS"/>
                <w:sz w:val="26"/>
              </w:rPr>
            </w:pPr>
          </w:p>
        </w:tc>
        <w:tc>
          <w:tcPr>
            <w:tcW w:w="7989" w:type="dxa"/>
          </w:tcPr>
          <w:p w:rsidR="008F74C3" w:rsidRPr="000D01F7" w:rsidRDefault="008F74C3" w:rsidP="000D01F7">
            <w:pPr>
              <w:jc w:val="both"/>
              <w:rPr>
                <w:rFonts w:ascii="Trebuchet MS" w:hAnsi="Trebuchet MS"/>
                <w:sz w:val="26"/>
              </w:rPr>
            </w:pPr>
            <w:r w:rsidRPr="000D01F7">
              <w:rPr>
                <w:rFonts w:ascii="Trebuchet MS" w:hAnsi="Trebuchet MS"/>
                <w:b/>
                <w:sz w:val="26"/>
                <w:u w:val="single"/>
              </w:rPr>
              <w:t>DETAIN LOOSE CARGO</w:t>
            </w:r>
          </w:p>
          <w:p w:rsidR="008F74C3" w:rsidRPr="000D01F7" w:rsidRDefault="008F74C3" w:rsidP="000D01F7">
            <w:pPr>
              <w:jc w:val="both"/>
              <w:rPr>
                <w:rFonts w:ascii="Trebuchet MS" w:hAnsi="Trebuchet MS"/>
                <w:sz w:val="26"/>
              </w:rPr>
            </w:pPr>
            <w:r w:rsidRPr="000D01F7">
              <w:rPr>
                <w:rFonts w:ascii="Trebuchet MS" w:hAnsi="Trebuchet MS"/>
                <w:sz w:val="26"/>
              </w:rPr>
              <w:t xml:space="preserve">Used assorted electronics items </w:t>
            </w:r>
          </w:p>
          <w:p w:rsidR="008F74C3" w:rsidRPr="000D01F7" w:rsidRDefault="008F74C3" w:rsidP="000D01F7">
            <w:pPr>
              <w:jc w:val="both"/>
              <w:rPr>
                <w:rFonts w:ascii="Trebuchet MS" w:hAnsi="Trebuchet MS"/>
                <w:sz w:val="26"/>
              </w:rPr>
            </w:pPr>
            <w:r w:rsidRPr="000D01F7">
              <w:rPr>
                <w:rFonts w:ascii="Trebuchet MS" w:hAnsi="Trebuchet MS"/>
                <w:sz w:val="26"/>
              </w:rPr>
              <w:t xml:space="preserve">(1) Used Piano with stand one pc (2) Used video </w:t>
            </w:r>
            <w:r w:rsidR="00076795" w:rsidRPr="000D01F7">
              <w:rPr>
                <w:rFonts w:ascii="Trebuchet MS" w:hAnsi="Trebuchet MS"/>
                <w:sz w:val="26"/>
              </w:rPr>
              <w:t xml:space="preserve">samp </w:t>
            </w:r>
            <w:r w:rsidRPr="000D01F7">
              <w:rPr>
                <w:rFonts w:ascii="Trebuchet MS" w:hAnsi="Trebuchet MS"/>
                <w:sz w:val="26"/>
              </w:rPr>
              <w:t xml:space="preserve">15 units (3) Used Infra Red Lamp one set (4) Used Auto Head lamp one set (5) Used Electric type writer 2 pcs (6) used CCTV camera one pc projector 5 units (7) used battery charger 02 pcs adopter one pcs (8) used vacuum cleaner 5 pcs blower one pc (9) used telephone / cordless set 15 sets (10) </w:t>
            </w:r>
            <w:r w:rsidR="00D9084C" w:rsidRPr="000D01F7">
              <w:rPr>
                <w:rFonts w:ascii="Trebuchet MS" w:hAnsi="Trebuchet MS"/>
                <w:sz w:val="26"/>
              </w:rPr>
              <w:t>Electric Coker one pc Ring 2 pc fan heater one pc water heater one pc Micro wave oven one pc (11)</w:t>
            </w:r>
            <w:r w:rsidR="000607D1" w:rsidRPr="000D01F7">
              <w:rPr>
                <w:rFonts w:ascii="Trebuchet MS" w:hAnsi="Trebuchet MS"/>
                <w:sz w:val="26"/>
              </w:rPr>
              <w:t xml:space="preserve"> used heater 3 pcs electric iron 9 pcs electric kettle 7 pcs Sandwich maker 7 pcs frizer 4 pcs toaster 10 pcs coffee maker 4 pcs (12) </w:t>
            </w:r>
            <w:r w:rsidR="006131BA" w:rsidRPr="000D01F7">
              <w:rPr>
                <w:rFonts w:ascii="Trebuchet MS" w:hAnsi="Trebuchet MS"/>
                <w:sz w:val="26"/>
              </w:rPr>
              <w:t xml:space="preserve">used juicer machine 18 pcs, shaving machine 3 pcs, hand mixer 3 pcs, hair dryer 15 pcs, hair straigner </w:t>
            </w:r>
            <w:r w:rsidR="00891549" w:rsidRPr="000D01F7">
              <w:rPr>
                <w:rFonts w:ascii="Trebuchet MS" w:hAnsi="Trebuchet MS"/>
                <w:sz w:val="26"/>
              </w:rPr>
              <w:t xml:space="preserve">16 pcs auto shoe polisher one pc (13) used CRT Monitor 17” one pcs (14) Table lamp 49 pcs, fancy light 4 pcs charger one pc (15) head phone 4 pcs, speaker 52 pcs computer speaker 5 pcs </w:t>
            </w:r>
            <w:r w:rsidR="006B2842" w:rsidRPr="000D01F7">
              <w:rPr>
                <w:rFonts w:ascii="Trebuchet MS" w:hAnsi="Trebuchet MS"/>
                <w:sz w:val="26"/>
              </w:rPr>
              <w:t>mike</w:t>
            </w:r>
            <w:r w:rsidR="00891549" w:rsidRPr="000D01F7">
              <w:rPr>
                <w:rFonts w:ascii="Trebuchet MS" w:hAnsi="Trebuchet MS"/>
                <w:sz w:val="26"/>
              </w:rPr>
              <w:t xml:space="preserve"> 4 pcs </w:t>
            </w:r>
            <w:r w:rsidR="006B2842" w:rsidRPr="000D01F7">
              <w:rPr>
                <w:rFonts w:ascii="Trebuchet MS" w:hAnsi="Trebuchet MS"/>
                <w:sz w:val="26"/>
              </w:rPr>
              <w:t xml:space="preserve"> (16) Car tap 2 pcs, Radio Alarm Clock 10 pcs , Amplifier 3 pcs, record player 7 pcs, CD Deck one pc, Elact 21 pcs. </w:t>
            </w:r>
            <w:r w:rsidR="000379E0" w:rsidRPr="000D01F7">
              <w:rPr>
                <w:rFonts w:ascii="Trebuchet MS" w:hAnsi="Trebuchet MS"/>
                <w:sz w:val="26"/>
              </w:rPr>
              <w:t>(17)</w:t>
            </w:r>
            <w:r w:rsidR="004D1CD3" w:rsidRPr="000D01F7">
              <w:rPr>
                <w:rFonts w:ascii="Trebuchet MS" w:hAnsi="Trebuchet MS"/>
                <w:sz w:val="26"/>
              </w:rPr>
              <w:t xml:space="preserve"> Radio CD player VCR, Receiver etc. total 81 units. (18) used TV with stand assorted 11 pcs (19) VCR Ronter web </w:t>
            </w:r>
            <w:smartTag w:uri="urn:schemas-microsoft-com:office:smarttags" w:element="place">
              <w:r w:rsidR="004D1CD3" w:rsidRPr="000D01F7">
                <w:rPr>
                  <w:rFonts w:ascii="Trebuchet MS" w:hAnsi="Trebuchet MS"/>
                  <w:sz w:val="26"/>
                </w:rPr>
                <w:t>Cam</w:t>
              </w:r>
            </w:smartTag>
            <w:r w:rsidR="004D1CD3" w:rsidRPr="000D01F7">
              <w:rPr>
                <w:rFonts w:ascii="Trebuchet MS" w:hAnsi="Trebuchet MS"/>
                <w:sz w:val="26"/>
              </w:rPr>
              <w:t xml:space="preserve"> 20 pcs </w:t>
            </w:r>
            <w:r w:rsidR="00D9084C" w:rsidRPr="000D01F7">
              <w:rPr>
                <w:rFonts w:ascii="Trebuchet MS" w:hAnsi="Trebuchet MS"/>
                <w:sz w:val="26"/>
              </w:rPr>
              <w:t xml:space="preserve"> </w:t>
            </w:r>
          </w:p>
        </w:tc>
      </w:tr>
    </w:tbl>
    <w:p w:rsidR="00A001B4" w:rsidRDefault="00A001B4"/>
    <w:tbl>
      <w:tblPr>
        <w:tblW w:w="1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29"/>
        <w:gridCol w:w="1881"/>
        <w:gridCol w:w="62"/>
        <w:gridCol w:w="1575"/>
        <w:gridCol w:w="43"/>
        <w:gridCol w:w="1664"/>
        <w:gridCol w:w="46"/>
        <w:gridCol w:w="28"/>
        <w:gridCol w:w="27"/>
        <w:gridCol w:w="1337"/>
        <w:gridCol w:w="44"/>
        <w:gridCol w:w="27"/>
        <w:gridCol w:w="27"/>
        <w:gridCol w:w="1518"/>
        <w:gridCol w:w="43"/>
        <w:gridCol w:w="26"/>
        <w:gridCol w:w="23"/>
        <w:gridCol w:w="7940"/>
      </w:tblGrid>
      <w:tr w:rsidR="00292F36" w:rsidRPr="000D01F7">
        <w:tc>
          <w:tcPr>
            <w:tcW w:w="897" w:type="dxa"/>
            <w:gridSpan w:val="2"/>
          </w:tcPr>
          <w:p w:rsidR="00292F36" w:rsidRPr="000D01F7" w:rsidRDefault="00C15E83" w:rsidP="000D01F7">
            <w:pPr>
              <w:spacing w:beforeLines="20" w:afterLines="20"/>
              <w:jc w:val="center"/>
              <w:rPr>
                <w:rFonts w:ascii="Trebuchet MS" w:hAnsi="Trebuchet MS"/>
                <w:sz w:val="26"/>
              </w:rPr>
            </w:pPr>
            <w:r w:rsidRPr="000D01F7">
              <w:rPr>
                <w:rFonts w:ascii="Trebuchet MS" w:hAnsi="Trebuchet MS"/>
                <w:sz w:val="26"/>
              </w:rPr>
              <w:lastRenderedPageBreak/>
              <w:t>1</w:t>
            </w:r>
            <w:r w:rsidR="00A001B4">
              <w:rPr>
                <w:rFonts w:ascii="Trebuchet MS" w:hAnsi="Trebuchet MS"/>
                <w:sz w:val="26"/>
              </w:rPr>
              <w:t>1</w:t>
            </w:r>
          </w:p>
        </w:tc>
        <w:tc>
          <w:tcPr>
            <w:tcW w:w="1943" w:type="dxa"/>
            <w:gridSpan w:val="2"/>
          </w:tcPr>
          <w:p w:rsidR="00292F36" w:rsidRPr="000D01F7" w:rsidRDefault="00B67F1B" w:rsidP="000D01F7">
            <w:pPr>
              <w:spacing w:beforeLines="20" w:afterLines="20"/>
              <w:jc w:val="center"/>
              <w:rPr>
                <w:rFonts w:ascii="Trebuchet MS" w:hAnsi="Trebuchet MS"/>
                <w:sz w:val="26"/>
              </w:rPr>
            </w:pPr>
            <w:r w:rsidRPr="000D01F7">
              <w:rPr>
                <w:rFonts w:ascii="Trebuchet MS" w:hAnsi="Trebuchet MS"/>
                <w:sz w:val="26"/>
              </w:rPr>
              <w:t>P-33/Nov/12</w:t>
            </w:r>
          </w:p>
        </w:tc>
        <w:tc>
          <w:tcPr>
            <w:tcW w:w="1618" w:type="dxa"/>
            <w:gridSpan w:val="2"/>
          </w:tcPr>
          <w:p w:rsidR="00292F36" w:rsidRPr="000D01F7" w:rsidRDefault="00B67F1B" w:rsidP="000D01F7">
            <w:pPr>
              <w:spacing w:beforeLines="20" w:afterLines="20"/>
              <w:jc w:val="center"/>
              <w:rPr>
                <w:rFonts w:ascii="Trebuchet MS" w:hAnsi="Trebuchet MS"/>
                <w:sz w:val="26"/>
              </w:rPr>
            </w:pPr>
            <w:r w:rsidRPr="000D01F7">
              <w:rPr>
                <w:rFonts w:ascii="Trebuchet MS" w:hAnsi="Trebuchet MS"/>
                <w:sz w:val="26"/>
              </w:rPr>
              <w:t>KAPR-0454- 13082012</w:t>
            </w:r>
          </w:p>
        </w:tc>
        <w:tc>
          <w:tcPr>
            <w:tcW w:w="1765" w:type="dxa"/>
            <w:gridSpan w:val="4"/>
          </w:tcPr>
          <w:p w:rsidR="00292F36" w:rsidRPr="000D01F7" w:rsidRDefault="00B67F1B" w:rsidP="000D01F7">
            <w:pPr>
              <w:spacing w:beforeLines="20" w:afterLines="20"/>
              <w:jc w:val="center"/>
              <w:rPr>
                <w:rFonts w:ascii="Trebuchet MS" w:hAnsi="Trebuchet MS"/>
                <w:sz w:val="26"/>
              </w:rPr>
            </w:pPr>
            <w:r w:rsidRPr="000D01F7">
              <w:rPr>
                <w:rFonts w:ascii="Trebuchet MS" w:hAnsi="Trebuchet MS"/>
                <w:sz w:val="26"/>
              </w:rPr>
              <w:t>CEBCB 12000871</w:t>
            </w:r>
          </w:p>
        </w:tc>
        <w:tc>
          <w:tcPr>
            <w:tcW w:w="1435" w:type="dxa"/>
            <w:gridSpan w:val="4"/>
          </w:tcPr>
          <w:p w:rsidR="00292F36" w:rsidRPr="000D01F7" w:rsidRDefault="00292F36" w:rsidP="000D01F7">
            <w:pPr>
              <w:spacing w:beforeLines="20" w:afterLines="20"/>
              <w:jc w:val="center"/>
              <w:rPr>
                <w:rFonts w:ascii="Trebuchet MS" w:hAnsi="Trebuchet MS"/>
                <w:sz w:val="26"/>
              </w:rPr>
            </w:pPr>
          </w:p>
        </w:tc>
        <w:tc>
          <w:tcPr>
            <w:tcW w:w="1610" w:type="dxa"/>
            <w:gridSpan w:val="4"/>
          </w:tcPr>
          <w:p w:rsidR="00292F36" w:rsidRPr="000D01F7" w:rsidRDefault="00292F36" w:rsidP="000D01F7">
            <w:pPr>
              <w:spacing w:beforeLines="20" w:afterLines="20"/>
              <w:jc w:val="center"/>
              <w:rPr>
                <w:rFonts w:ascii="Trebuchet MS" w:hAnsi="Trebuchet MS"/>
                <w:sz w:val="26"/>
              </w:rPr>
            </w:pPr>
          </w:p>
        </w:tc>
        <w:tc>
          <w:tcPr>
            <w:tcW w:w="7940" w:type="dxa"/>
          </w:tcPr>
          <w:p w:rsidR="00B67F1B" w:rsidRPr="000D01F7" w:rsidRDefault="00B67F1B" w:rsidP="000D01F7">
            <w:pPr>
              <w:jc w:val="both"/>
              <w:rPr>
                <w:rFonts w:ascii="Trebuchet MS" w:hAnsi="Trebuchet MS"/>
                <w:sz w:val="26"/>
              </w:rPr>
            </w:pPr>
            <w:r w:rsidRPr="000D01F7">
              <w:rPr>
                <w:rFonts w:ascii="Trebuchet MS" w:hAnsi="Trebuchet MS"/>
                <w:b/>
                <w:sz w:val="26"/>
                <w:u w:val="single"/>
              </w:rPr>
              <w:t>(1) FCIU-3987372 (2) RCGU-3182170 = 2x20’</w:t>
            </w:r>
          </w:p>
          <w:p w:rsidR="00292F36" w:rsidRPr="000D01F7" w:rsidRDefault="00B67F1B" w:rsidP="000D01F7">
            <w:pPr>
              <w:jc w:val="both"/>
              <w:rPr>
                <w:rFonts w:ascii="Trebuchet MS" w:hAnsi="Trebuchet MS"/>
                <w:sz w:val="26"/>
              </w:rPr>
            </w:pPr>
            <w:r w:rsidRPr="000D01F7">
              <w:rPr>
                <w:rFonts w:ascii="Trebuchet MS" w:hAnsi="Trebuchet MS"/>
                <w:sz w:val="26"/>
              </w:rPr>
              <w:t xml:space="preserve">Empty Glass Bottles Scrap </w:t>
            </w:r>
          </w:p>
        </w:tc>
      </w:tr>
      <w:tr w:rsidR="00B67F1B" w:rsidRPr="000D01F7">
        <w:tc>
          <w:tcPr>
            <w:tcW w:w="897" w:type="dxa"/>
            <w:gridSpan w:val="2"/>
          </w:tcPr>
          <w:p w:rsidR="00B67F1B" w:rsidRPr="000D01F7" w:rsidRDefault="00C15E83" w:rsidP="000D01F7">
            <w:pPr>
              <w:spacing w:beforeLines="20" w:afterLines="20"/>
              <w:jc w:val="center"/>
              <w:rPr>
                <w:rFonts w:ascii="Trebuchet MS" w:hAnsi="Trebuchet MS"/>
                <w:sz w:val="26"/>
              </w:rPr>
            </w:pPr>
            <w:r w:rsidRPr="000D01F7">
              <w:rPr>
                <w:rFonts w:ascii="Trebuchet MS" w:hAnsi="Trebuchet MS"/>
                <w:sz w:val="26"/>
              </w:rPr>
              <w:t>1</w:t>
            </w:r>
            <w:r w:rsidR="00A001B4">
              <w:rPr>
                <w:rFonts w:ascii="Trebuchet MS" w:hAnsi="Trebuchet MS"/>
                <w:sz w:val="26"/>
              </w:rPr>
              <w:t>2</w:t>
            </w:r>
          </w:p>
        </w:tc>
        <w:tc>
          <w:tcPr>
            <w:tcW w:w="1943" w:type="dxa"/>
            <w:gridSpan w:val="2"/>
          </w:tcPr>
          <w:p w:rsidR="00B67F1B" w:rsidRPr="000D01F7" w:rsidRDefault="00B67F1B" w:rsidP="000D01F7">
            <w:pPr>
              <w:spacing w:beforeLines="20" w:afterLines="20"/>
              <w:jc w:val="center"/>
              <w:rPr>
                <w:rFonts w:ascii="Trebuchet MS" w:hAnsi="Trebuchet MS"/>
                <w:sz w:val="26"/>
              </w:rPr>
            </w:pPr>
            <w:r w:rsidRPr="000D01F7">
              <w:rPr>
                <w:rFonts w:ascii="Trebuchet MS" w:hAnsi="Trebuchet MS"/>
                <w:sz w:val="26"/>
              </w:rPr>
              <w:t>P-10/Dec/11</w:t>
            </w:r>
          </w:p>
        </w:tc>
        <w:tc>
          <w:tcPr>
            <w:tcW w:w="1618" w:type="dxa"/>
            <w:gridSpan w:val="2"/>
          </w:tcPr>
          <w:p w:rsidR="00B67F1B" w:rsidRPr="000D01F7" w:rsidRDefault="00B67F1B" w:rsidP="000D01F7">
            <w:pPr>
              <w:spacing w:beforeLines="20" w:afterLines="20"/>
              <w:jc w:val="center"/>
              <w:rPr>
                <w:rFonts w:ascii="Trebuchet MS" w:hAnsi="Trebuchet MS"/>
                <w:sz w:val="26"/>
              </w:rPr>
            </w:pPr>
            <w:r w:rsidRPr="000D01F7">
              <w:rPr>
                <w:rFonts w:ascii="Trebuchet MS" w:hAnsi="Trebuchet MS"/>
                <w:sz w:val="26"/>
              </w:rPr>
              <w:t>PIT-10002 12102011</w:t>
            </w:r>
          </w:p>
        </w:tc>
        <w:tc>
          <w:tcPr>
            <w:tcW w:w="1765" w:type="dxa"/>
            <w:gridSpan w:val="4"/>
          </w:tcPr>
          <w:p w:rsidR="00B67F1B" w:rsidRPr="000D01F7" w:rsidRDefault="00B67F1B" w:rsidP="000D01F7">
            <w:pPr>
              <w:spacing w:beforeLines="20" w:afterLines="20"/>
              <w:jc w:val="center"/>
              <w:rPr>
                <w:rFonts w:ascii="Trebuchet MS" w:hAnsi="Trebuchet MS"/>
                <w:sz w:val="26"/>
              </w:rPr>
            </w:pPr>
            <w:r w:rsidRPr="000D01F7">
              <w:rPr>
                <w:rFonts w:ascii="Trebuchet MS" w:hAnsi="Trebuchet MS"/>
                <w:sz w:val="26"/>
              </w:rPr>
              <w:t>LON/KHI/ 2011267</w:t>
            </w:r>
          </w:p>
        </w:tc>
        <w:tc>
          <w:tcPr>
            <w:tcW w:w="1435" w:type="dxa"/>
            <w:gridSpan w:val="4"/>
          </w:tcPr>
          <w:p w:rsidR="00B67F1B" w:rsidRPr="000D01F7" w:rsidRDefault="00B67F1B" w:rsidP="000D01F7">
            <w:pPr>
              <w:spacing w:beforeLines="20" w:afterLines="20"/>
              <w:jc w:val="center"/>
              <w:rPr>
                <w:rFonts w:ascii="Trebuchet MS" w:hAnsi="Trebuchet MS"/>
                <w:sz w:val="26"/>
              </w:rPr>
            </w:pPr>
          </w:p>
        </w:tc>
        <w:tc>
          <w:tcPr>
            <w:tcW w:w="1610" w:type="dxa"/>
            <w:gridSpan w:val="4"/>
          </w:tcPr>
          <w:p w:rsidR="00B67F1B" w:rsidRPr="000D01F7" w:rsidRDefault="00B67F1B" w:rsidP="000D01F7">
            <w:pPr>
              <w:spacing w:beforeLines="20" w:afterLines="20"/>
              <w:jc w:val="center"/>
              <w:rPr>
                <w:rFonts w:ascii="Trebuchet MS" w:hAnsi="Trebuchet MS"/>
                <w:sz w:val="26"/>
              </w:rPr>
            </w:pPr>
          </w:p>
        </w:tc>
        <w:tc>
          <w:tcPr>
            <w:tcW w:w="7940" w:type="dxa"/>
          </w:tcPr>
          <w:p w:rsidR="00B67F1B" w:rsidRPr="000D01F7" w:rsidRDefault="00B67F1B" w:rsidP="000D01F7">
            <w:pPr>
              <w:jc w:val="both"/>
              <w:rPr>
                <w:rFonts w:ascii="Trebuchet MS" w:hAnsi="Trebuchet MS"/>
                <w:sz w:val="26"/>
              </w:rPr>
            </w:pPr>
            <w:r w:rsidRPr="000D01F7">
              <w:rPr>
                <w:rFonts w:ascii="Trebuchet MS" w:hAnsi="Trebuchet MS"/>
                <w:b/>
                <w:sz w:val="26"/>
                <w:u w:val="single"/>
              </w:rPr>
              <w:t>DETAINED LOOSE CARGO</w:t>
            </w:r>
          </w:p>
          <w:p w:rsidR="00B67F1B" w:rsidRPr="000D01F7" w:rsidRDefault="00B67F1B" w:rsidP="000D01F7">
            <w:pPr>
              <w:jc w:val="both"/>
              <w:rPr>
                <w:rFonts w:ascii="Trebuchet MS" w:hAnsi="Trebuchet MS"/>
                <w:sz w:val="26"/>
              </w:rPr>
            </w:pPr>
            <w:r w:rsidRPr="000D01F7">
              <w:rPr>
                <w:rFonts w:ascii="Trebuchet MS" w:hAnsi="Trebuchet MS"/>
                <w:sz w:val="26"/>
              </w:rPr>
              <w:t xml:space="preserve">(1) </w:t>
            </w:r>
            <w:r w:rsidR="00A81D82" w:rsidRPr="000D01F7">
              <w:rPr>
                <w:rFonts w:ascii="Trebuchet MS" w:hAnsi="Trebuchet MS"/>
                <w:sz w:val="26"/>
              </w:rPr>
              <w:t>Used 41” LCD TV, Brand Getway, Maxnet, I/O Taiwan Qty 02 Units (2) Used 42” LCD TV, Brand: Phillips</w:t>
            </w:r>
            <w:r w:rsidR="00CA1686" w:rsidRPr="000D01F7">
              <w:rPr>
                <w:rFonts w:ascii="Trebuchet MS" w:hAnsi="Trebuchet MS"/>
                <w:sz w:val="26"/>
              </w:rPr>
              <w:t xml:space="preserve">, Daewoo, Daytek, Panasonic etc. I/O Belgium, </w:t>
            </w:r>
            <w:smartTag w:uri="urn:schemas-microsoft-com:office:smarttags" w:element="place">
              <w:smartTag w:uri="urn:schemas-microsoft-com:office:smarttags" w:element="country-region">
                <w:r w:rsidR="00CA1686" w:rsidRPr="000D01F7">
                  <w:rPr>
                    <w:rFonts w:ascii="Trebuchet MS" w:hAnsi="Trebuchet MS"/>
                    <w:sz w:val="26"/>
                  </w:rPr>
                  <w:t>Korea</w:t>
                </w:r>
              </w:smartTag>
            </w:smartTag>
            <w:r w:rsidR="00CA1686" w:rsidRPr="000D01F7">
              <w:rPr>
                <w:rFonts w:ascii="Trebuchet MS" w:hAnsi="Trebuchet MS"/>
                <w:sz w:val="26"/>
              </w:rPr>
              <w:t xml:space="preserve">, Mexico etc. Qty. 05 Units. (3) Used 43” LCD Brand: Pioneer, I/O </w:t>
            </w:r>
            <w:smartTag w:uri="urn:schemas-microsoft-com:office:smarttags" w:element="country-region">
              <w:r w:rsidR="00CA1686" w:rsidRPr="000D01F7">
                <w:rPr>
                  <w:rFonts w:ascii="Trebuchet MS" w:hAnsi="Trebuchet MS"/>
                  <w:sz w:val="26"/>
                </w:rPr>
                <w:t>USA</w:t>
              </w:r>
            </w:smartTag>
            <w:r w:rsidR="00CA1686" w:rsidRPr="000D01F7">
              <w:rPr>
                <w:rFonts w:ascii="Trebuchet MS" w:hAnsi="Trebuchet MS"/>
                <w:sz w:val="26"/>
              </w:rPr>
              <w:t xml:space="preserve"> Qty. 01 Unit (4) Used 44” LCD Tv Brand: Micro Industries, I/O </w:t>
            </w:r>
            <w:smartTag w:uri="urn:schemas-microsoft-com:office:smarttags" w:element="place">
              <w:smartTag w:uri="urn:schemas-microsoft-com:office:smarttags" w:element="country-region">
                <w:r w:rsidR="00CA1686" w:rsidRPr="000D01F7">
                  <w:rPr>
                    <w:rFonts w:ascii="Trebuchet MS" w:hAnsi="Trebuchet MS"/>
                    <w:sz w:val="26"/>
                  </w:rPr>
                  <w:t>USA</w:t>
                </w:r>
              </w:smartTag>
            </w:smartTag>
            <w:r w:rsidR="00CA1686" w:rsidRPr="000D01F7">
              <w:rPr>
                <w:rFonts w:ascii="Trebuchet MS" w:hAnsi="Trebuchet MS"/>
                <w:sz w:val="26"/>
              </w:rPr>
              <w:t xml:space="preserve"> Qty. 01 Unit (5) Used 46” LCD TV Brandh: NEC, I/O Japan, Qty. 01 Unit (6) Used 49” LCD TV Brand: Pioneer I/O Japan Qty. 01 Unit </w:t>
            </w:r>
            <w:r w:rsidR="00431B03" w:rsidRPr="000D01F7">
              <w:rPr>
                <w:rFonts w:ascii="Trebuchet MS" w:hAnsi="Trebuchet MS"/>
                <w:sz w:val="26"/>
              </w:rPr>
              <w:t>(7)</w:t>
            </w:r>
            <w:r w:rsidR="0007157F" w:rsidRPr="000D01F7">
              <w:rPr>
                <w:rFonts w:ascii="Trebuchet MS" w:hAnsi="Trebuchet MS"/>
                <w:sz w:val="26"/>
              </w:rPr>
              <w:t xml:space="preserve"> U</w:t>
            </w:r>
            <w:r w:rsidR="00AB78A0" w:rsidRPr="000D01F7">
              <w:rPr>
                <w:rFonts w:ascii="Trebuchet MS" w:hAnsi="Trebuchet MS"/>
                <w:sz w:val="26"/>
              </w:rPr>
              <w:t>sed 50” LCD TV Brand: Panasonic, I/O Mexico, Qty. 01 Unit (8) Used 13” LCD Monitor Brand: Sharp, I/O China Qty. 01 Unit (</w:t>
            </w:r>
            <w:r w:rsidR="00BA52F9" w:rsidRPr="000D01F7">
              <w:rPr>
                <w:rFonts w:ascii="Trebuchet MS" w:hAnsi="Trebuchet MS"/>
                <w:sz w:val="26"/>
              </w:rPr>
              <w:t>9</w:t>
            </w:r>
            <w:r w:rsidR="00AB78A0" w:rsidRPr="000D01F7">
              <w:rPr>
                <w:rFonts w:ascii="Trebuchet MS" w:hAnsi="Trebuchet MS"/>
                <w:sz w:val="26"/>
              </w:rPr>
              <w:t>)</w:t>
            </w:r>
            <w:r w:rsidR="00431B03" w:rsidRPr="000D01F7">
              <w:rPr>
                <w:rFonts w:ascii="Trebuchet MS" w:hAnsi="Trebuchet MS"/>
                <w:sz w:val="26"/>
              </w:rPr>
              <w:t xml:space="preserve"> </w:t>
            </w:r>
            <w:r w:rsidR="00730629" w:rsidRPr="000D01F7">
              <w:rPr>
                <w:rFonts w:ascii="Trebuchet MS" w:hAnsi="Trebuchet MS"/>
                <w:sz w:val="26"/>
              </w:rPr>
              <w:t xml:space="preserve">Used 15” LCD Monitor Brand: Planer, Viewsonic, HP Etc. I/O China Qty. 23 Units (10) </w:t>
            </w:r>
            <w:r w:rsidR="00874111" w:rsidRPr="000D01F7">
              <w:rPr>
                <w:rFonts w:ascii="Trebuchet MS" w:hAnsi="Trebuchet MS"/>
                <w:sz w:val="26"/>
              </w:rPr>
              <w:t xml:space="preserve">Used 17 LCD </w:t>
            </w:r>
            <w:r w:rsidR="00AA19F8" w:rsidRPr="000D01F7">
              <w:rPr>
                <w:rFonts w:ascii="Trebuchet MS" w:hAnsi="Trebuchet MS"/>
                <w:sz w:val="26"/>
              </w:rPr>
              <w:t xml:space="preserve">Monitor </w:t>
            </w:r>
            <w:r w:rsidR="00874111" w:rsidRPr="000D01F7">
              <w:rPr>
                <w:rFonts w:ascii="Trebuchet MS" w:hAnsi="Trebuchet MS"/>
                <w:sz w:val="26"/>
              </w:rPr>
              <w:t>Brand:</w:t>
            </w:r>
            <w:r w:rsidR="00A1203E" w:rsidRPr="000D01F7">
              <w:rPr>
                <w:rFonts w:ascii="Trebuchet MS" w:hAnsi="Trebuchet MS"/>
                <w:sz w:val="26"/>
              </w:rPr>
              <w:t xml:space="preserve"> MAG, Acer, View Sonic etc. I/O China Qty. 12 Units (11) </w:t>
            </w:r>
            <w:r w:rsidR="007E36DD" w:rsidRPr="000D01F7">
              <w:rPr>
                <w:rFonts w:ascii="Trebuchet MS" w:hAnsi="Trebuchet MS"/>
                <w:sz w:val="26"/>
              </w:rPr>
              <w:t xml:space="preserve">Used 18” LCD Monitor Brand: NEC, Viewsonic etc. I/O Japan Etc. qty. </w:t>
            </w:r>
            <w:r w:rsidR="001B204B" w:rsidRPr="000D01F7">
              <w:rPr>
                <w:rFonts w:ascii="Trebuchet MS" w:hAnsi="Trebuchet MS"/>
                <w:sz w:val="26"/>
              </w:rPr>
              <w:t>22 Units (03 Pcs in broken condition) (12) Used 1</w:t>
            </w:r>
            <w:r w:rsidR="00933B86" w:rsidRPr="000D01F7">
              <w:rPr>
                <w:rFonts w:ascii="Trebuchet MS" w:hAnsi="Trebuchet MS"/>
                <w:sz w:val="26"/>
              </w:rPr>
              <w:t xml:space="preserve">9” LCD Monitor Brand: Viewsonic, Princeton etc. I/O </w:t>
            </w:r>
            <w:smartTag w:uri="urn:schemas-microsoft-com:office:smarttags" w:element="place">
              <w:smartTag w:uri="urn:schemas-microsoft-com:office:smarttags" w:element="country-region">
                <w:r w:rsidR="00933B86" w:rsidRPr="000D01F7">
                  <w:rPr>
                    <w:rFonts w:ascii="Trebuchet MS" w:hAnsi="Trebuchet MS"/>
                    <w:sz w:val="26"/>
                  </w:rPr>
                  <w:t>USA</w:t>
                </w:r>
              </w:smartTag>
            </w:smartTag>
            <w:r w:rsidR="00933B86" w:rsidRPr="000D01F7">
              <w:rPr>
                <w:rFonts w:ascii="Trebuchet MS" w:hAnsi="Trebuchet MS"/>
                <w:sz w:val="26"/>
              </w:rPr>
              <w:t xml:space="preserve"> Qty. 10 Units (13) Used 20” LCD Monitor Brand: Dell, Vizio, Sharp, Viore etc. I/O Taiwan, </w:t>
            </w:r>
            <w:smartTag w:uri="urn:schemas-microsoft-com:office:smarttags" w:element="place">
              <w:smartTag w:uri="urn:schemas-microsoft-com:office:smarttags" w:element="country-region">
                <w:r w:rsidR="00933B86" w:rsidRPr="000D01F7">
                  <w:rPr>
                    <w:rFonts w:ascii="Trebuchet MS" w:hAnsi="Trebuchet MS"/>
                    <w:sz w:val="26"/>
                  </w:rPr>
                  <w:t>China</w:t>
                </w:r>
              </w:smartTag>
            </w:smartTag>
            <w:r w:rsidR="00933B86" w:rsidRPr="000D01F7">
              <w:rPr>
                <w:rFonts w:ascii="Trebuchet MS" w:hAnsi="Trebuchet MS"/>
                <w:sz w:val="26"/>
              </w:rPr>
              <w:t xml:space="preserve">, Mexico etc.. Qty. 08 Units </w:t>
            </w:r>
            <w:r w:rsidR="00874111" w:rsidRPr="000D01F7">
              <w:rPr>
                <w:rFonts w:ascii="Trebuchet MS" w:hAnsi="Trebuchet MS"/>
                <w:sz w:val="26"/>
              </w:rPr>
              <w:t xml:space="preserve"> </w:t>
            </w:r>
            <w:r w:rsidR="00933B86" w:rsidRPr="000D01F7">
              <w:rPr>
                <w:rFonts w:ascii="Trebuchet MS" w:hAnsi="Trebuchet MS"/>
                <w:sz w:val="26"/>
              </w:rPr>
              <w:t>(14) Used 22” LCD Monitor Brand Samsung, Asus, Viewsonic etc. I/O China etc. Qty. 08 Units (15) Used 24” LCD Monitor Brand: Dell, Asus, Samsung</w:t>
            </w:r>
            <w:r w:rsidR="00BA5479" w:rsidRPr="000D01F7">
              <w:rPr>
                <w:rFonts w:ascii="Trebuchet MS" w:hAnsi="Trebuchet MS"/>
                <w:sz w:val="26"/>
              </w:rPr>
              <w:t xml:space="preserve">, Acer Etc. I/O China </w:t>
            </w:r>
            <w:smartTag w:uri="urn:schemas-microsoft-com:office:smarttags" w:element="place">
              <w:smartTag w:uri="urn:schemas-microsoft-com:office:smarttags" w:element="country-region">
                <w:r w:rsidR="00BA5479" w:rsidRPr="000D01F7">
                  <w:rPr>
                    <w:rFonts w:ascii="Trebuchet MS" w:hAnsi="Trebuchet MS"/>
                    <w:sz w:val="26"/>
                  </w:rPr>
                  <w:t>Mexico</w:t>
                </w:r>
              </w:smartTag>
            </w:smartTag>
            <w:r w:rsidR="00BA5479" w:rsidRPr="000D01F7">
              <w:rPr>
                <w:rFonts w:ascii="Trebuchet MS" w:hAnsi="Trebuchet MS"/>
                <w:sz w:val="26"/>
              </w:rPr>
              <w:t xml:space="preserve">, Etc. Qty. 04 Units (16) Used 26” LCD Monitor Brand: Dell, Sharp, Toshiba etc. I/O China, </w:t>
            </w:r>
            <w:smartTag w:uri="urn:schemas-microsoft-com:office:smarttags" w:element="country-region">
              <w:r w:rsidR="00BA5479" w:rsidRPr="000D01F7">
                <w:rPr>
                  <w:rFonts w:ascii="Trebuchet MS" w:hAnsi="Trebuchet MS"/>
                  <w:sz w:val="26"/>
                </w:rPr>
                <w:t>Thailand</w:t>
              </w:r>
            </w:smartTag>
            <w:r w:rsidR="00BA5479" w:rsidRPr="000D01F7">
              <w:rPr>
                <w:rFonts w:ascii="Trebuchet MS" w:hAnsi="Trebuchet MS"/>
                <w:sz w:val="26"/>
              </w:rPr>
              <w:t xml:space="preserve">, </w:t>
            </w:r>
            <w:smartTag w:uri="urn:schemas-microsoft-com:office:smarttags" w:element="place">
              <w:smartTag w:uri="urn:schemas-microsoft-com:office:smarttags" w:element="country-region">
                <w:r w:rsidR="00BA5479" w:rsidRPr="000D01F7">
                  <w:rPr>
                    <w:rFonts w:ascii="Trebuchet MS" w:hAnsi="Trebuchet MS"/>
                    <w:sz w:val="26"/>
                  </w:rPr>
                  <w:t>Japan</w:t>
                </w:r>
              </w:smartTag>
            </w:smartTag>
            <w:r w:rsidR="00BA5479" w:rsidRPr="000D01F7">
              <w:rPr>
                <w:rFonts w:ascii="Trebuchet MS" w:hAnsi="Trebuchet MS"/>
                <w:sz w:val="26"/>
              </w:rPr>
              <w:t xml:space="preserve"> Etc. Qty. 04 Units (17) Used 32” LCD Monitor </w:t>
            </w:r>
            <w:r w:rsidR="00670845" w:rsidRPr="000D01F7">
              <w:rPr>
                <w:rFonts w:ascii="Trebuchet MS" w:hAnsi="Trebuchet MS"/>
                <w:sz w:val="26"/>
              </w:rPr>
              <w:t xml:space="preserve">Brand: SA I/O Korea Qty. 01 Unit (18) Used 40” LCD Monitor </w:t>
            </w:r>
            <w:r w:rsidR="002D5700" w:rsidRPr="000D01F7">
              <w:rPr>
                <w:rFonts w:ascii="Trebuchet MS" w:hAnsi="Trebuchet MS"/>
                <w:sz w:val="26"/>
              </w:rPr>
              <w:t xml:space="preserve">Brand: NEC, I/O Japan Qty. 01 Unit. </w:t>
            </w:r>
          </w:p>
        </w:tc>
      </w:tr>
      <w:tr w:rsidR="002D5700" w:rsidRPr="000D01F7">
        <w:tc>
          <w:tcPr>
            <w:tcW w:w="897" w:type="dxa"/>
            <w:gridSpan w:val="2"/>
          </w:tcPr>
          <w:p w:rsidR="002D5700" w:rsidRPr="000D01F7" w:rsidRDefault="00C15E83" w:rsidP="000D01F7">
            <w:pPr>
              <w:spacing w:beforeLines="20" w:afterLines="20"/>
              <w:jc w:val="center"/>
              <w:rPr>
                <w:rFonts w:ascii="Trebuchet MS" w:hAnsi="Trebuchet MS"/>
                <w:sz w:val="26"/>
              </w:rPr>
            </w:pPr>
            <w:r w:rsidRPr="000D01F7">
              <w:rPr>
                <w:rFonts w:ascii="Trebuchet MS" w:hAnsi="Trebuchet MS"/>
                <w:sz w:val="26"/>
              </w:rPr>
              <w:t>1</w:t>
            </w:r>
            <w:r w:rsidR="00A001B4">
              <w:rPr>
                <w:rFonts w:ascii="Trebuchet MS" w:hAnsi="Trebuchet MS"/>
                <w:sz w:val="26"/>
              </w:rPr>
              <w:t>3</w:t>
            </w:r>
          </w:p>
        </w:tc>
        <w:tc>
          <w:tcPr>
            <w:tcW w:w="1943" w:type="dxa"/>
            <w:gridSpan w:val="2"/>
          </w:tcPr>
          <w:p w:rsidR="002D5700" w:rsidRPr="000D01F7" w:rsidRDefault="002D5700" w:rsidP="000D01F7">
            <w:pPr>
              <w:spacing w:beforeLines="20" w:afterLines="20"/>
              <w:jc w:val="center"/>
              <w:rPr>
                <w:rFonts w:ascii="Trebuchet MS" w:hAnsi="Trebuchet MS"/>
                <w:sz w:val="26"/>
              </w:rPr>
            </w:pPr>
            <w:r w:rsidRPr="000D01F7">
              <w:rPr>
                <w:rFonts w:ascii="Trebuchet MS" w:hAnsi="Trebuchet MS"/>
                <w:sz w:val="26"/>
              </w:rPr>
              <w:t>P-41/Aug/11</w:t>
            </w:r>
          </w:p>
        </w:tc>
        <w:tc>
          <w:tcPr>
            <w:tcW w:w="1618" w:type="dxa"/>
            <w:gridSpan w:val="2"/>
          </w:tcPr>
          <w:p w:rsidR="002D5700" w:rsidRPr="000D01F7" w:rsidRDefault="002D5700" w:rsidP="000D01F7">
            <w:pPr>
              <w:spacing w:beforeLines="20" w:afterLines="20"/>
              <w:jc w:val="center"/>
              <w:rPr>
                <w:rFonts w:ascii="Trebuchet MS" w:hAnsi="Trebuchet MS"/>
                <w:sz w:val="26"/>
              </w:rPr>
            </w:pPr>
            <w:r w:rsidRPr="000D01F7">
              <w:rPr>
                <w:rFonts w:ascii="Trebuchet MS" w:hAnsi="Trebuchet MS"/>
                <w:sz w:val="26"/>
              </w:rPr>
              <w:t>PIT-8957-07032011</w:t>
            </w:r>
          </w:p>
        </w:tc>
        <w:tc>
          <w:tcPr>
            <w:tcW w:w="1765" w:type="dxa"/>
            <w:gridSpan w:val="4"/>
          </w:tcPr>
          <w:p w:rsidR="002D5700" w:rsidRPr="000D01F7" w:rsidRDefault="002D5700" w:rsidP="000D01F7">
            <w:pPr>
              <w:spacing w:beforeLines="20" w:afterLines="20"/>
              <w:jc w:val="center"/>
              <w:rPr>
                <w:rFonts w:ascii="Trebuchet MS" w:hAnsi="Trebuchet MS"/>
                <w:sz w:val="26"/>
              </w:rPr>
            </w:pPr>
            <w:r w:rsidRPr="000D01F7">
              <w:rPr>
                <w:rFonts w:ascii="Trebuchet MS" w:hAnsi="Trebuchet MS"/>
                <w:sz w:val="26"/>
              </w:rPr>
              <w:t>SLDNSAKHI 0086721</w:t>
            </w:r>
          </w:p>
        </w:tc>
        <w:tc>
          <w:tcPr>
            <w:tcW w:w="1435" w:type="dxa"/>
            <w:gridSpan w:val="4"/>
          </w:tcPr>
          <w:p w:rsidR="002D5700" w:rsidRPr="000D01F7" w:rsidRDefault="002D5700" w:rsidP="000D01F7">
            <w:pPr>
              <w:spacing w:beforeLines="20" w:afterLines="20"/>
              <w:jc w:val="center"/>
              <w:rPr>
                <w:rFonts w:ascii="Trebuchet MS" w:hAnsi="Trebuchet MS"/>
                <w:sz w:val="26"/>
              </w:rPr>
            </w:pPr>
          </w:p>
        </w:tc>
        <w:tc>
          <w:tcPr>
            <w:tcW w:w="1610" w:type="dxa"/>
            <w:gridSpan w:val="4"/>
          </w:tcPr>
          <w:p w:rsidR="002D5700" w:rsidRPr="000D01F7" w:rsidRDefault="007D6CAA" w:rsidP="000D01F7">
            <w:pPr>
              <w:spacing w:beforeLines="20" w:afterLines="20"/>
              <w:jc w:val="center"/>
              <w:rPr>
                <w:rFonts w:ascii="Trebuchet MS" w:hAnsi="Trebuchet MS"/>
                <w:sz w:val="26"/>
              </w:rPr>
            </w:pPr>
            <w:r w:rsidRPr="000D01F7">
              <w:rPr>
                <w:rFonts w:ascii="Trebuchet MS" w:hAnsi="Trebuchet MS"/>
                <w:sz w:val="26"/>
              </w:rPr>
              <w:t xml:space="preserve">30,880 Kgs </w:t>
            </w:r>
          </w:p>
        </w:tc>
        <w:tc>
          <w:tcPr>
            <w:tcW w:w="7940" w:type="dxa"/>
          </w:tcPr>
          <w:p w:rsidR="003C2E8A" w:rsidRPr="000D01F7" w:rsidRDefault="003C2E8A" w:rsidP="000D01F7">
            <w:pPr>
              <w:jc w:val="both"/>
              <w:rPr>
                <w:rFonts w:ascii="Trebuchet MS" w:hAnsi="Trebuchet MS"/>
                <w:sz w:val="26"/>
              </w:rPr>
            </w:pPr>
            <w:r w:rsidRPr="000D01F7">
              <w:rPr>
                <w:rFonts w:ascii="Trebuchet MS" w:hAnsi="Trebuchet MS"/>
                <w:b/>
                <w:sz w:val="26"/>
                <w:u w:val="single"/>
              </w:rPr>
              <w:t>(1)DCCU-5384800 (2) K</w:t>
            </w:r>
            <w:r w:rsidR="00635BF4" w:rsidRPr="000D01F7">
              <w:rPr>
                <w:rFonts w:ascii="Trebuchet MS" w:hAnsi="Trebuchet MS"/>
                <w:b/>
                <w:sz w:val="26"/>
                <w:u w:val="single"/>
              </w:rPr>
              <w:t>H</w:t>
            </w:r>
            <w:r w:rsidRPr="000D01F7">
              <w:rPr>
                <w:rFonts w:ascii="Trebuchet MS" w:hAnsi="Trebuchet MS"/>
                <w:b/>
                <w:sz w:val="26"/>
                <w:u w:val="single"/>
              </w:rPr>
              <w:t>JU-74055382 =2x40’</w:t>
            </w:r>
          </w:p>
          <w:p w:rsidR="002D5700" w:rsidRPr="000D01F7" w:rsidRDefault="003C2E8A" w:rsidP="000D01F7">
            <w:pPr>
              <w:jc w:val="both"/>
              <w:rPr>
                <w:rFonts w:ascii="Trebuchet MS" w:hAnsi="Trebuchet MS"/>
                <w:sz w:val="26"/>
              </w:rPr>
            </w:pPr>
            <w:r w:rsidRPr="000D01F7">
              <w:rPr>
                <w:rFonts w:ascii="Trebuchet MS" w:hAnsi="Trebuchet MS"/>
                <w:sz w:val="26"/>
              </w:rPr>
              <w:t xml:space="preserve">Denim Farbic Waste in Bales </w:t>
            </w:r>
          </w:p>
        </w:tc>
      </w:tr>
      <w:tr w:rsidR="003C2E8A" w:rsidRPr="000D01F7">
        <w:tc>
          <w:tcPr>
            <w:tcW w:w="897" w:type="dxa"/>
            <w:gridSpan w:val="2"/>
          </w:tcPr>
          <w:p w:rsidR="003C2E8A" w:rsidRPr="000D01F7" w:rsidRDefault="00C15E83" w:rsidP="000D01F7">
            <w:pPr>
              <w:spacing w:beforeLines="20" w:afterLines="20"/>
              <w:jc w:val="center"/>
              <w:rPr>
                <w:rFonts w:ascii="Trebuchet MS" w:hAnsi="Trebuchet MS"/>
                <w:sz w:val="26"/>
              </w:rPr>
            </w:pPr>
            <w:r w:rsidRPr="000D01F7">
              <w:rPr>
                <w:rFonts w:ascii="Trebuchet MS" w:hAnsi="Trebuchet MS"/>
                <w:sz w:val="26"/>
              </w:rPr>
              <w:t>1</w:t>
            </w:r>
            <w:r w:rsidR="00A001B4">
              <w:rPr>
                <w:rFonts w:ascii="Trebuchet MS" w:hAnsi="Trebuchet MS"/>
                <w:sz w:val="26"/>
              </w:rPr>
              <w:t>4</w:t>
            </w:r>
          </w:p>
        </w:tc>
        <w:tc>
          <w:tcPr>
            <w:tcW w:w="1943" w:type="dxa"/>
            <w:gridSpan w:val="2"/>
          </w:tcPr>
          <w:p w:rsidR="003C2E8A" w:rsidRPr="000D01F7" w:rsidRDefault="001851DD" w:rsidP="000D01F7">
            <w:pPr>
              <w:spacing w:beforeLines="20" w:afterLines="20"/>
              <w:jc w:val="center"/>
              <w:rPr>
                <w:rFonts w:ascii="Trebuchet MS" w:hAnsi="Trebuchet MS"/>
                <w:sz w:val="26"/>
              </w:rPr>
            </w:pPr>
            <w:r w:rsidRPr="000D01F7">
              <w:rPr>
                <w:rFonts w:ascii="Trebuchet MS" w:hAnsi="Trebuchet MS"/>
                <w:sz w:val="26"/>
              </w:rPr>
              <w:t>P-53/Nov/12</w:t>
            </w:r>
          </w:p>
        </w:tc>
        <w:tc>
          <w:tcPr>
            <w:tcW w:w="1618" w:type="dxa"/>
            <w:gridSpan w:val="2"/>
          </w:tcPr>
          <w:p w:rsidR="003C2E8A" w:rsidRPr="000D01F7" w:rsidRDefault="009B097B" w:rsidP="000D01F7">
            <w:pPr>
              <w:spacing w:beforeLines="20" w:afterLines="20"/>
              <w:jc w:val="center"/>
              <w:rPr>
                <w:rFonts w:ascii="Trebuchet MS" w:hAnsi="Trebuchet MS"/>
                <w:sz w:val="26"/>
              </w:rPr>
            </w:pPr>
            <w:r w:rsidRPr="000D01F7">
              <w:rPr>
                <w:rFonts w:ascii="Trebuchet MS" w:hAnsi="Trebuchet MS"/>
                <w:sz w:val="26"/>
              </w:rPr>
              <w:t>KAPR-0470-23082012</w:t>
            </w:r>
          </w:p>
        </w:tc>
        <w:tc>
          <w:tcPr>
            <w:tcW w:w="1765" w:type="dxa"/>
            <w:gridSpan w:val="4"/>
          </w:tcPr>
          <w:p w:rsidR="003C2E8A" w:rsidRPr="000D01F7" w:rsidRDefault="009B097B" w:rsidP="000D01F7">
            <w:pPr>
              <w:spacing w:beforeLines="20" w:afterLines="20"/>
              <w:jc w:val="center"/>
              <w:rPr>
                <w:rFonts w:ascii="Trebuchet MS" w:hAnsi="Trebuchet MS"/>
                <w:sz w:val="26"/>
              </w:rPr>
            </w:pPr>
            <w:r w:rsidRPr="000D01F7">
              <w:rPr>
                <w:rFonts w:ascii="Trebuchet MS" w:hAnsi="Trebuchet MS"/>
                <w:sz w:val="26"/>
              </w:rPr>
              <w:t>DVOCB12000 44901</w:t>
            </w:r>
          </w:p>
        </w:tc>
        <w:tc>
          <w:tcPr>
            <w:tcW w:w="1435" w:type="dxa"/>
            <w:gridSpan w:val="4"/>
          </w:tcPr>
          <w:p w:rsidR="003C2E8A" w:rsidRPr="000D01F7" w:rsidRDefault="009B097B" w:rsidP="000D01F7">
            <w:pPr>
              <w:spacing w:beforeLines="20" w:afterLines="20"/>
              <w:jc w:val="center"/>
              <w:rPr>
                <w:rFonts w:ascii="Trebuchet MS" w:hAnsi="Trebuchet MS"/>
                <w:sz w:val="26"/>
              </w:rPr>
            </w:pPr>
            <w:r w:rsidRPr="000D01F7">
              <w:rPr>
                <w:rFonts w:ascii="Trebuchet MS" w:hAnsi="Trebuchet MS"/>
                <w:sz w:val="26"/>
              </w:rPr>
              <w:t>27.08.12</w:t>
            </w:r>
          </w:p>
        </w:tc>
        <w:tc>
          <w:tcPr>
            <w:tcW w:w="1610" w:type="dxa"/>
            <w:gridSpan w:val="4"/>
          </w:tcPr>
          <w:p w:rsidR="003C2E8A" w:rsidRPr="000D01F7" w:rsidRDefault="009B097B" w:rsidP="000D01F7">
            <w:pPr>
              <w:spacing w:beforeLines="20" w:afterLines="20"/>
              <w:jc w:val="center"/>
              <w:rPr>
                <w:rFonts w:ascii="Trebuchet MS" w:hAnsi="Trebuchet MS"/>
                <w:sz w:val="26"/>
              </w:rPr>
            </w:pPr>
            <w:r w:rsidRPr="000D01F7">
              <w:rPr>
                <w:rFonts w:ascii="Trebuchet MS" w:hAnsi="Trebuchet MS"/>
                <w:sz w:val="26"/>
              </w:rPr>
              <w:t xml:space="preserve">44290 Kgs </w:t>
            </w:r>
          </w:p>
        </w:tc>
        <w:tc>
          <w:tcPr>
            <w:tcW w:w="7940" w:type="dxa"/>
          </w:tcPr>
          <w:p w:rsidR="00D77999" w:rsidRPr="000D01F7" w:rsidRDefault="00D77999" w:rsidP="000D01F7">
            <w:pPr>
              <w:jc w:val="both"/>
              <w:rPr>
                <w:rFonts w:ascii="Trebuchet MS" w:hAnsi="Trebuchet MS"/>
                <w:sz w:val="26"/>
              </w:rPr>
            </w:pPr>
            <w:r w:rsidRPr="000D01F7">
              <w:rPr>
                <w:rFonts w:ascii="Trebuchet MS" w:hAnsi="Trebuchet MS"/>
                <w:b/>
                <w:sz w:val="26"/>
                <w:u w:val="single"/>
              </w:rPr>
              <w:t>(!) REGU-3190788 (2) FCIU-3312110 = 2x20’</w:t>
            </w:r>
          </w:p>
          <w:p w:rsidR="003C2E8A" w:rsidRPr="000D01F7" w:rsidRDefault="00D77999" w:rsidP="000D01F7">
            <w:pPr>
              <w:jc w:val="both"/>
              <w:rPr>
                <w:rFonts w:ascii="Trebuchet MS" w:hAnsi="Trebuchet MS"/>
                <w:sz w:val="26"/>
              </w:rPr>
            </w:pPr>
            <w:r w:rsidRPr="000D01F7">
              <w:rPr>
                <w:rFonts w:ascii="Trebuchet MS" w:hAnsi="Trebuchet MS"/>
                <w:sz w:val="26"/>
              </w:rPr>
              <w:t>Broken glass bottles in bulk (Waste of Glass bottles)</w:t>
            </w:r>
          </w:p>
        </w:tc>
      </w:tr>
      <w:tr w:rsidR="0009670C" w:rsidRPr="000D01F7">
        <w:tc>
          <w:tcPr>
            <w:tcW w:w="897" w:type="dxa"/>
            <w:gridSpan w:val="2"/>
          </w:tcPr>
          <w:p w:rsidR="0009670C" w:rsidRPr="000D01F7" w:rsidRDefault="00C15E83" w:rsidP="000D01F7">
            <w:pPr>
              <w:spacing w:beforeLines="20" w:afterLines="20"/>
              <w:jc w:val="center"/>
              <w:rPr>
                <w:rFonts w:ascii="Trebuchet MS" w:hAnsi="Trebuchet MS"/>
                <w:sz w:val="26"/>
              </w:rPr>
            </w:pPr>
            <w:r w:rsidRPr="000D01F7">
              <w:rPr>
                <w:rFonts w:ascii="Trebuchet MS" w:hAnsi="Trebuchet MS"/>
                <w:sz w:val="26"/>
              </w:rPr>
              <w:t>1</w:t>
            </w:r>
            <w:r w:rsidR="00A001B4">
              <w:rPr>
                <w:rFonts w:ascii="Trebuchet MS" w:hAnsi="Trebuchet MS"/>
                <w:sz w:val="26"/>
              </w:rPr>
              <w:t>5</w:t>
            </w:r>
          </w:p>
        </w:tc>
        <w:tc>
          <w:tcPr>
            <w:tcW w:w="1943" w:type="dxa"/>
            <w:gridSpan w:val="2"/>
          </w:tcPr>
          <w:p w:rsidR="0009670C" w:rsidRPr="000D01F7" w:rsidRDefault="00152954" w:rsidP="000D01F7">
            <w:pPr>
              <w:spacing w:beforeLines="20" w:afterLines="20"/>
              <w:jc w:val="center"/>
              <w:rPr>
                <w:rFonts w:ascii="Trebuchet MS" w:hAnsi="Trebuchet MS"/>
                <w:sz w:val="26"/>
              </w:rPr>
            </w:pPr>
            <w:r w:rsidRPr="000D01F7">
              <w:rPr>
                <w:rFonts w:ascii="Trebuchet MS" w:hAnsi="Trebuchet MS"/>
                <w:sz w:val="26"/>
              </w:rPr>
              <w:t>P-70/Jul/12</w:t>
            </w:r>
          </w:p>
        </w:tc>
        <w:tc>
          <w:tcPr>
            <w:tcW w:w="1618" w:type="dxa"/>
            <w:gridSpan w:val="2"/>
          </w:tcPr>
          <w:p w:rsidR="0009670C" w:rsidRPr="000D01F7" w:rsidRDefault="0082142C" w:rsidP="000D01F7">
            <w:pPr>
              <w:spacing w:beforeLines="20" w:afterLines="20"/>
              <w:jc w:val="center"/>
              <w:rPr>
                <w:rFonts w:ascii="Trebuchet MS" w:hAnsi="Trebuchet MS"/>
                <w:sz w:val="26"/>
              </w:rPr>
            </w:pPr>
            <w:r w:rsidRPr="000D01F7">
              <w:rPr>
                <w:rFonts w:ascii="Trebuchet MS" w:hAnsi="Trebuchet MS"/>
                <w:sz w:val="26"/>
              </w:rPr>
              <w:t>KAPR-0286-</w:t>
            </w:r>
            <w:r w:rsidRPr="000D01F7">
              <w:rPr>
                <w:rFonts w:ascii="Trebuchet MS" w:hAnsi="Trebuchet MS"/>
                <w:sz w:val="26"/>
              </w:rPr>
              <w:lastRenderedPageBreak/>
              <w:t>22052012</w:t>
            </w:r>
          </w:p>
        </w:tc>
        <w:tc>
          <w:tcPr>
            <w:tcW w:w="1765" w:type="dxa"/>
            <w:gridSpan w:val="4"/>
          </w:tcPr>
          <w:p w:rsidR="0009670C" w:rsidRPr="000D01F7" w:rsidRDefault="00CA1881" w:rsidP="000D01F7">
            <w:pPr>
              <w:spacing w:beforeLines="20" w:afterLines="20"/>
              <w:jc w:val="center"/>
              <w:rPr>
                <w:rFonts w:ascii="Trebuchet MS" w:hAnsi="Trebuchet MS"/>
                <w:sz w:val="26"/>
              </w:rPr>
            </w:pPr>
            <w:r w:rsidRPr="000D01F7">
              <w:rPr>
                <w:rFonts w:ascii="Trebuchet MS" w:hAnsi="Trebuchet MS"/>
                <w:sz w:val="26"/>
              </w:rPr>
              <w:lastRenderedPageBreak/>
              <w:t>OOLU-</w:t>
            </w:r>
            <w:r w:rsidRPr="000D01F7">
              <w:rPr>
                <w:rFonts w:ascii="Trebuchet MS" w:hAnsi="Trebuchet MS"/>
                <w:sz w:val="26"/>
              </w:rPr>
              <w:lastRenderedPageBreak/>
              <w:t>2523263391</w:t>
            </w:r>
          </w:p>
        </w:tc>
        <w:tc>
          <w:tcPr>
            <w:tcW w:w="1435" w:type="dxa"/>
            <w:gridSpan w:val="4"/>
          </w:tcPr>
          <w:p w:rsidR="0009670C" w:rsidRPr="000D01F7" w:rsidRDefault="00815F21" w:rsidP="000D01F7">
            <w:pPr>
              <w:spacing w:beforeLines="20" w:afterLines="20"/>
              <w:jc w:val="center"/>
              <w:rPr>
                <w:rFonts w:ascii="Trebuchet MS" w:hAnsi="Trebuchet MS"/>
                <w:sz w:val="26"/>
              </w:rPr>
            </w:pPr>
            <w:r w:rsidRPr="000D01F7">
              <w:rPr>
                <w:rFonts w:ascii="Trebuchet MS" w:hAnsi="Trebuchet MS"/>
                <w:sz w:val="26"/>
              </w:rPr>
              <w:lastRenderedPageBreak/>
              <w:t>03.06.12</w:t>
            </w:r>
          </w:p>
        </w:tc>
        <w:tc>
          <w:tcPr>
            <w:tcW w:w="1610" w:type="dxa"/>
            <w:gridSpan w:val="4"/>
          </w:tcPr>
          <w:p w:rsidR="0009670C" w:rsidRPr="000D01F7" w:rsidRDefault="00B3067C" w:rsidP="000D01F7">
            <w:pPr>
              <w:spacing w:beforeLines="20" w:afterLines="20"/>
              <w:jc w:val="center"/>
              <w:rPr>
                <w:rFonts w:ascii="Trebuchet MS" w:hAnsi="Trebuchet MS"/>
                <w:sz w:val="26"/>
              </w:rPr>
            </w:pPr>
            <w:r w:rsidRPr="000D01F7">
              <w:rPr>
                <w:rFonts w:ascii="Trebuchet MS" w:hAnsi="Trebuchet MS"/>
                <w:sz w:val="26"/>
              </w:rPr>
              <w:t xml:space="preserve">49,860 Kgs </w:t>
            </w:r>
          </w:p>
        </w:tc>
        <w:tc>
          <w:tcPr>
            <w:tcW w:w="7940" w:type="dxa"/>
          </w:tcPr>
          <w:p w:rsidR="00FF321B" w:rsidRPr="000D01F7" w:rsidRDefault="00FF321B" w:rsidP="000D01F7">
            <w:pPr>
              <w:jc w:val="both"/>
              <w:rPr>
                <w:rFonts w:ascii="Trebuchet MS" w:hAnsi="Trebuchet MS"/>
                <w:sz w:val="26"/>
              </w:rPr>
            </w:pPr>
            <w:r w:rsidRPr="000D01F7">
              <w:rPr>
                <w:rFonts w:ascii="Trebuchet MS" w:hAnsi="Trebuchet MS"/>
                <w:b/>
                <w:sz w:val="26"/>
                <w:u w:val="single"/>
              </w:rPr>
              <w:t>(1) OOLU-8493955 (2) OOLU-8786320 =2x40’</w:t>
            </w:r>
          </w:p>
          <w:p w:rsidR="0009670C" w:rsidRPr="000D01F7" w:rsidRDefault="00FF321B" w:rsidP="000D01F7">
            <w:pPr>
              <w:jc w:val="both"/>
              <w:rPr>
                <w:rFonts w:ascii="Trebuchet MS" w:hAnsi="Trebuchet MS"/>
                <w:sz w:val="26"/>
              </w:rPr>
            </w:pPr>
            <w:r w:rsidRPr="000D01F7">
              <w:rPr>
                <w:rFonts w:ascii="Trebuchet MS" w:hAnsi="Trebuchet MS"/>
                <w:sz w:val="26"/>
              </w:rPr>
              <w:t>Old &amp; used tyres with tube cut pieces also in damage condition.</w:t>
            </w:r>
          </w:p>
        </w:tc>
      </w:tr>
      <w:tr w:rsidR="00C87202" w:rsidRPr="000D01F7">
        <w:tc>
          <w:tcPr>
            <w:tcW w:w="897" w:type="dxa"/>
            <w:gridSpan w:val="2"/>
          </w:tcPr>
          <w:p w:rsidR="00C87202" w:rsidRPr="000D01F7" w:rsidRDefault="00A001B4" w:rsidP="000D01F7">
            <w:pPr>
              <w:spacing w:beforeLines="20" w:afterLines="20"/>
              <w:jc w:val="center"/>
              <w:rPr>
                <w:rFonts w:ascii="Trebuchet MS" w:hAnsi="Trebuchet MS"/>
                <w:sz w:val="26"/>
              </w:rPr>
            </w:pPr>
            <w:r>
              <w:rPr>
                <w:rFonts w:ascii="Trebuchet MS" w:hAnsi="Trebuchet MS"/>
                <w:sz w:val="26"/>
              </w:rPr>
              <w:lastRenderedPageBreak/>
              <w:t>16</w:t>
            </w:r>
          </w:p>
        </w:tc>
        <w:tc>
          <w:tcPr>
            <w:tcW w:w="1943" w:type="dxa"/>
            <w:gridSpan w:val="2"/>
          </w:tcPr>
          <w:p w:rsidR="00C87202" w:rsidRPr="000D01F7" w:rsidRDefault="007A3346" w:rsidP="000D01F7">
            <w:pPr>
              <w:spacing w:beforeLines="20" w:afterLines="20"/>
              <w:jc w:val="center"/>
              <w:rPr>
                <w:rFonts w:ascii="Trebuchet MS" w:hAnsi="Trebuchet MS"/>
                <w:sz w:val="26"/>
              </w:rPr>
            </w:pPr>
            <w:r w:rsidRPr="000D01F7">
              <w:rPr>
                <w:rFonts w:ascii="Trebuchet MS" w:hAnsi="Trebuchet MS"/>
                <w:sz w:val="26"/>
              </w:rPr>
              <w:t>P-52/April/12</w:t>
            </w:r>
          </w:p>
        </w:tc>
        <w:tc>
          <w:tcPr>
            <w:tcW w:w="1618" w:type="dxa"/>
            <w:gridSpan w:val="2"/>
          </w:tcPr>
          <w:p w:rsidR="00C87202" w:rsidRPr="000D01F7" w:rsidRDefault="00C33977" w:rsidP="000D01F7">
            <w:pPr>
              <w:spacing w:beforeLines="20" w:afterLines="20"/>
              <w:jc w:val="center"/>
              <w:rPr>
                <w:rFonts w:ascii="Trebuchet MS" w:hAnsi="Trebuchet MS"/>
                <w:sz w:val="26"/>
              </w:rPr>
            </w:pPr>
            <w:r w:rsidRPr="000D01F7">
              <w:rPr>
                <w:rFonts w:ascii="Trebuchet MS" w:hAnsi="Trebuchet MS"/>
                <w:sz w:val="26"/>
              </w:rPr>
              <w:t xml:space="preserve">KAPR-0102-1502 </w:t>
            </w:r>
          </w:p>
        </w:tc>
        <w:tc>
          <w:tcPr>
            <w:tcW w:w="1765" w:type="dxa"/>
            <w:gridSpan w:val="4"/>
          </w:tcPr>
          <w:p w:rsidR="00C87202" w:rsidRPr="000D01F7" w:rsidRDefault="00C33977" w:rsidP="000D01F7">
            <w:pPr>
              <w:spacing w:beforeLines="20" w:afterLines="20"/>
              <w:jc w:val="center"/>
              <w:rPr>
                <w:rFonts w:ascii="Trebuchet MS" w:hAnsi="Trebuchet MS"/>
                <w:sz w:val="26"/>
              </w:rPr>
            </w:pPr>
            <w:r w:rsidRPr="000D01F7">
              <w:rPr>
                <w:rFonts w:ascii="Trebuchet MS" w:hAnsi="Trebuchet MS"/>
                <w:sz w:val="26"/>
              </w:rPr>
              <w:t>752697306</w:t>
            </w:r>
          </w:p>
        </w:tc>
        <w:tc>
          <w:tcPr>
            <w:tcW w:w="1435" w:type="dxa"/>
            <w:gridSpan w:val="4"/>
          </w:tcPr>
          <w:p w:rsidR="00C87202" w:rsidRPr="000D01F7" w:rsidRDefault="00C33977" w:rsidP="000D01F7">
            <w:pPr>
              <w:spacing w:beforeLines="20" w:afterLines="20"/>
              <w:jc w:val="center"/>
              <w:rPr>
                <w:rFonts w:ascii="Trebuchet MS" w:hAnsi="Trebuchet MS"/>
                <w:sz w:val="26"/>
              </w:rPr>
            </w:pPr>
            <w:r w:rsidRPr="000D01F7">
              <w:rPr>
                <w:rFonts w:ascii="Trebuchet MS" w:hAnsi="Trebuchet MS"/>
                <w:sz w:val="26"/>
              </w:rPr>
              <w:t>22.02.12</w:t>
            </w:r>
          </w:p>
        </w:tc>
        <w:tc>
          <w:tcPr>
            <w:tcW w:w="1610" w:type="dxa"/>
            <w:gridSpan w:val="4"/>
          </w:tcPr>
          <w:p w:rsidR="00C87202" w:rsidRPr="000D01F7" w:rsidRDefault="00C33977" w:rsidP="000D01F7">
            <w:pPr>
              <w:spacing w:beforeLines="20" w:afterLines="20"/>
              <w:jc w:val="center"/>
              <w:rPr>
                <w:rFonts w:ascii="Trebuchet MS" w:hAnsi="Trebuchet MS"/>
                <w:sz w:val="26"/>
              </w:rPr>
            </w:pPr>
            <w:r w:rsidRPr="000D01F7">
              <w:rPr>
                <w:rFonts w:ascii="Trebuchet MS" w:hAnsi="Trebuchet MS"/>
                <w:sz w:val="26"/>
              </w:rPr>
              <w:t xml:space="preserve">24,270 Kgs </w:t>
            </w:r>
          </w:p>
        </w:tc>
        <w:tc>
          <w:tcPr>
            <w:tcW w:w="7940" w:type="dxa"/>
          </w:tcPr>
          <w:p w:rsidR="00CA631E" w:rsidRPr="000D01F7" w:rsidRDefault="00CA631E" w:rsidP="000D01F7">
            <w:pPr>
              <w:jc w:val="both"/>
              <w:rPr>
                <w:rFonts w:ascii="Trebuchet MS" w:hAnsi="Trebuchet MS"/>
                <w:sz w:val="26"/>
              </w:rPr>
            </w:pPr>
            <w:r w:rsidRPr="000D01F7">
              <w:rPr>
                <w:rFonts w:ascii="Trebuchet MS" w:hAnsi="Trebuchet MS"/>
                <w:b/>
                <w:sz w:val="26"/>
                <w:u w:val="single"/>
              </w:rPr>
              <w:t>MRKU-0223543 = 1x40’</w:t>
            </w:r>
          </w:p>
          <w:p w:rsidR="00CA631E" w:rsidRPr="000D01F7" w:rsidRDefault="00CA631E" w:rsidP="000D01F7">
            <w:pPr>
              <w:jc w:val="both"/>
              <w:rPr>
                <w:rFonts w:ascii="Trebuchet MS" w:hAnsi="Trebuchet MS"/>
                <w:sz w:val="26"/>
              </w:rPr>
            </w:pPr>
            <w:r w:rsidRPr="000D01F7">
              <w:rPr>
                <w:rFonts w:ascii="Trebuchet MS" w:hAnsi="Trebuchet MS"/>
                <w:sz w:val="26"/>
              </w:rPr>
              <w:t>Zinc Bacitracin 10% P (Feed Grade)</w:t>
            </w:r>
          </w:p>
          <w:p w:rsidR="00C87202" w:rsidRPr="000D01F7" w:rsidRDefault="00CA631E" w:rsidP="000D01F7">
            <w:pPr>
              <w:jc w:val="both"/>
              <w:rPr>
                <w:rFonts w:ascii="Trebuchet MS" w:hAnsi="Trebuchet MS"/>
                <w:b/>
                <w:sz w:val="26"/>
                <w:u w:val="single"/>
              </w:rPr>
            </w:pPr>
            <w:r w:rsidRPr="000D01F7">
              <w:rPr>
                <w:rFonts w:ascii="Trebuchet MS" w:hAnsi="Trebuchet MS"/>
                <w:b/>
                <w:sz w:val="26"/>
              </w:rPr>
              <w:t>Test Report:</w:t>
            </w:r>
            <w:r w:rsidRPr="000D01F7">
              <w:rPr>
                <w:rFonts w:ascii="Trebuchet MS" w:hAnsi="Trebuchet MS"/>
                <w:sz w:val="26"/>
              </w:rPr>
              <w:t xml:space="preserve"> It is found to be </w:t>
            </w:r>
            <w:r w:rsidR="004232F6" w:rsidRPr="000D01F7">
              <w:rPr>
                <w:rFonts w:ascii="Trebuchet MS" w:hAnsi="Trebuchet MS"/>
                <w:sz w:val="26"/>
              </w:rPr>
              <w:t>antibiotic (Zinc bacitracin) in association with emulsifier, fixed on cellulosic material. It is in the form of buff color powder.</w:t>
            </w:r>
          </w:p>
        </w:tc>
      </w:tr>
      <w:tr w:rsidR="002E63E0" w:rsidRPr="000D01F7">
        <w:tc>
          <w:tcPr>
            <w:tcW w:w="897" w:type="dxa"/>
            <w:gridSpan w:val="2"/>
          </w:tcPr>
          <w:p w:rsidR="002E63E0" w:rsidRPr="000D01F7" w:rsidRDefault="00D9480B" w:rsidP="000D01F7">
            <w:pPr>
              <w:spacing w:beforeLines="20" w:afterLines="20"/>
              <w:jc w:val="center"/>
              <w:rPr>
                <w:rFonts w:ascii="Trebuchet MS" w:hAnsi="Trebuchet MS"/>
                <w:sz w:val="26"/>
              </w:rPr>
            </w:pPr>
            <w:r>
              <w:rPr>
                <w:rFonts w:ascii="Trebuchet MS" w:hAnsi="Trebuchet MS"/>
                <w:sz w:val="26"/>
              </w:rPr>
              <w:t>17</w:t>
            </w:r>
          </w:p>
        </w:tc>
        <w:tc>
          <w:tcPr>
            <w:tcW w:w="1943" w:type="dxa"/>
            <w:gridSpan w:val="2"/>
          </w:tcPr>
          <w:p w:rsidR="002E63E0" w:rsidRPr="000D01F7" w:rsidRDefault="00F23D5A" w:rsidP="000D01F7">
            <w:pPr>
              <w:spacing w:beforeLines="20" w:afterLines="20"/>
              <w:jc w:val="center"/>
              <w:rPr>
                <w:rFonts w:ascii="Trebuchet MS" w:hAnsi="Trebuchet MS"/>
                <w:sz w:val="26"/>
              </w:rPr>
            </w:pPr>
            <w:r w:rsidRPr="000D01F7">
              <w:rPr>
                <w:rFonts w:ascii="Trebuchet MS" w:hAnsi="Trebuchet MS"/>
                <w:sz w:val="26"/>
              </w:rPr>
              <w:t>P-13/June/10</w:t>
            </w:r>
          </w:p>
        </w:tc>
        <w:tc>
          <w:tcPr>
            <w:tcW w:w="1618" w:type="dxa"/>
            <w:gridSpan w:val="2"/>
          </w:tcPr>
          <w:p w:rsidR="002E63E0" w:rsidRPr="000D01F7" w:rsidRDefault="00F23D5A" w:rsidP="000D01F7">
            <w:pPr>
              <w:spacing w:beforeLines="20" w:afterLines="20"/>
              <w:jc w:val="center"/>
              <w:rPr>
                <w:rFonts w:ascii="Trebuchet MS" w:hAnsi="Trebuchet MS"/>
                <w:sz w:val="26"/>
              </w:rPr>
            </w:pPr>
            <w:r w:rsidRPr="000D01F7">
              <w:rPr>
                <w:rFonts w:ascii="Trebuchet MS" w:hAnsi="Trebuchet MS"/>
                <w:sz w:val="26"/>
              </w:rPr>
              <w:t>PIT-6996-04032010</w:t>
            </w:r>
          </w:p>
        </w:tc>
        <w:tc>
          <w:tcPr>
            <w:tcW w:w="1710" w:type="dxa"/>
            <w:gridSpan w:val="2"/>
          </w:tcPr>
          <w:p w:rsidR="002E63E0" w:rsidRPr="000D01F7" w:rsidRDefault="00F23D5A" w:rsidP="000D01F7">
            <w:pPr>
              <w:spacing w:beforeLines="20" w:afterLines="20"/>
              <w:jc w:val="center"/>
              <w:rPr>
                <w:rFonts w:ascii="Trebuchet MS" w:hAnsi="Trebuchet MS"/>
                <w:sz w:val="26"/>
              </w:rPr>
            </w:pPr>
            <w:r w:rsidRPr="000D01F7">
              <w:rPr>
                <w:rFonts w:ascii="Trebuchet MS" w:hAnsi="Trebuchet MS"/>
                <w:sz w:val="26"/>
              </w:rPr>
              <w:t>SIN0000 82293</w:t>
            </w:r>
          </w:p>
        </w:tc>
        <w:tc>
          <w:tcPr>
            <w:tcW w:w="1436" w:type="dxa"/>
            <w:gridSpan w:val="4"/>
          </w:tcPr>
          <w:p w:rsidR="002E63E0" w:rsidRPr="000D01F7" w:rsidRDefault="00F23D5A" w:rsidP="000D01F7">
            <w:pPr>
              <w:spacing w:beforeLines="20" w:afterLines="20"/>
              <w:jc w:val="center"/>
              <w:rPr>
                <w:rFonts w:ascii="Trebuchet MS" w:hAnsi="Trebuchet MS"/>
                <w:sz w:val="26"/>
              </w:rPr>
            </w:pPr>
            <w:r w:rsidRPr="000D01F7">
              <w:rPr>
                <w:rFonts w:ascii="Trebuchet MS" w:hAnsi="Trebuchet MS"/>
                <w:sz w:val="26"/>
              </w:rPr>
              <w:t>10.03.10</w:t>
            </w:r>
          </w:p>
        </w:tc>
        <w:tc>
          <w:tcPr>
            <w:tcW w:w="1615" w:type="dxa"/>
            <w:gridSpan w:val="4"/>
          </w:tcPr>
          <w:p w:rsidR="002E63E0" w:rsidRPr="000D01F7" w:rsidRDefault="00F23D5A" w:rsidP="000D01F7">
            <w:pPr>
              <w:spacing w:beforeLines="20" w:afterLines="20"/>
              <w:jc w:val="center"/>
              <w:rPr>
                <w:rFonts w:ascii="Trebuchet MS" w:hAnsi="Trebuchet MS"/>
                <w:sz w:val="26"/>
              </w:rPr>
            </w:pPr>
            <w:r w:rsidRPr="000D01F7">
              <w:rPr>
                <w:rFonts w:ascii="Trebuchet MS" w:hAnsi="Trebuchet MS"/>
                <w:sz w:val="26"/>
              </w:rPr>
              <w:t xml:space="preserve">150620 Kgs </w:t>
            </w:r>
          </w:p>
        </w:tc>
        <w:tc>
          <w:tcPr>
            <w:tcW w:w="7989" w:type="dxa"/>
            <w:gridSpan w:val="3"/>
          </w:tcPr>
          <w:p w:rsidR="00B642B2" w:rsidRPr="000D01F7" w:rsidRDefault="00B642B2" w:rsidP="000D01F7">
            <w:pPr>
              <w:jc w:val="both"/>
              <w:rPr>
                <w:rFonts w:ascii="Trebuchet MS" w:hAnsi="Trebuchet MS"/>
                <w:b/>
                <w:sz w:val="26"/>
                <w:u w:val="single"/>
              </w:rPr>
            </w:pPr>
            <w:r w:rsidRPr="000D01F7">
              <w:rPr>
                <w:rFonts w:ascii="Trebuchet MS" w:hAnsi="Trebuchet MS"/>
                <w:b/>
                <w:sz w:val="26"/>
                <w:u w:val="single"/>
              </w:rPr>
              <w:t xml:space="preserve">(1) CAXU-6447330 (2) FSCU-3257985 (3) TTNU-2185257 </w:t>
            </w:r>
          </w:p>
          <w:p w:rsidR="00B642B2" w:rsidRPr="000D01F7" w:rsidRDefault="00B642B2" w:rsidP="000D01F7">
            <w:pPr>
              <w:jc w:val="both"/>
              <w:rPr>
                <w:rFonts w:ascii="Trebuchet MS" w:hAnsi="Trebuchet MS"/>
                <w:sz w:val="26"/>
              </w:rPr>
            </w:pPr>
            <w:r w:rsidRPr="000D01F7">
              <w:rPr>
                <w:rFonts w:ascii="Trebuchet MS" w:hAnsi="Trebuchet MS"/>
                <w:b/>
                <w:sz w:val="26"/>
                <w:u w:val="single"/>
              </w:rPr>
              <w:t>(4) TTNU-1644449 (5) FCIU-3496595 (6) CAXU-6196825 = 6x20’</w:t>
            </w:r>
          </w:p>
          <w:p w:rsidR="00B642B2" w:rsidRPr="000D01F7" w:rsidRDefault="00B642B2" w:rsidP="000D01F7">
            <w:pPr>
              <w:jc w:val="both"/>
              <w:rPr>
                <w:rFonts w:ascii="Trebuchet MS" w:hAnsi="Trebuchet MS"/>
                <w:sz w:val="26"/>
              </w:rPr>
            </w:pPr>
            <w:r w:rsidRPr="000D01F7">
              <w:rPr>
                <w:rFonts w:ascii="Trebuchet MS" w:hAnsi="Trebuchet MS"/>
                <w:sz w:val="26"/>
              </w:rPr>
              <w:t>As per lab test goods found carbon pitch containing small amount of bituminoss substances.</w:t>
            </w:r>
          </w:p>
          <w:p w:rsidR="002E63E0" w:rsidRPr="000D01F7" w:rsidRDefault="00B642B2" w:rsidP="000D01F7">
            <w:pPr>
              <w:jc w:val="both"/>
              <w:rPr>
                <w:rFonts w:ascii="Trebuchet MS" w:hAnsi="Trebuchet MS"/>
                <w:sz w:val="26"/>
              </w:rPr>
            </w:pPr>
            <w:r w:rsidRPr="000D01F7">
              <w:rPr>
                <w:rFonts w:ascii="Trebuchet MS" w:hAnsi="Trebuchet MS"/>
                <w:b/>
                <w:sz w:val="26"/>
              </w:rPr>
              <w:t>Test Report:</w:t>
            </w:r>
            <w:r w:rsidRPr="000D01F7">
              <w:rPr>
                <w:rFonts w:ascii="Trebuchet MS" w:hAnsi="Trebuchet MS"/>
                <w:sz w:val="26"/>
              </w:rPr>
              <w:t xml:space="preserve"> “It found to be carbon pitch containing small amount of bituminous substances. They are in the form of blackcolor powder”.   </w:t>
            </w:r>
          </w:p>
        </w:tc>
      </w:tr>
      <w:tr w:rsidR="002E63E0" w:rsidRPr="000D01F7">
        <w:tc>
          <w:tcPr>
            <w:tcW w:w="897" w:type="dxa"/>
            <w:gridSpan w:val="2"/>
          </w:tcPr>
          <w:p w:rsidR="002E63E0" w:rsidRPr="000D01F7" w:rsidRDefault="00D9480B" w:rsidP="000D01F7">
            <w:pPr>
              <w:spacing w:beforeLines="20" w:afterLines="20"/>
              <w:jc w:val="center"/>
              <w:rPr>
                <w:rFonts w:ascii="Trebuchet MS" w:hAnsi="Trebuchet MS"/>
                <w:sz w:val="26"/>
              </w:rPr>
            </w:pPr>
            <w:r>
              <w:rPr>
                <w:rFonts w:ascii="Trebuchet MS" w:hAnsi="Trebuchet MS"/>
                <w:sz w:val="26"/>
              </w:rPr>
              <w:t>18</w:t>
            </w:r>
          </w:p>
        </w:tc>
        <w:tc>
          <w:tcPr>
            <w:tcW w:w="1943" w:type="dxa"/>
            <w:gridSpan w:val="2"/>
          </w:tcPr>
          <w:p w:rsidR="002E63E0" w:rsidRPr="000D01F7" w:rsidRDefault="0002081E" w:rsidP="000D01F7">
            <w:pPr>
              <w:spacing w:beforeLines="20" w:afterLines="20"/>
              <w:jc w:val="center"/>
              <w:rPr>
                <w:rFonts w:ascii="Trebuchet MS" w:hAnsi="Trebuchet MS"/>
                <w:sz w:val="26"/>
              </w:rPr>
            </w:pPr>
            <w:r w:rsidRPr="000D01F7">
              <w:rPr>
                <w:rFonts w:ascii="Trebuchet MS" w:hAnsi="Trebuchet MS"/>
                <w:sz w:val="26"/>
              </w:rPr>
              <w:t>P-126/May/12</w:t>
            </w:r>
          </w:p>
        </w:tc>
        <w:tc>
          <w:tcPr>
            <w:tcW w:w="1618" w:type="dxa"/>
            <w:gridSpan w:val="2"/>
          </w:tcPr>
          <w:p w:rsidR="002E63E0" w:rsidRPr="000D01F7" w:rsidRDefault="0002081E" w:rsidP="000D01F7">
            <w:pPr>
              <w:spacing w:beforeLines="20" w:afterLines="20"/>
              <w:jc w:val="center"/>
              <w:rPr>
                <w:rFonts w:ascii="Trebuchet MS" w:hAnsi="Trebuchet MS"/>
                <w:sz w:val="26"/>
              </w:rPr>
            </w:pPr>
            <w:r w:rsidRPr="000D01F7">
              <w:rPr>
                <w:rFonts w:ascii="Trebuchet MS" w:hAnsi="Trebuchet MS"/>
                <w:sz w:val="26"/>
              </w:rPr>
              <w:t>KAPR-0205-10042012</w:t>
            </w:r>
          </w:p>
        </w:tc>
        <w:tc>
          <w:tcPr>
            <w:tcW w:w="1710" w:type="dxa"/>
            <w:gridSpan w:val="2"/>
          </w:tcPr>
          <w:p w:rsidR="002E63E0" w:rsidRPr="000D01F7" w:rsidRDefault="004D3AC8" w:rsidP="000D01F7">
            <w:pPr>
              <w:spacing w:beforeLines="20" w:afterLines="20"/>
              <w:jc w:val="center"/>
              <w:rPr>
                <w:rFonts w:ascii="Trebuchet MS" w:hAnsi="Trebuchet MS"/>
                <w:sz w:val="26"/>
              </w:rPr>
            </w:pPr>
            <w:r w:rsidRPr="000D01F7">
              <w:rPr>
                <w:rFonts w:ascii="Trebuchet MS" w:hAnsi="Trebuchet MS"/>
                <w:sz w:val="26"/>
              </w:rPr>
              <w:t>2</w:t>
            </w:r>
            <w:r w:rsidR="004418D0" w:rsidRPr="000D01F7">
              <w:rPr>
                <w:rFonts w:ascii="Trebuchet MS" w:hAnsi="Trebuchet MS"/>
                <w:sz w:val="26"/>
              </w:rPr>
              <w:t>TUIP0006</w:t>
            </w:r>
          </w:p>
        </w:tc>
        <w:tc>
          <w:tcPr>
            <w:tcW w:w="1436" w:type="dxa"/>
            <w:gridSpan w:val="4"/>
          </w:tcPr>
          <w:p w:rsidR="002E63E0" w:rsidRPr="000D01F7" w:rsidRDefault="00744DB4" w:rsidP="000D01F7">
            <w:pPr>
              <w:spacing w:beforeLines="20" w:afterLines="20"/>
              <w:jc w:val="center"/>
              <w:rPr>
                <w:rFonts w:ascii="Trebuchet MS" w:hAnsi="Trebuchet MS"/>
                <w:sz w:val="26"/>
              </w:rPr>
            </w:pPr>
            <w:r w:rsidRPr="000D01F7">
              <w:rPr>
                <w:rFonts w:ascii="Trebuchet MS" w:hAnsi="Trebuchet MS"/>
                <w:sz w:val="26"/>
              </w:rPr>
              <w:t>19.04.12</w:t>
            </w:r>
          </w:p>
        </w:tc>
        <w:tc>
          <w:tcPr>
            <w:tcW w:w="1615" w:type="dxa"/>
            <w:gridSpan w:val="4"/>
          </w:tcPr>
          <w:p w:rsidR="002E63E0" w:rsidRPr="000D01F7" w:rsidRDefault="00792539" w:rsidP="000D01F7">
            <w:pPr>
              <w:spacing w:beforeLines="20" w:afterLines="20"/>
              <w:jc w:val="center"/>
              <w:rPr>
                <w:rFonts w:ascii="Trebuchet MS" w:hAnsi="Trebuchet MS"/>
                <w:sz w:val="26"/>
              </w:rPr>
            </w:pPr>
            <w:r w:rsidRPr="000D01F7">
              <w:rPr>
                <w:rFonts w:ascii="Trebuchet MS" w:hAnsi="Trebuchet MS"/>
                <w:sz w:val="26"/>
              </w:rPr>
              <w:t xml:space="preserve">28120 Kgs </w:t>
            </w:r>
          </w:p>
        </w:tc>
        <w:tc>
          <w:tcPr>
            <w:tcW w:w="7989" w:type="dxa"/>
            <w:gridSpan w:val="3"/>
          </w:tcPr>
          <w:p w:rsidR="00A6605B" w:rsidRPr="000D01F7" w:rsidRDefault="00A6605B" w:rsidP="000D01F7">
            <w:pPr>
              <w:jc w:val="both"/>
              <w:rPr>
                <w:rFonts w:ascii="Trebuchet MS" w:hAnsi="Trebuchet MS"/>
                <w:sz w:val="26"/>
              </w:rPr>
            </w:pPr>
            <w:r w:rsidRPr="000D01F7">
              <w:rPr>
                <w:rFonts w:ascii="Trebuchet MS" w:hAnsi="Trebuchet MS"/>
                <w:b/>
                <w:sz w:val="26"/>
                <w:u w:val="single"/>
              </w:rPr>
              <w:t>(1) SUDU-6842598 (2) BHCU-4933116 = 2x40’</w:t>
            </w:r>
          </w:p>
          <w:p w:rsidR="002E63E0" w:rsidRPr="000D01F7" w:rsidRDefault="000D2B01" w:rsidP="000D01F7">
            <w:pPr>
              <w:jc w:val="both"/>
              <w:rPr>
                <w:rFonts w:ascii="Trebuchet MS" w:hAnsi="Trebuchet MS"/>
                <w:sz w:val="26"/>
              </w:rPr>
            </w:pPr>
            <w:r w:rsidRPr="000D01F7">
              <w:rPr>
                <w:rFonts w:ascii="Trebuchet MS" w:hAnsi="Trebuchet MS"/>
                <w:sz w:val="26"/>
              </w:rPr>
              <w:t xml:space="preserve">Used Mixed shoes </w:t>
            </w:r>
          </w:p>
        </w:tc>
      </w:tr>
      <w:tr w:rsidR="00082166" w:rsidRPr="000D01F7">
        <w:tc>
          <w:tcPr>
            <w:tcW w:w="897" w:type="dxa"/>
            <w:gridSpan w:val="2"/>
          </w:tcPr>
          <w:p w:rsidR="00082166" w:rsidRPr="000D01F7" w:rsidRDefault="00D9480B" w:rsidP="000D01F7">
            <w:pPr>
              <w:spacing w:beforeLines="20" w:afterLines="20"/>
              <w:jc w:val="center"/>
              <w:rPr>
                <w:rFonts w:ascii="Trebuchet MS" w:hAnsi="Trebuchet MS"/>
                <w:sz w:val="26"/>
              </w:rPr>
            </w:pPr>
            <w:r>
              <w:rPr>
                <w:rFonts w:ascii="Trebuchet MS" w:hAnsi="Trebuchet MS"/>
                <w:sz w:val="26"/>
              </w:rPr>
              <w:t>19</w:t>
            </w:r>
          </w:p>
        </w:tc>
        <w:tc>
          <w:tcPr>
            <w:tcW w:w="1943" w:type="dxa"/>
            <w:gridSpan w:val="2"/>
          </w:tcPr>
          <w:p w:rsidR="00082166" w:rsidRPr="000D01F7" w:rsidRDefault="00954EA4" w:rsidP="000D01F7">
            <w:pPr>
              <w:spacing w:beforeLines="20" w:afterLines="20"/>
              <w:jc w:val="center"/>
              <w:rPr>
                <w:rFonts w:ascii="Trebuchet MS" w:hAnsi="Trebuchet MS"/>
                <w:sz w:val="26"/>
              </w:rPr>
            </w:pPr>
            <w:r w:rsidRPr="000D01F7">
              <w:rPr>
                <w:rFonts w:ascii="Trebuchet MS" w:hAnsi="Trebuchet MS"/>
                <w:sz w:val="26"/>
              </w:rPr>
              <w:t>P-02/Oct/12</w:t>
            </w:r>
          </w:p>
        </w:tc>
        <w:tc>
          <w:tcPr>
            <w:tcW w:w="1618" w:type="dxa"/>
            <w:gridSpan w:val="2"/>
          </w:tcPr>
          <w:p w:rsidR="00082166" w:rsidRPr="000D01F7" w:rsidRDefault="008361CA" w:rsidP="000D01F7">
            <w:pPr>
              <w:spacing w:beforeLines="20" w:afterLines="20"/>
              <w:jc w:val="center"/>
              <w:rPr>
                <w:rFonts w:ascii="Trebuchet MS" w:hAnsi="Trebuchet MS"/>
                <w:sz w:val="26"/>
              </w:rPr>
            </w:pPr>
            <w:r w:rsidRPr="000D01F7">
              <w:rPr>
                <w:rFonts w:ascii="Trebuchet MS" w:hAnsi="Trebuchet MS"/>
                <w:sz w:val="26"/>
              </w:rPr>
              <w:t>KAPR-0459-15082012</w:t>
            </w:r>
          </w:p>
        </w:tc>
        <w:tc>
          <w:tcPr>
            <w:tcW w:w="1710" w:type="dxa"/>
            <w:gridSpan w:val="2"/>
          </w:tcPr>
          <w:p w:rsidR="00082166" w:rsidRPr="000D01F7" w:rsidRDefault="008361CA" w:rsidP="000D01F7">
            <w:pPr>
              <w:spacing w:beforeLines="20" w:afterLines="20"/>
              <w:jc w:val="center"/>
              <w:rPr>
                <w:rFonts w:ascii="Trebuchet MS" w:hAnsi="Trebuchet MS"/>
                <w:sz w:val="26"/>
              </w:rPr>
            </w:pPr>
            <w:r w:rsidRPr="000D01F7">
              <w:rPr>
                <w:rFonts w:ascii="Trebuchet MS" w:hAnsi="Trebuchet MS"/>
                <w:sz w:val="26"/>
              </w:rPr>
              <w:t>MAIP 6779</w:t>
            </w:r>
          </w:p>
        </w:tc>
        <w:tc>
          <w:tcPr>
            <w:tcW w:w="1436" w:type="dxa"/>
            <w:gridSpan w:val="4"/>
          </w:tcPr>
          <w:p w:rsidR="00082166" w:rsidRPr="000D01F7" w:rsidRDefault="00082166" w:rsidP="000D01F7">
            <w:pPr>
              <w:spacing w:beforeLines="20" w:afterLines="20"/>
              <w:jc w:val="center"/>
              <w:rPr>
                <w:rFonts w:ascii="Trebuchet MS" w:hAnsi="Trebuchet MS"/>
                <w:sz w:val="26"/>
              </w:rPr>
            </w:pPr>
          </w:p>
        </w:tc>
        <w:tc>
          <w:tcPr>
            <w:tcW w:w="1615" w:type="dxa"/>
            <w:gridSpan w:val="4"/>
          </w:tcPr>
          <w:p w:rsidR="00082166" w:rsidRPr="000D01F7" w:rsidRDefault="004E477E" w:rsidP="000D01F7">
            <w:pPr>
              <w:spacing w:beforeLines="20" w:afterLines="20"/>
              <w:jc w:val="center"/>
              <w:rPr>
                <w:rFonts w:ascii="Trebuchet MS" w:hAnsi="Trebuchet MS"/>
                <w:sz w:val="26"/>
              </w:rPr>
            </w:pPr>
            <w:r w:rsidRPr="000D01F7">
              <w:rPr>
                <w:rFonts w:ascii="Trebuchet MS" w:hAnsi="Trebuchet MS"/>
                <w:sz w:val="26"/>
              </w:rPr>
              <w:t>220 Kgs Approx.</w:t>
            </w:r>
          </w:p>
        </w:tc>
        <w:tc>
          <w:tcPr>
            <w:tcW w:w="7989" w:type="dxa"/>
            <w:gridSpan w:val="3"/>
          </w:tcPr>
          <w:p w:rsidR="004E477E" w:rsidRPr="000D01F7" w:rsidRDefault="004E477E" w:rsidP="000D01F7">
            <w:pPr>
              <w:jc w:val="both"/>
              <w:rPr>
                <w:rFonts w:ascii="Trebuchet MS" w:hAnsi="Trebuchet MS"/>
                <w:sz w:val="26"/>
              </w:rPr>
            </w:pPr>
            <w:r w:rsidRPr="000D01F7">
              <w:rPr>
                <w:rFonts w:ascii="Trebuchet MS" w:hAnsi="Trebuchet MS"/>
                <w:b/>
                <w:sz w:val="26"/>
                <w:u w:val="single"/>
              </w:rPr>
              <w:t>DETAINED LOOSE CARGO</w:t>
            </w:r>
          </w:p>
          <w:p w:rsidR="00082166" w:rsidRPr="000D01F7" w:rsidRDefault="004E477E" w:rsidP="000D01F7">
            <w:pPr>
              <w:jc w:val="both"/>
              <w:rPr>
                <w:rFonts w:ascii="Trebuchet MS" w:hAnsi="Trebuchet MS"/>
                <w:b/>
                <w:sz w:val="26"/>
                <w:u w:val="single"/>
              </w:rPr>
            </w:pPr>
            <w:r w:rsidRPr="000D01F7">
              <w:rPr>
                <w:rFonts w:ascii="Trebuchet MS" w:hAnsi="Trebuchet MS"/>
                <w:sz w:val="26"/>
              </w:rPr>
              <w:t xml:space="preserve">(1) Used assorted electronics items (2) Used Baby Cycle Qty. 01 Pc </w:t>
            </w:r>
          </w:p>
        </w:tc>
      </w:tr>
      <w:tr w:rsidR="0062085A" w:rsidRPr="000D01F7">
        <w:tc>
          <w:tcPr>
            <w:tcW w:w="897" w:type="dxa"/>
            <w:gridSpan w:val="2"/>
          </w:tcPr>
          <w:p w:rsidR="0062085A" w:rsidRPr="000D01F7" w:rsidRDefault="00D9480B" w:rsidP="000D01F7">
            <w:pPr>
              <w:spacing w:beforeLines="20" w:afterLines="20"/>
              <w:jc w:val="center"/>
              <w:rPr>
                <w:rFonts w:ascii="Trebuchet MS" w:hAnsi="Trebuchet MS"/>
                <w:sz w:val="26"/>
              </w:rPr>
            </w:pPr>
            <w:r>
              <w:rPr>
                <w:rFonts w:ascii="Trebuchet MS" w:hAnsi="Trebuchet MS"/>
                <w:sz w:val="26"/>
              </w:rPr>
              <w:t>20</w:t>
            </w:r>
          </w:p>
        </w:tc>
        <w:tc>
          <w:tcPr>
            <w:tcW w:w="1943" w:type="dxa"/>
            <w:gridSpan w:val="2"/>
          </w:tcPr>
          <w:p w:rsidR="0062085A" w:rsidRPr="000D01F7" w:rsidRDefault="005A405E" w:rsidP="000D01F7">
            <w:pPr>
              <w:spacing w:beforeLines="20" w:afterLines="20"/>
              <w:jc w:val="center"/>
              <w:rPr>
                <w:rFonts w:ascii="Trebuchet MS" w:hAnsi="Trebuchet MS"/>
                <w:sz w:val="26"/>
              </w:rPr>
            </w:pPr>
            <w:r w:rsidRPr="000D01F7">
              <w:rPr>
                <w:rFonts w:ascii="Trebuchet MS" w:hAnsi="Trebuchet MS"/>
                <w:sz w:val="26"/>
              </w:rPr>
              <w:t>P-01/Jun/12</w:t>
            </w:r>
          </w:p>
        </w:tc>
        <w:tc>
          <w:tcPr>
            <w:tcW w:w="1618" w:type="dxa"/>
            <w:gridSpan w:val="2"/>
          </w:tcPr>
          <w:p w:rsidR="0062085A" w:rsidRPr="000D01F7" w:rsidRDefault="005A405E" w:rsidP="000D01F7">
            <w:pPr>
              <w:spacing w:beforeLines="20" w:afterLines="20"/>
              <w:jc w:val="center"/>
              <w:rPr>
                <w:rFonts w:ascii="Trebuchet MS" w:hAnsi="Trebuchet MS"/>
                <w:sz w:val="26"/>
              </w:rPr>
            </w:pPr>
            <w:r w:rsidRPr="000D01F7">
              <w:rPr>
                <w:rFonts w:ascii="Trebuchet MS" w:hAnsi="Trebuchet MS"/>
                <w:sz w:val="26"/>
              </w:rPr>
              <w:t>KAPR-0254-0705 2012</w:t>
            </w:r>
          </w:p>
        </w:tc>
        <w:tc>
          <w:tcPr>
            <w:tcW w:w="1710" w:type="dxa"/>
            <w:gridSpan w:val="2"/>
          </w:tcPr>
          <w:p w:rsidR="0062085A" w:rsidRPr="000D01F7" w:rsidRDefault="00F4387D" w:rsidP="000D01F7">
            <w:pPr>
              <w:spacing w:beforeLines="20" w:afterLines="20"/>
              <w:jc w:val="center"/>
              <w:rPr>
                <w:rFonts w:ascii="Trebuchet MS" w:hAnsi="Trebuchet MS"/>
                <w:sz w:val="26"/>
              </w:rPr>
            </w:pPr>
            <w:r w:rsidRPr="000D01F7">
              <w:rPr>
                <w:rFonts w:ascii="Trebuchet MS" w:hAnsi="Trebuchet MS"/>
                <w:sz w:val="26"/>
              </w:rPr>
              <w:t>ESBCN40 202178</w:t>
            </w:r>
          </w:p>
        </w:tc>
        <w:tc>
          <w:tcPr>
            <w:tcW w:w="1436" w:type="dxa"/>
            <w:gridSpan w:val="4"/>
          </w:tcPr>
          <w:p w:rsidR="0062085A" w:rsidRPr="000D01F7" w:rsidRDefault="0062085A" w:rsidP="000D01F7">
            <w:pPr>
              <w:spacing w:beforeLines="20" w:afterLines="20"/>
              <w:jc w:val="center"/>
              <w:rPr>
                <w:rFonts w:ascii="Trebuchet MS" w:hAnsi="Trebuchet MS"/>
                <w:sz w:val="26"/>
              </w:rPr>
            </w:pPr>
          </w:p>
        </w:tc>
        <w:tc>
          <w:tcPr>
            <w:tcW w:w="1615" w:type="dxa"/>
            <w:gridSpan w:val="4"/>
          </w:tcPr>
          <w:p w:rsidR="0062085A" w:rsidRPr="000D01F7" w:rsidRDefault="0062085A" w:rsidP="000D01F7">
            <w:pPr>
              <w:spacing w:beforeLines="20" w:afterLines="20"/>
              <w:jc w:val="center"/>
              <w:rPr>
                <w:rFonts w:ascii="Trebuchet MS" w:hAnsi="Trebuchet MS"/>
                <w:sz w:val="26"/>
              </w:rPr>
            </w:pPr>
          </w:p>
        </w:tc>
        <w:tc>
          <w:tcPr>
            <w:tcW w:w="7989" w:type="dxa"/>
            <w:gridSpan w:val="3"/>
          </w:tcPr>
          <w:p w:rsidR="00DE5A91" w:rsidRPr="000D01F7" w:rsidRDefault="00DE5A91" w:rsidP="000D01F7">
            <w:pPr>
              <w:jc w:val="both"/>
              <w:rPr>
                <w:rFonts w:ascii="Trebuchet MS" w:hAnsi="Trebuchet MS"/>
                <w:sz w:val="26"/>
              </w:rPr>
            </w:pPr>
            <w:r w:rsidRPr="000D01F7">
              <w:rPr>
                <w:rFonts w:ascii="Trebuchet MS" w:hAnsi="Trebuchet MS"/>
                <w:b/>
                <w:sz w:val="26"/>
                <w:u w:val="single"/>
              </w:rPr>
              <w:t>DETAINED LOOSE CARGO</w:t>
            </w:r>
          </w:p>
          <w:p w:rsidR="0062085A" w:rsidRPr="000D01F7" w:rsidRDefault="00DE5A91" w:rsidP="000D01F7">
            <w:pPr>
              <w:jc w:val="both"/>
              <w:rPr>
                <w:rFonts w:ascii="Trebuchet MS" w:hAnsi="Trebuchet MS"/>
                <w:b/>
                <w:sz w:val="26"/>
                <w:u w:val="single"/>
              </w:rPr>
            </w:pPr>
            <w:r w:rsidRPr="000D01F7">
              <w:rPr>
                <w:rFonts w:ascii="Trebuchet MS" w:hAnsi="Trebuchet MS"/>
                <w:sz w:val="26"/>
              </w:rPr>
              <w:t xml:space="preserve">(1) New Little Wooden Cabinet Part (A) Spring Qty. 01 Pcs Nt. Wt. 13 Kgs (2) </w:t>
            </w:r>
            <w:r w:rsidR="00214530" w:rsidRPr="000D01F7">
              <w:rPr>
                <w:rFonts w:ascii="Trebuchet MS" w:hAnsi="Trebuchet MS"/>
                <w:sz w:val="26"/>
              </w:rPr>
              <w:t>New Little Wooden Cabinet Part (B) Spring Qty. 01 Pcs Nt. Wt. 14 Kgs Origin: India.</w:t>
            </w:r>
          </w:p>
        </w:tc>
      </w:tr>
      <w:tr w:rsidR="006141FF" w:rsidRPr="000D01F7">
        <w:tc>
          <w:tcPr>
            <w:tcW w:w="897" w:type="dxa"/>
            <w:gridSpan w:val="2"/>
          </w:tcPr>
          <w:p w:rsidR="006141FF" w:rsidRPr="000D01F7" w:rsidRDefault="00D9480B" w:rsidP="000D01F7">
            <w:pPr>
              <w:spacing w:beforeLines="20" w:afterLines="20"/>
              <w:jc w:val="center"/>
              <w:rPr>
                <w:rFonts w:ascii="Trebuchet MS" w:hAnsi="Trebuchet MS"/>
                <w:sz w:val="26"/>
              </w:rPr>
            </w:pPr>
            <w:r>
              <w:rPr>
                <w:rFonts w:ascii="Trebuchet MS" w:hAnsi="Trebuchet MS"/>
                <w:sz w:val="26"/>
              </w:rPr>
              <w:t>21</w:t>
            </w:r>
          </w:p>
        </w:tc>
        <w:tc>
          <w:tcPr>
            <w:tcW w:w="1943" w:type="dxa"/>
            <w:gridSpan w:val="2"/>
          </w:tcPr>
          <w:p w:rsidR="006141FF" w:rsidRPr="000D01F7" w:rsidRDefault="00706341" w:rsidP="000D01F7">
            <w:pPr>
              <w:spacing w:beforeLines="20" w:afterLines="20"/>
              <w:jc w:val="center"/>
              <w:rPr>
                <w:rFonts w:ascii="Trebuchet MS" w:hAnsi="Trebuchet MS"/>
                <w:sz w:val="26"/>
              </w:rPr>
            </w:pPr>
            <w:r w:rsidRPr="000D01F7">
              <w:rPr>
                <w:rFonts w:ascii="Trebuchet MS" w:hAnsi="Trebuchet MS"/>
                <w:sz w:val="26"/>
              </w:rPr>
              <w:t>P-04/Oct/12</w:t>
            </w:r>
          </w:p>
        </w:tc>
        <w:tc>
          <w:tcPr>
            <w:tcW w:w="1618" w:type="dxa"/>
            <w:gridSpan w:val="2"/>
          </w:tcPr>
          <w:p w:rsidR="006141FF" w:rsidRPr="000D01F7" w:rsidRDefault="00916CC1" w:rsidP="000D01F7">
            <w:pPr>
              <w:spacing w:beforeLines="20" w:afterLines="20"/>
              <w:jc w:val="center"/>
              <w:rPr>
                <w:rFonts w:ascii="Trebuchet MS" w:hAnsi="Trebuchet MS"/>
                <w:sz w:val="26"/>
              </w:rPr>
            </w:pPr>
            <w:r w:rsidRPr="000D01F7">
              <w:rPr>
                <w:rFonts w:ascii="Trebuchet MS" w:hAnsi="Trebuchet MS"/>
                <w:sz w:val="26"/>
              </w:rPr>
              <w:t>KAPR-0512 10092012</w:t>
            </w:r>
          </w:p>
        </w:tc>
        <w:tc>
          <w:tcPr>
            <w:tcW w:w="1710" w:type="dxa"/>
            <w:gridSpan w:val="2"/>
          </w:tcPr>
          <w:p w:rsidR="006141FF" w:rsidRPr="000D01F7" w:rsidRDefault="007202AE" w:rsidP="000D01F7">
            <w:pPr>
              <w:spacing w:beforeLines="20" w:afterLines="20"/>
              <w:jc w:val="center"/>
              <w:rPr>
                <w:rFonts w:ascii="Trebuchet MS" w:hAnsi="Trebuchet MS"/>
                <w:sz w:val="26"/>
              </w:rPr>
            </w:pPr>
            <w:r w:rsidRPr="000D01F7">
              <w:rPr>
                <w:rFonts w:ascii="Trebuchet MS" w:hAnsi="Trebuchet MS"/>
                <w:sz w:val="26"/>
              </w:rPr>
              <w:t>ES1377385</w:t>
            </w:r>
          </w:p>
        </w:tc>
        <w:tc>
          <w:tcPr>
            <w:tcW w:w="1436" w:type="dxa"/>
            <w:gridSpan w:val="4"/>
          </w:tcPr>
          <w:p w:rsidR="006141FF" w:rsidRPr="000D01F7" w:rsidRDefault="006141FF" w:rsidP="000D01F7">
            <w:pPr>
              <w:spacing w:beforeLines="20" w:afterLines="20"/>
              <w:jc w:val="center"/>
              <w:rPr>
                <w:rFonts w:ascii="Trebuchet MS" w:hAnsi="Trebuchet MS"/>
                <w:sz w:val="26"/>
              </w:rPr>
            </w:pPr>
          </w:p>
        </w:tc>
        <w:tc>
          <w:tcPr>
            <w:tcW w:w="1615" w:type="dxa"/>
            <w:gridSpan w:val="4"/>
          </w:tcPr>
          <w:p w:rsidR="006141FF" w:rsidRPr="000D01F7" w:rsidRDefault="006141FF" w:rsidP="000D01F7">
            <w:pPr>
              <w:spacing w:beforeLines="20" w:afterLines="20"/>
              <w:jc w:val="center"/>
              <w:rPr>
                <w:rFonts w:ascii="Trebuchet MS" w:hAnsi="Trebuchet MS"/>
                <w:sz w:val="26"/>
              </w:rPr>
            </w:pPr>
          </w:p>
        </w:tc>
        <w:tc>
          <w:tcPr>
            <w:tcW w:w="7989" w:type="dxa"/>
            <w:gridSpan w:val="3"/>
          </w:tcPr>
          <w:p w:rsidR="00400BCC" w:rsidRPr="000D01F7" w:rsidRDefault="00400BCC" w:rsidP="000D01F7">
            <w:pPr>
              <w:jc w:val="both"/>
              <w:rPr>
                <w:rFonts w:ascii="Trebuchet MS" w:hAnsi="Trebuchet MS"/>
                <w:sz w:val="26"/>
              </w:rPr>
            </w:pPr>
            <w:r w:rsidRPr="000D01F7">
              <w:rPr>
                <w:rFonts w:ascii="Trebuchet MS" w:hAnsi="Trebuchet MS"/>
                <w:b/>
                <w:sz w:val="26"/>
                <w:u w:val="single"/>
              </w:rPr>
              <w:t>DETAINED LOOSE CARGO</w:t>
            </w:r>
          </w:p>
          <w:p w:rsidR="006141FF" w:rsidRPr="000D01F7" w:rsidRDefault="00400BCC" w:rsidP="000D01F7">
            <w:pPr>
              <w:jc w:val="both"/>
              <w:rPr>
                <w:rFonts w:ascii="Trebuchet MS" w:hAnsi="Trebuchet MS"/>
                <w:b/>
                <w:sz w:val="26"/>
                <w:u w:val="single"/>
              </w:rPr>
            </w:pPr>
            <w:r w:rsidRPr="000D01F7">
              <w:rPr>
                <w:rFonts w:ascii="Trebuchet MS" w:hAnsi="Trebuchet MS"/>
                <w:sz w:val="26"/>
              </w:rPr>
              <w:t>(1) Old &amp; Used Merline Gerin Power Capacity Pack 6-KVAR (18x1) per set weight Total 3500 Kgs Appxo. I/O France (2) Old &amp; Used Multicore Electric Cable Total Weight 1400 Kgs Approx.</w:t>
            </w:r>
          </w:p>
        </w:tc>
      </w:tr>
      <w:tr w:rsidR="00644A82" w:rsidRPr="000D01F7">
        <w:tc>
          <w:tcPr>
            <w:tcW w:w="897" w:type="dxa"/>
            <w:gridSpan w:val="2"/>
          </w:tcPr>
          <w:p w:rsidR="00644A82" w:rsidRPr="000D01F7" w:rsidRDefault="00D9480B" w:rsidP="000D01F7">
            <w:pPr>
              <w:spacing w:beforeLines="20" w:afterLines="20"/>
              <w:jc w:val="center"/>
              <w:rPr>
                <w:rFonts w:ascii="Trebuchet MS" w:hAnsi="Trebuchet MS"/>
                <w:sz w:val="26"/>
              </w:rPr>
            </w:pPr>
            <w:r>
              <w:rPr>
                <w:rFonts w:ascii="Trebuchet MS" w:hAnsi="Trebuchet MS"/>
                <w:sz w:val="26"/>
              </w:rPr>
              <w:t>22</w:t>
            </w:r>
          </w:p>
        </w:tc>
        <w:tc>
          <w:tcPr>
            <w:tcW w:w="1943" w:type="dxa"/>
            <w:gridSpan w:val="2"/>
          </w:tcPr>
          <w:p w:rsidR="00644A82" w:rsidRPr="000D01F7" w:rsidRDefault="00FD31FD" w:rsidP="000D01F7">
            <w:pPr>
              <w:spacing w:beforeLines="20" w:afterLines="20"/>
              <w:jc w:val="center"/>
              <w:rPr>
                <w:rFonts w:ascii="Trebuchet MS" w:hAnsi="Trebuchet MS"/>
                <w:sz w:val="26"/>
              </w:rPr>
            </w:pPr>
            <w:r w:rsidRPr="000D01F7">
              <w:rPr>
                <w:rFonts w:ascii="Trebuchet MS" w:hAnsi="Trebuchet MS"/>
                <w:sz w:val="26"/>
              </w:rPr>
              <w:t>P-03/Oct/12</w:t>
            </w:r>
          </w:p>
        </w:tc>
        <w:tc>
          <w:tcPr>
            <w:tcW w:w="1618" w:type="dxa"/>
            <w:gridSpan w:val="2"/>
          </w:tcPr>
          <w:p w:rsidR="00644A82" w:rsidRPr="000D01F7" w:rsidRDefault="00644A82" w:rsidP="000D01F7">
            <w:pPr>
              <w:spacing w:beforeLines="20" w:afterLines="20"/>
              <w:jc w:val="center"/>
              <w:rPr>
                <w:rFonts w:ascii="Trebuchet MS" w:hAnsi="Trebuchet MS"/>
                <w:sz w:val="26"/>
              </w:rPr>
            </w:pPr>
          </w:p>
        </w:tc>
        <w:tc>
          <w:tcPr>
            <w:tcW w:w="1710" w:type="dxa"/>
            <w:gridSpan w:val="2"/>
          </w:tcPr>
          <w:p w:rsidR="00644A82" w:rsidRPr="000D01F7" w:rsidRDefault="00FB2504" w:rsidP="000D01F7">
            <w:pPr>
              <w:spacing w:beforeLines="20" w:afterLines="20"/>
              <w:jc w:val="center"/>
              <w:rPr>
                <w:rFonts w:ascii="Trebuchet MS" w:hAnsi="Trebuchet MS"/>
                <w:sz w:val="26"/>
              </w:rPr>
            </w:pPr>
            <w:r w:rsidRPr="000D01F7">
              <w:rPr>
                <w:rFonts w:ascii="Trebuchet MS" w:hAnsi="Trebuchet MS"/>
                <w:sz w:val="26"/>
              </w:rPr>
              <w:t>MAXSIN135 75KAR712</w:t>
            </w:r>
          </w:p>
        </w:tc>
        <w:tc>
          <w:tcPr>
            <w:tcW w:w="1436" w:type="dxa"/>
            <w:gridSpan w:val="4"/>
          </w:tcPr>
          <w:p w:rsidR="00644A82" w:rsidRPr="000D01F7" w:rsidRDefault="00644A82" w:rsidP="000D01F7">
            <w:pPr>
              <w:spacing w:beforeLines="20" w:afterLines="20"/>
              <w:jc w:val="center"/>
              <w:rPr>
                <w:rFonts w:ascii="Trebuchet MS" w:hAnsi="Trebuchet MS"/>
                <w:sz w:val="26"/>
              </w:rPr>
            </w:pPr>
          </w:p>
        </w:tc>
        <w:tc>
          <w:tcPr>
            <w:tcW w:w="1615" w:type="dxa"/>
            <w:gridSpan w:val="4"/>
          </w:tcPr>
          <w:p w:rsidR="00644A82" w:rsidRPr="000D01F7" w:rsidRDefault="00644A82" w:rsidP="000D01F7">
            <w:pPr>
              <w:spacing w:beforeLines="20" w:afterLines="20"/>
              <w:jc w:val="center"/>
              <w:rPr>
                <w:rFonts w:ascii="Trebuchet MS" w:hAnsi="Trebuchet MS"/>
                <w:sz w:val="26"/>
              </w:rPr>
            </w:pPr>
          </w:p>
        </w:tc>
        <w:tc>
          <w:tcPr>
            <w:tcW w:w="7989" w:type="dxa"/>
            <w:gridSpan w:val="3"/>
          </w:tcPr>
          <w:p w:rsidR="003E6F09" w:rsidRPr="000D01F7" w:rsidRDefault="003E6F09" w:rsidP="000D01F7">
            <w:pPr>
              <w:jc w:val="both"/>
              <w:rPr>
                <w:rFonts w:ascii="Trebuchet MS" w:hAnsi="Trebuchet MS"/>
                <w:sz w:val="26"/>
              </w:rPr>
            </w:pPr>
            <w:r w:rsidRPr="000D01F7">
              <w:rPr>
                <w:rFonts w:ascii="Trebuchet MS" w:hAnsi="Trebuchet MS"/>
                <w:b/>
                <w:sz w:val="26"/>
                <w:u w:val="single"/>
              </w:rPr>
              <w:t>DETAINED LOOSE CARGO</w:t>
            </w:r>
          </w:p>
          <w:p w:rsidR="00644A82" w:rsidRPr="000D01F7" w:rsidRDefault="003E6F09" w:rsidP="000D01F7">
            <w:pPr>
              <w:jc w:val="both"/>
              <w:rPr>
                <w:rFonts w:ascii="Trebuchet MS" w:hAnsi="Trebuchet MS"/>
                <w:b/>
                <w:sz w:val="26"/>
                <w:u w:val="single"/>
              </w:rPr>
            </w:pPr>
            <w:r w:rsidRPr="000D01F7">
              <w:rPr>
                <w:rFonts w:ascii="Trebuchet MS" w:hAnsi="Trebuchet MS"/>
                <w:sz w:val="26"/>
              </w:rPr>
              <w:t xml:space="preserve">(1) Used CRT-Monitors (Size 17”) Assorted Model &amp; </w:t>
            </w:r>
            <w:r w:rsidR="0071028C" w:rsidRPr="000D01F7">
              <w:rPr>
                <w:rFonts w:ascii="Trebuchet MS" w:hAnsi="Trebuchet MS"/>
                <w:sz w:val="26"/>
              </w:rPr>
              <w:t xml:space="preserve">Brand </w:t>
            </w:r>
            <w:r w:rsidRPr="000D01F7">
              <w:rPr>
                <w:rFonts w:ascii="Trebuchet MS" w:hAnsi="Trebuchet MS"/>
                <w:sz w:val="26"/>
              </w:rPr>
              <w:t xml:space="preserve">HP/Compag/View Sonic/Phillips/NEC/Samsung etc. I/O China/Malyaisa Not Shown Qty. 29 Units (2) Used Net Work Switches 24 Hubs etc. Model &amp; Brand Assorted I/O USA/Not Shown </w:t>
            </w:r>
            <w:r w:rsidRPr="000D01F7">
              <w:rPr>
                <w:rFonts w:ascii="Trebuchet MS" w:hAnsi="Trebuchet MS"/>
                <w:sz w:val="26"/>
              </w:rPr>
              <w:lastRenderedPageBreak/>
              <w:t xml:space="preserve">Qty. 05 Units </w:t>
            </w:r>
          </w:p>
        </w:tc>
      </w:tr>
      <w:tr w:rsidR="00595322" w:rsidRPr="000D01F7">
        <w:tc>
          <w:tcPr>
            <w:tcW w:w="897" w:type="dxa"/>
            <w:gridSpan w:val="2"/>
          </w:tcPr>
          <w:p w:rsidR="00595322" w:rsidRPr="000D01F7" w:rsidRDefault="00D9480B" w:rsidP="000D01F7">
            <w:pPr>
              <w:spacing w:beforeLines="20" w:afterLines="20"/>
              <w:jc w:val="center"/>
              <w:rPr>
                <w:rFonts w:ascii="Trebuchet MS" w:hAnsi="Trebuchet MS"/>
                <w:sz w:val="26"/>
              </w:rPr>
            </w:pPr>
            <w:r>
              <w:rPr>
                <w:rFonts w:ascii="Trebuchet MS" w:hAnsi="Trebuchet MS"/>
                <w:sz w:val="26"/>
              </w:rPr>
              <w:lastRenderedPageBreak/>
              <w:t>23</w:t>
            </w:r>
          </w:p>
        </w:tc>
        <w:tc>
          <w:tcPr>
            <w:tcW w:w="1943" w:type="dxa"/>
            <w:gridSpan w:val="2"/>
          </w:tcPr>
          <w:p w:rsidR="00595322" w:rsidRPr="000D01F7" w:rsidRDefault="00F65907" w:rsidP="000D01F7">
            <w:pPr>
              <w:spacing w:beforeLines="20" w:afterLines="20"/>
              <w:jc w:val="center"/>
              <w:rPr>
                <w:rFonts w:ascii="Trebuchet MS" w:hAnsi="Trebuchet MS"/>
                <w:sz w:val="26"/>
              </w:rPr>
            </w:pPr>
            <w:r w:rsidRPr="000D01F7">
              <w:rPr>
                <w:rFonts w:ascii="Trebuchet MS" w:hAnsi="Trebuchet MS"/>
                <w:sz w:val="26"/>
              </w:rPr>
              <w:t>P-03/Dec/11</w:t>
            </w:r>
          </w:p>
        </w:tc>
        <w:tc>
          <w:tcPr>
            <w:tcW w:w="1618" w:type="dxa"/>
            <w:gridSpan w:val="2"/>
          </w:tcPr>
          <w:p w:rsidR="00595322" w:rsidRPr="000D01F7" w:rsidRDefault="00595322" w:rsidP="000D01F7">
            <w:pPr>
              <w:spacing w:beforeLines="20" w:afterLines="20"/>
              <w:jc w:val="center"/>
              <w:rPr>
                <w:rFonts w:ascii="Trebuchet MS" w:hAnsi="Trebuchet MS"/>
                <w:sz w:val="26"/>
              </w:rPr>
            </w:pPr>
          </w:p>
        </w:tc>
        <w:tc>
          <w:tcPr>
            <w:tcW w:w="1710" w:type="dxa"/>
            <w:gridSpan w:val="2"/>
          </w:tcPr>
          <w:p w:rsidR="00595322" w:rsidRPr="000D01F7" w:rsidRDefault="00F65907" w:rsidP="000D01F7">
            <w:pPr>
              <w:spacing w:beforeLines="20" w:afterLines="20"/>
              <w:jc w:val="center"/>
              <w:rPr>
                <w:rFonts w:ascii="Trebuchet MS" w:hAnsi="Trebuchet MS"/>
                <w:sz w:val="26"/>
              </w:rPr>
            </w:pPr>
            <w:r w:rsidRPr="000D01F7">
              <w:rPr>
                <w:rFonts w:ascii="Trebuchet MS" w:hAnsi="Trebuchet MS"/>
                <w:sz w:val="26"/>
              </w:rPr>
              <w:t>RSE10-3285</w:t>
            </w:r>
          </w:p>
        </w:tc>
        <w:tc>
          <w:tcPr>
            <w:tcW w:w="1436" w:type="dxa"/>
            <w:gridSpan w:val="4"/>
          </w:tcPr>
          <w:p w:rsidR="00595322" w:rsidRPr="000D01F7" w:rsidRDefault="00D44CBE" w:rsidP="000D01F7">
            <w:pPr>
              <w:spacing w:beforeLines="20" w:afterLines="20"/>
              <w:jc w:val="center"/>
              <w:rPr>
                <w:rFonts w:ascii="Trebuchet MS" w:hAnsi="Trebuchet MS"/>
                <w:sz w:val="26"/>
              </w:rPr>
            </w:pPr>
            <w:r w:rsidRPr="000D01F7">
              <w:rPr>
                <w:rFonts w:ascii="Trebuchet MS" w:hAnsi="Trebuchet MS"/>
                <w:sz w:val="26"/>
              </w:rPr>
              <w:t>06.10.10</w:t>
            </w:r>
          </w:p>
        </w:tc>
        <w:tc>
          <w:tcPr>
            <w:tcW w:w="1615" w:type="dxa"/>
            <w:gridSpan w:val="4"/>
          </w:tcPr>
          <w:p w:rsidR="00595322" w:rsidRPr="000D01F7" w:rsidRDefault="00595322" w:rsidP="000D01F7">
            <w:pPr>
              <w:spacing w:beforeLines="20" w:afterLines="20"/>
              <w:jc w:val="center"/>
              <w:rPr>
                <w:rFonts w:ascii="Trebuchet MS" w:hAnsi="Trebuchet MS"/>
                <w:sz w:val="26"/>
              </w:rPr>
            </w:pPr>
          </w:p>
        </w:tc>
        <w:tc>
          <w:tcPr>
            <w:tcW w:w="7989" w:type="dxa"/>
            <w:gridSpan w:val="3"/>
          </w:tcPr>
          <w:p w:rsidR="00D44CBE" w:rsidRPr="000D01F7" w:rsidRDefault="00D44CBE" w:rsidP="000D01F7">
            <w:pPr>
              <w:jc w:val="both"/>
              <w:rPr>
                <w:rFonts w:ascii="Trebuchet MS" w:hAnsi="Trebuchet MS"/>
                <w:sz w:val="26"/>
              </w:rPr>
            </w:pPr>
            <w:r w:rsidRPr="000D01F7">
              <w:rPr>
                <w:rFonts w:ascii="Trebuchet MS" w:hAnsi="Trebuchet MS"/>
                <w:b/>
                <w:sz w:val="26"/>
                <w:u w:val="single"/>
              </w:rPr>
              <w:t xml:space="preserve">DETAINED LOOSE CARGO </w:t>
            </w:r>
          </w:p>
          <w:p w:rsidR="00595322" w:rsidRPr="000D01F7" w:rsidRDefault="00D44CBE" w:rsidP="000D01F7">
            <w:pPr>
              <w:jc w:val="both"/>
              <w:rPr>
                <w:rFonts w:ascii="Trebuchet MS" w:hAnsi="Trebuchet MS"/>
                <w:b/>
                <w:sz w:val="26"/>
                <w:u w:val="single"/>
              </w:rPr>
            </w:pPr>
            <w:r w:rsidRPr="000D01F7">
              <w:rPr>
                <w:rFonts w:ascii="Trebuchet MS" w:hAnsi="Trebuchet MS"/>
                <w:sz w:val="26"/>
              </w:rPr>
              <w:t xml:space="preserve">Used Assorted LCD TV’s </w:t>
            </w:r>
            <w:r w:rsidR="006D338D" w:rsidRPr="000D01F7">
              <w:rPr>
                <w:rFonts w:ascii="Trebuchet MS" w:hAnsi="Trebuchet MS"/>
                <w:sz w:val="26"/>
              </w:rPr>
              <w:t>different brand &amp; origin qty. 13 units, used assorted projectors Qty. 28 Pcs &amp; 01 unit Car Tape.</w:t>
            </w:r>
          </w:p>
        </w:tc>
      </w:tr>
      <w:tr w:rsidR="007032E2" w:rsidRPr="000D01F7">
        <w:tc>
          <w:tcPr>
            <w:tcW w:w="897" w:type="dxa"/>
            <w:gridSpan w:val="2"/>
          </w:tcPr>
          <w:p w:rsidR="007032E2" w:rsidRPr="000D01F7" w:rsidRDefault="00D9480B" w:rsidP="000D01F7">
            <w:pPr>
              <w:spacing w:beforeLines="20" w:afterLines="20"/>
              <w:jc w:val="center"/>
              <w:rPr>
                <w:rFonts w:ascii="Trebuchet MS" w:hAnsi="Trebuchet MS"/>
                <w:sz w:val="26"/>
              </w:rPr>
            </w:pPr>
            <w:r>
              <w:rPr>
                <w:rFonts w:ascii="Trebuchet MS" w:hAnsi="Trebuchet MS"/>
                <w:sz w:val="26"/>
              </w:rPr>
              <w:t>24</w:t>
            </w:r>
          </w:p>
        </w:tc>
        <w:tc>
          <w:tcPr>
            <w:tcW w:w="1943" w:type="dxa"/>
            <w:gridSpan w:val="2"/>
          </w:tcPr>
          <w:p w:rsidR="007032E2" w:rsidRPr="000D01F7" w:rsidRDefault="00316D8A" w:rsidP="000D01F7">
            <w:pPr>
              <w:spacing w:beforeLines="20" w:afterLines="20"/>
              <w:jc w:val="center"/>
              <w:rPr>
                <w:rFonts w:ascii="Trebuchet MS" w:hAnsi="Trebuchet MS"/>
                <w:sz w:val="26"/>
              </w:rPr>
            </w:pPr>
            <w:r w:rsidRPr="000D01F7">
              <w:rPr>
                <w:rFonts w:ascii="Trebuchet MS" w:hAnsi="Trebuchet MS"/>
                <w:sz w:val="26"/>
              </w:rPr>
              <w:t>P-07/Dec/11</w:t>
            </w:r>
          </w:p>
        </w:tc>
        <w:tc>
          <w:tcPr>
            <w:tcW w:w="1618" w:type="dxa"/>
            <w:gridSpan w:val="2"/>
          </w:tcPr>
          <w:p w:rsidR="007032E2" w:rsidRPr="000D01F7" w:rsidRDefault="00316D8A" w:rsidP="000D01F7">
            <w:pPr>
              <w:spacing w:beforeLines="20" w:afterLines="20"/>
              <w:jc w:val="center"/>
              <w:rPr>
                <w:rFonts w:ascii="Trebuchet MS" w:hAnsi="Trebuchet MS"/>
                <w:sz w:val="26"/>
              </w:rPr>
            </w:pPr>
            <w:r w:rsidRPr="000D01F7">
              <w:rPr>
                <w:rFonts w:ascii="Trebuchet MS" w:hAnsi="Trebuchet MS"/>
                <w:sz w:val="26"/>
              </w:rPr>
              <w:t>PIT-9946-21092011</w:t>
            </w:r>
          </w:p>
        </w:tc>
        <w:tc>
          <w:tcPr>
            <w:tcW w:w="1710" w:type="dxa"/>
            <w:gridSpan w:val="2"/>
          </w:tcPr>
          <w:p w:rsidR="007032E2" w:rsidRPr="000D01F7" w:rsidRDefault="00316D8A" w:rsidP="000D01F7">
            <w:pPr>
              <w:spacing w:beforeLines="20" w:afterLines="20"/>
              <w:jc w:val="center"/>
              <w:rPr>
                <w:rFonts w:ascii="Trebuchet MS" w:hAnsi="Trebuchet MS"/>
                <w:sz w:val="26"/>
              </w:rPr>
            </w:pPr>
            <w:r w:rsidRPr="000D01F7">
              <w:rPr>
                <w:rFonts w:ascii="Trebuchet MS" w:hAnsi="Trebuchet MS"/>
                <w:sz w:val="26"/>
              </w:rPr>
              <w:t>ESBCNO 15683</w:t>
            </w:r>
          </w:p>
        </w:tc>
        <w:tc>
          <w:tcPr>
            <w:tcW w:w="1436" w:type="dxa"/>
            <w:gridSpan w:val="4"/>
          </w:tcPr>
          <w:p w:rsidR="007032E2" w:rsidRPr="000D01F7" w:rsidRDefault="007032E2" w:rsidP="000D01F7">
            <w:pPr>
              <w:spacing w:beforeLines="20" w:afterLines="20"/>
              <w:jc w:val="center"/>
              <w:rPr>
                <w:rFonts w:ascii="Trebuchet MS" w:hAnsi="Trebuchet MS"/>
                <w:sz w:val="26"/>
              </w:rPr>
            </w:pPr>
          </w:p>
        </w:tc>
        <w:tc>
          <w:tcPr>
            <w:tcW w:w="1615" w:type="dxa"/>
            <w:gridSpan w:val="4"/>
          </w:tcPr>
          <w:p w:rsidR="007032E2" w:rsidRPr="000D01F7" w:rsidRDefault="007032E2" w:rsidP="000D01F7">
            <w:pPr>
              <w:spacing w:beforeLines="20" w:afterLines="20"/>
              <w:jc w:val="center"/>
              <w:rPr>
                <w:rFonts w:ascii="Trebuchet MS" w:hAnsi="Trebuchet MS"/>
                <w:sz w:val="26"/>
              </w:rPr>
            </w:pPr>
          </w:p>
        </w:tc>
        <w:tc>
          <w:tcPr>
            <w:tcW w:w="7989" w:type="dxa"/>
            <w:gridSpan w:val="3"/>
          </w:tcPr>
          <w:p w:rsidR="00F87B0A" w:rsidRPr="000D01F7" w:rsidRDefault="00F87B0A" w:rsidP="000D01F7">
            <w:pPr>
              <w:jc w:val="both"/>
              <w:rPr>
                <w:rFonts w:ascii="Trebuchet MS" w:hAnsi="Trebuchet MS"/>
                <w:sz w:val="26"/>
              </w:rPr>
            </w:pPr>
            <w:r w:rsidRPr="000D01F7">
              <w:rPr>
                <w:rFonts w:ascii="Trebuchet MS" w:hAnsi="Trebuchet MS"/>
                <w:b/>
                <w:sz w:val="26"/>
                <w:u w:val="single"/>
              </w:rPr>
              <w:t>DETAINED LOOSE CARGO</w:t>
            </w:r>
          </w:p>
          <w:p w:rsidR="007032E2" w:rsidRPr="000D01F7" w:rsidRDefault="00F87B0A" w:rsidP="000D01F7">
            <w:pPr>
              <w:jc w:val="both"/>
              <w:rPr>
                <w:rFonts w:ascii="Trebuchet MS" w:hAnsi="Trebuchet MS"/>
                <w:b/>
                <w:sz w:val="26"/>
                <w:u w:val="single"/>
              </w:rPr>
            </w:pPr>
            <w:r w:rsidRPr="000D01F7">
              <w:rPr>
                <w:rFonts w:ascii="Trebuchet MS" w:hAnsi="Trebuchet MS"/>
                <w:sz w:val="26"/>
              </w:rPr>
              <w:t xml:space="preserve">Regulator </w:t>
            </w:r>
            <w:smartTag w:uri="urn:schemas-microsoft-com:office:smarttags" w:element="place">
              <w:r w:rsidRPr="000D01F7">
                <w:rPr>
                  <w:rFonts w:ascii="Trebuchet MS" w:hAnsi="Trebuchet MS"/>
                  <w:sz w:val="26"/>
                </w:rPr>
                <w:t>Battery</w:t>
              </w:r>
            </w:smartTag>
            <w:r w:rsidRPr="000D01F7">
              <w:rPr>
                <w:rFonts w:ascii="Trebuchet MS" w:hAnsi="Trebuchet MS"/>
                <w:sz w:val="26"/>
              </w:rPr>
              <w:t xml:space="preserve"> Charger Qty. 02 Unit </w:t>
            </w:r>
          </w:p>
        </w:tc>
      </w:tr>
      <w:tr w:rsidR="005E4D78" w:rsidRPr="000D01F7">
        <w:tc>
          <w:tcPr>
            <w:tcW w:w="897" w:type="dxa"/>
            <w:gridSpan w:val="2"/>
          </w:tcPr>
          <w:p w:rsidR="005E4D78" w:rsidRPr="000D01F7" w:rsidRDefault="00D9480B" w:rsidP="000D01F7">
            <w:pPr>
              <w:spacing w:beforeLines="20" w:afterLines="20"/>
              <w:jc w:val="center"/>
              <w:rPr>
                <w:rFonts w:ascii="Trebuchet MS" w:hAnsi="Trebuchet MS"/>
                <w:sz w:val="26"/>
              </w:rPr>
            </w:pPr>
            <w:r>
              <w:rPr>
                <w:rFonts w:ascii="Trebuchet MS" w:hAnsi="Trebuchet MS"/>
                <w:sz w:val="26"/>
              </w:rPr>
              <w:t>25</w:t>
            </w:r>
          </w:p>
        </w:tc>
        <w:tc>
          <w:tcPr>
            <w:tcW w:w="1943" w:type="dxa"/>
            <w:gridSpan w:val="2"/>
          </w:tcPr>
          <w:p w:rsidR="005E4D78" w:rsidRPr="000D01F7" w:rsidRDefault="00C23BBD" w:rsidP="000D01F7">
            <w:pPr>
              <w:spacing w:beforeLines="20" w:afterLines="20"/>
              <w:jc w:val="center"/>
              <w:rPr>
                <w:rFonts w:ascii="Trebuchet MS" w:hAnsi="Trebuchet MS"/>
                <w:sz w:val="26"/>
              </w:rPr>
            </w:pPr>
            <w:r w:rsidRPr="000D01F7">
              <w:rPr>
                <w:rFonts w:ascii="Trebuchet MS" w:hAnsi="Trebuchet MS"/>
                <w:sz w:val="26"/>
              </w:rPr>
              <w:t>P-43/Sept/12</w:t>
            </w:r>
          </w:p>
        </w:tc>
        <w:tc>
          <w:tcPr>
            <w:tcW w:w="1618" w:type="dxa"/>
            <w:gridSpan w:val="2"/>
          </w:tcPr>
          <w:p w:rsidR="005E4D78" w:rsidRPr="000D01F7" w:rsidRDefault="00AA475B" w:rsidP="000D01F7">
            <w:pPr>
              <w:spacing w:beforeLines="20" w:afterLines="20"/>
              <w:jc w:val="center"/>
              <w:rPr>
                <w:rFonts w:ascii="Trebuchet MS" w:hAnsi="Trebuchet MS"/>
                <w:sz w:val="26"/>
              </w:rPr>
            </w:pPr>
            <w:r w:rsidRPr="000D01F7">
              <w:rPr>
                <w:rFonts w:ascii="Trebuchet MS" w:hAnsi="Trebuchet MS"/>
                <w:sz w:val="26"/>
              </w:rPr>
              <w:t>KAPR-0400 17072012</w:t>
            </w:r>
          </w:p>
        </w:tc>
        <w:tc>
          <w:tcPr>
            <w:tcW w:w="1710" w:type="dxa"/>
            <w:gridSpan w:val="2"/>
          </w:tcPr>
          <w:p w:rsidR="005E4D78" w:rsidRPr="000D01F7" w:rsidRDefault="00AA475B" w:rsidP="000D01F7">
            <w:pPr>
              <w:spacing w:beforeLines="20" w:afterLines="20"/>
              <w:jc w:val="center"/>
              <w:rPr>
                <w:rFonts w:ascii="Trebuchet MS" w:hAnsi="Trebuchet MS"/>
                <w:sz w:val="26"/>
              </w:rPr>
            </w:pPr>
            <w:r w:rsidRPr="000D01F7">
              <w:rPr>
                <w:rFonts w:ascii="Trebuchet MS" w:hAnsi="Trebuchet MS"/>
                <w:sz w:val="26"/>
              </w:rPr>
              <w:t>KMTCXGG 214319</w:t>
            </w:r>
          </w:p>
        </w:tc>
        <w:tc>
          <w:tcPr>
            <w:tcW w:w="1436" w:type="dxa"/>
            <w:gridSpan w:val="4"/>
          </w:tcPr>
          <w:p w:rsidR="005E4D78" w:rsidRPr="000D01F7" w:rsidRDefault="005E4D78" w:rsidP="000D01F7">
            <w:pPr>
              <w:spacing w:beforeLines="20" w:afterLines="20"/>
              <w:jc w:val="center"/>
              <w:rPr>
                <w:rFonts w:ascii="Trebuchet MS" w:hAnsi="Trebuchet MS"/>
                <w:sz w:val="26"/>
              </w:rPr>
            </w:pPr>
          </w:p>
        </w:tc>
        <w:tc>
          <w:tcPr>
            <w:tcW w:w="1615" w:type="dxa"/>
            <w:gridSpan w:val="4"/>
          </w:tcPr>
          <w:p w:rsidR="005E4D78" w:rsidRPr="000D01F7" w:rsidRDefault="00525A31" w:rsidP="000D01F7">
            <w:pPr>
              <w:spacing w:beforeLines="20" w:afterLines="20"/>
              <w:jc w:val="center"/>
              <w:rPr>
                <w:rFonts w:ascii="Trebuchet MS" w:hAnsi="Trebuchet MS"/>
                <w:sz w:val="26"/>
              </w:rPr>
            </w:pPr>
            <w:r w:rsidRPr="000D01F7">
              <w:rPr>
                <w:rFonts w:ascii="Trebuchet MS" w:hAnsi="Trebuchet MS"/>
                <w:sz w:val="26"/>
              </w:rPr>
              <w:t xml:space="preserve">51250 Kgs </w:t>
            </w:r>
          </w:p>
        </w:tc>
        <w:tc>
          <w:tcPr>
            <w:tcW w:w="7989" w:type="dxa"/>
            <w:gridSpan w:val="3"/>
          </w:tcPr>
          <w:p w:rsidR="000C5106" w:rsidRPr="000D01F7" w:rsidRDefault="000C5106" w:rsidP="000D01F7">
            <w:pPr>
              <w:jc w:val="both"/>
              <w:rPr>
                <w:rFonts w:ascii="Trebuchet MS" w:hAnsi="Trebuchet MS"/>
                <w:sz w:val="26"/>
              </w:rPr>
            </w:pPr>
            <w:r w:rsidRPr="000D01F7">
              <w:rPr>
                <w:rFonts w:ascii="Trebuchet MS" w:hAnsi="Trebuchet MS"/>
                <w:b/>
                <w:sz w:val="26"/>
                <w:u w:val="single"/>
              </w:rPr>
              <w:t>(1)KMTU-9227544 (2) BMOU-4561399 =2x40’</w:t>
            </w:r>
          </w:p>
          <w:p w:rsidR="005E4D78" w:rsidRPr="000D01F7" w:rsidRDefault="000C5106" w:rsidP="000D01F7">
            <w:pPr>
              <w:jc w:val="both"/>
              <w:rPr>
                <w:rFonts w:ascii="Trebuchet MS" w:hAnsi="Trebuchet MS"/>
                <w:sz w:val="26"/>
              </w:rPr>
            </w:pPr>
            <w:r w:rsidRPr="000D01F7">
              <w:rPr>
                <w:rFonts w:ascii="Trebuchet MS" w:hAnsi="Trebuchet MS"/>
                <w:sz w:val="26"/>
              </w:rPr>
              <w:t xml:space="preserve">Cotton Waste Packed in Bales </w:t>
            </w:r>
            <w:r w:rsidR="00A65E6A" w:rsidRPr="000D01F7">
              <w:rPr>
                <w:rFonts w:ascii="Trebuchet MS" w:hAnsi="Trebuchet MS"/>
                <w:sz w:val="26"/>
              </w:rPr>
              <w:t xml:space="preserve">I/O Not Shown. </w:t>
            </w:r>
          </w:p>
          <w:p w:rsidR="00FD278E" w:rsidRPr="000D01F7" w:rsidRDefault="00FD278E" w:rsidP="000D01F7">
            <w:pPr>
              <w:jc w:val="both"/>
              <w:rPr>
                <w:rFonts w:ascii="Trebuchet MS" w:hAnsi="Trebuchet MS"/>
                <w:sz w:val="26"/>
                <w:u w:val="single"/>
              </w:rPr>
            </w:pPr>
            <w:r w:rsidRPr="000D01F7">
              <w:rPr>
                <w:rFonts w:ascii="Trebuchet MS" w:hAnsi="Trebuchet MS"/>
                <w:b/>
                <w:sz w:val="26"/>
              </w:rPr>
              <w:t>Test Report:</w:t>
            </w:r>
            <w:r w:rsidRPr="000D01F7">
              <w:rPr>
                <w:rFonts w:ascii="Trebuchet MS" w:hAnsi="Trebuchet MS"/>
                <w:sz w:val="26"/>
              </w:rPr>
              <w:t xml:space="preserve"> </w:t>
            </w:r>
            <w:r w:rsidR="00B119BD" w:rsidRPr="000D01F7">
              <w:rPr>
                <w:rFonts w:ascii="Trebuchet MS" w:hAnsi="Trebuchet MS"/>
                <w:sz w:val="26"/>
              </w:rPr>
              <w:t>It is in the form of dirty white fibrous mass with extrenous matter etc. fibres are composed of cotton fibres</w:t>
            </w:r>
            <w:r w:rsidR="00FC2A9A" w:rsidRPr="000D01F7">
              <w:rPr>
                <w:rFonts w:ascii="Trebuchet MS" w:hAnsi="Trebuchet MS"/>
                <w:sz w:val="26"/>
              </w:rPr>
              <w:t>”</w:t>
            </w:r>
            <w:r w:rsidR="00B119BD" w:rsidRPr="000D01F7">
              <w:rPr>
                <w:rFonts w:ascii="Trebuchet MS" w:hAnsi="Trebuchet MS"/>
                <w:sz w:val="26"/>
              </w:rPr>
              <w:t xml:space="preserve">.  </w:t>
            </w:r>
          </w:p>
        </w:tc>
      </w:tr>
      <w:tr w:rsidR="00BF75AB" w:rsidRPr="000D01F7">
        <w:tc>
          <w:tcPr>
            <w:tcW w:w="897" w:type="dxa"/>
            <w:gridSpan w:val="2"/>
          </w:tcPr>
          <w:p w:rsidR="00BF75AB" w:rsidRPr="000D01F7" w:rsidRDefault="00D9480B" w:rsidP="000D01F7">
            <w:pPr>
              <w:spacing w:beforeLines="20" w:afterLines="20"/>
              <w:jc w:val="center"/>
              <w:rPr>
                <w:rFonts w:ascii="Trebuchet MS" w:hAnsi="Trebuchet MS"/>
                <w:sz w:val="26"/>
              </w:rPr>
            </w:pPr>
            <w:r>
              <w:rPr>
                <w:rFonts w:ascii="Trebuchet MS" w:hAnsi="Trebuchet MS"/>
                <w:sz w:val="26"/>
              </w:rPr>
              <w:t>26</w:t>
            </w:r>
          </w:p>
        </w:tc>
        <w:tc>
          <w:tcPr>
            <w:tcW w:w="1943" w:type="dxa"/>
            <w:gridSpan w:val="2"/>
          </w:tcPr>
          <w:p w:rsidR="00BF75AB" w:rsidRPr="000D01F7" w:rsidRDefault="00FB13E8" w:rsidP="000D01F7">
            <w:pPr>
              <w:spacing w:beforeLines="20" w:afterLines="20"/>
              <w:jc w:val="center"/>
              <w:rPr>
                <w:rFonts w:ascii="Trebuchet MS" w:hAnsi="Trebuchet MS"/>
                <w:sz w:val="26"/>
              </w:rPr>
            </w:pPr>
            <w:r w:rsidRPr="000D01F7">
              <w:rPr>
                <w:rFonts w:ascii="Trebuchet MS" w:hAnsi="Trebuchet MS"/>
                <w:sz w:val="26"/>
              </w:rPr>
              <w:t>P-01/Oct/12</w:t>
            </w:r>
          </w:p>
        </w:tc>
        <w:tc>
          <w:tcPr>
            <w:tcW w:w="1618" w:type="dxa"/>
            <w:gridSpan w:val="2"/>
          </w:tcPr>
          <w:p w:rsidR="00BF75AB" w:rsidRPr="000D01F7" w:rsidRDefault="00BF75AB" w:rsidP="000D01F7">
            <w:pPr>
              <w:spacing w:beforeLines="20" w:afterLines="20"/>
              <w:jc w:val="center"/>
              <w:rPr>
                <w:rFonts w:ascii="Trebuchet MS" w:hAnsi="Trebuchet MS"/>
                <w:sz w:val="26"/>
              </w:rPr>
            </w:pPr>
          </w:p>
        </w:tc>
        <w:tc>
          <w:tcPr>
            <w:tcW w:w="1710" w:type="dxa"/>
            <w:gridSpan w:val="2"/>
          </w:tcPr>
          <w:p w:rsidR="00BF75AB" w:rsidRPr="000D01F7" w:rsidRDefault="00C04B69" w:rsidP="000D01F7">
            <w:pPr>
              <w:spacing w:beforeLines="20" w:afterLines="20"/>
              <w:jc w:val="center"/>
              <w:rPr>
                <w:rFonts w:ascii="Trebuchet MS" w:hAnsi="Trebuchet MS"/>
                <w:sz w:val="26"/>
              </w:rPr>
            </w:pPr>
            <w:r w:rsidRPr="000D01F7">
              <w:rPr>
                <w:rFonts w:ascii="Trebuchet MS" w:hAnsi="Trebuchet MS"/>
                <w:sz w:val="26"/>
              </w:rPr>
              <w:t>MAIP-5926</w:t>
            </w:r>
          </w:p>
        </w:tc>
        <w:tc>
          <w:tcPr>
            <w:tcW w:w="1436" w:type="dxa"/>
            <w:gridSpan w:val="4"/>
          </w:tcPr>
          <w:p w:rsidR="00BF75AB" w:rsidRPr="000D01F7" w:rsidRDefault="00BF75AB" w:rsidP="000D01F7">
            <w:pPr>
              <w:spacing w:beforeLines="20" w:afterLines="20"/>
              <w:jc w:val="center"/>
              <w:rPr>
                <w:rFonts w:ascii="Trebuchet MS" w:hAnsi="Trebuchet MS"/>
                <w:sz w:val="26"/>
              </w:rPr>
            </w:pPr>
          </w:p>
        </w:tc>
        <w:tc>
          <w:tcPr>
            <w:tcW w:w="1615" w:type="dxa"/>
            <w:gridSpan w:val="4"/>
          </w:tcPr>
          <w:p w:rsidR="00BF75AB" w:rsidRPr="000D01F7" w:rsidRDefault="00FB13E8" w:rsidP="000D01F7">
            <w:pPr>
              <w:spacing w:beforeLines="20" w:afterLines="20"/>
              <w:jc w:val="center"/>
              <w:rPr>
                <w:rFonts w:ascii="Trebuchet MS" w:hAnsi="Trebuchet MS"/>
                <w:sz w:val="26"/>
              </w:rPr>
            </w:pPr>
            <w:r w:rsidRPr="000D01F7">
              <w:rPr>
                <w:rFonts w:ascii="Trebuchet MS" w:hAnsi="Trebuchet MS"/>
                <w:sz w:val="26"/>
              </w:rPr>
              <w:t xml:space="preserve">400 Kgs </w:t>
            </w:r>
          </w:p>
        </w:tc>
        <w:tc>
          <w:tcPr>
            <w:tcW w:w="7989" w:type="dxa"/>
            <w:gridSpan w:val="3"/>
          </w:tcPr>
          <w:p w:rsidR="00C04B69" w:rsidRPr="000D01F7" w:rsidRDefault="00C04B69" w:rsidP="000D01F7">
            <w:pPr>
              <w:jc w:val="both"/>
              <w:rPr>
                <w:rFonts w:ascii="Trebuchet MS" w:hAnsi="Trebuchet MS"/>
                <w:sz w:val="26"/>
              </w:rPr>
            </w:pPr>
            <w:r w:rsidRPr="000D01F7">
              <w:rPr>
                <w:rFonts w:ascii="Trebuchet MS" w:hAnsi="Trebuchet MS"/>
                <w:b/>
                <w:sz w:val="26"/>
                <w:u w:val="single"/>
              </w:rPr>
              <w:t xml:space="preserve">DETAINED LOOSE CARGO </w:t>
            </w:r>
          </w:p>
          <w:p w:rsidR="00BF75AB" w:rsidRPr="000D01F7" w:rsidRDefault="00C04B69" w:rsidP="000D01F7">
            <w:pPr>
              <w:jc w:val="both"/>
              <w:rPr>
                <w:rFonts w:ascii="Trebuchet MS" w:hAnsi="Trebuchet MS"/>
                <w:b/>
                <w:sz w:val="26"/>
                <w:u w:val="single"/>
              </w:rPr>
            </w:pPr>
            <w:r w:rsidRPr="000D01F7">
              <w:rPr>
                <w:rFonts w:ascii="Trebuchet MS" w:hAnsi="Trebuchet MS"/>
                <w:sz w:val="26"/>
              </w:rPr>
              <w:t xml:space="preserve">Used Electronic Goods </w:t>
            </w:r>
          </w:p>
        </w:tc>
      </w:tr>
      <w:tr w:rsidR="00AC0511" w:rsidRPr="000D01F7">
        <w:tc>
          <w:tcPr>
            <w:tcW w:w="897" w:type="dxa"/>
            <w:gridSpan w:val="2"/>
          </w:tcPr>
          <w:p w:rsidR="00AC0511" w:rsidRPr="000D01F7" w:rsidRDefault="00D9480B" w:rsidP="000D01F7">
            <w:pPr>
              <w:spacing w:beforeLines="20" w:afterLines="20"/>
              <w:jc w:val="center"/>
              <w:rPr>
                <w:rFonts w:ascii="Trebuchet MS" w:hAnsi="Trebuchet MS"/>
                <w:sz w:val="26"/>
              </w:rPr>
            </w:pPr>
            <w:r>
              <w:rPr>
                <w:rFonts w:ascii="Trebuchet MS" w:hAnsi="Trebuchet MS"/>
                <w:sz w:val="26"/>
              </w:rPr>
              <w:t>27</w:t>
            </w:r>
          </w:p>
        </w:tc>
        <w:tc>
          <w:tcPr>
            <w:tcW w:w="1943" w:type="dxa"/>
            <w:gridSpan w:val="2"/>
          </w:tcPr>
          <w:p w:rsidR="00AC0511" w:rsidRPr="000D01F7" w:rsidRDefault="00AC0511" w:rsidP="000D01F7">
            <w:pPr>
              <w:spacing w:beforeLines="20" w:afterLines="20"/>
              <w:jc w:val="center"/>
              <w:rPr>
                <w:rFonts w:ascii="Trebuchet MS" w:hAnsi="Trebuchet MS"/>
                <w:sz w:val="26"/>
              </w:rPr>
            </w:pPr>
            <w:r w:rsidRPr="000D01F7">
              <w:rPr>
                <w:rFonts w:ascii="Trebuchet MS" w:hAnsi="Trebuchet MS"/>
                <w:sz w:val="26"/>
              </w:rPr>
              <w:t>P-20/Sep/09</w:t>
            </w:r>
          </w:p>
        </w:tc>
        <w:tc>
          <w:tcPr>
            <w:tcW w:w="1618" w:type="dxa"/>
            <w:gridSpan w:val="2"/>
          </w:tcPr>
          <w:p w:rsidR="00AC0511" w:rsidRPr="000D01F7" w:rsidRDefault="00AC0511" w:rsidP="000D01F7">
            <w:pPr>
              <w:spacing w:beforeLines="20" w:afterLines="20"/>
              <w:jc w:val="center"/>
              <w:rPr>
                <w:rFonts w:ascii="Trebuchet MS" w:hAnsi="Trebuchet MS"/>
                <w:sz w:val="26"/>
              </w:rPr>
            </w:pPr>
            <w:r w:rsidRPr="000D01F7">
              <w:rPr>
                <w:rFonts w:ascii="Trebuchet MS" w:hAnsi="Trebuchet MS"/>
                <w:sz w:val="26"/>
              </w:rPr>
              <w:t>PIT-5685-0406-2009</w:t>
            </w:r>
          </w:p>
        </w:tc>
        <w:tc>
          <w:tcPr>
            <w:tcW w:w="1710" w:type="dxa"/>
            <w:gridSpan w:val="2"/>
          </w:tcPr>
          <w:p w:rsidR="00AC0511" w:rsidRPr="000D01F7" w:rsidRDefault="00AC0511" w:rsidP="000D01F7">
            <w:pPr>
              <w:spacing w:beforeLines="20" w:afterLines="20"/>
              <w:jc w:val="center"/>
              <w:rPr>
                <w:rFonts w:ascii="Trebuchet MS" w:hAnsi="Trebuchet MS"/>
                <w:sz w:val="26"/>
              </w:rPr>
            </w:pPr>
            <w:r w:rsidRPr="000D01F7">
              <w:rPr>
                <w:rFonts w:ascii="Trebuchet MS" w:hAnsi="Trebuchet MS"/>
                <w:sz w:val="26"/>
              </w:rPr>
              <w:t>SGSINPKK HI0900115</w:t>
            </w:r>
          </w:p>
        </w:tc>
        <w:tc>
          <w:tcPr>
            <w:tcW w:w="1436" w:type="dxa"/>
            <w:gridSpan w:val="4"/>
          </w:tcPr>
          <w:p w:rsidR="00AC0511" w:rsidRPr="000D01F7" w:rsidRDefault="00416668" w:rsidP="000D01F7">
            <w:pPr>
              <w:spacing w:beforeLines="20" w:afterLines="20"/>
              <w:jc w:val="center"/>
              <w:rPr>
                <w:rFonts w:ascii="Trebuchet MS" w:hAnsi="Trebuchet MS"/>
                <w:sz w:val="26"/>
              </w:rPr>
            </w:pPr>
            <w:r w:rsidRPr="000D01F7">
              <w:rPr>
                <w:rFonts w:ascii="Trebuchet MS" w:hAnsi="Trebuchet MS"/>
                <w:sz w:val="26"/>
              </w:rPr>
              <w:t>11.06.09</w:t>
            </w:r>
          </w:p>
        </w:tc>
        <w:tc>
          <w:tcPr>
            <w:tcW w:w="1615" w:type="dxa"/>
            <w:gridSpan w:val="4"/>
          </w:tcPr>
          <w:p w:rsidR="00AC0511" w:rsidRPr="000D01F7" w:rsidRDefault="00C108F0" w:rsidP="000D01F7">
            <w:pPr>
              <w:spacing w:beforeLines="20" w:afterLines="20"/>
              <w:jc w:val="center"/>
              <w:rPr>
                <w:rFonts w:ascii="Trebuchet MS" w:hAnsi="Trebuchet MS"/>
                <w:sz w:val="26"/>
              </w:rPr>
            </w:pPr>
            <w:r w:rsidRPr="000D01F7">
              <w:rPr>
                <w:rFonts w:ascii="Trebuchet MS" w:hAnsi="Trebuchet MS"/>
                <w:sz w:val="26"/>
              </w:rPr>
              <w:t xml:space="preserve">40940 Kgs </w:t>
            </w:r>
          </w:p>
        </w:tc>
        <w:tc>
          <w:tcPr>
            <w:tcW w:w="7989" w:type="dxa"/>
            <w:gridSpan w:val="3"/>
          </w:tcPr>
          <w:p w:rsidR="00FD023E" w:rsidRPr="000D01F7" w:rsidRDefault="00FD023E" w:rsidP="000D01F7">
            <w:pPr>
              <w:jc w:val="both"/>
              <w:rPr>
                <w:rFonts w:ascii="Trebuchet MS" w:hAnsi="Trebuchet MS"/>
                <w:sz w:val="26"/>
              </w:rPr>
            </w:pPr>
            <w:r w:rsidRPr="000D01F7">
              <w:rPr>
                <w:rFonts w:ascii="Trebuchet MS" w:hAnsi="Trebuchet MS"/>
                <w:b/>
                <w:sz w:val="26"/>
                <w:u w:val="single"/>
              </w:rPr>
              <w:t>(1) PMLU-2031140 (2) PMLU-2053426 = 2x20’</w:t>
            </w:r>
          </w:p>
          <w:p w:rsidR="00CC5606" w:rsidRPr="000D01F7" w:rsidRDefault="00CC5606" w:rsidP="000D01F7">
            <w:pPr>
              <w:jc w:val="both"/>
              <w:rPr>
                <w:rFonts w:ascii="Trebuchet MS" w:hAnsi="Trebuchet MS"/>
                <w:b/>
                <w:sz w:val="26"/>
                <w:u w:val="single"/>
              </w:rPr>
            </w:pPr>
            <w:r w:rsidRPr="000D01F7">
              <w:rPr>
                <w:rFonts w:ascii="Trebuchet MS" w:hAnsi="Trebuchet MS"/>
                <w:sz w:val="26"/>
              </w:rPr>
              <w:t xml:space="preserve">Graphite </w:t>
            </w:r>
            <w:r w:rsidR="00F275A2" w:rsidRPr="000D01F7">
              <w:rPr>
                <w:rFonts w:ascii="Trebuchet MS" w:hAnsi="Trebuchet MS"/>
                <w:sz w:val="26"/>
              </w:rPr>
              <w:t xml:space="preserve">as per test report to consist </w:t>
            </w:r>
            <w:r w:rsidR="000B10CB" w:rsidRPr="000D01F7">
              <w:rPr>
                <w:rFonts w:ascii="Trebuchet MS" w:hAnsi="Trebuchet MS"/>
                <w:sz w:val="26"/>
              </w:rPr>
              <w:t xml:space="preserve">essentially of Graphite. It is </w:t>
            </w:r>
            <w:r w:rsidR="00A5174A" w:rsidRPr="000D01F7">
              <w:rPr>
                <w:rFonts w:ascii="Trebuchet MS" w:hAnsi="Trebuchet MS"/>
                <w:sz w:val="26"/>
              </w:rPr>
              <w:t xml:space="preserve">in the form of grey color shiny powder. </w:t>
            </w:r>
          </w:p>
        </w:tc>
      </w:tr>
      <w:tr w:rsidR="004B52F7" w:rsidRPr="000D01F7">
        <w:tc>
          <w:tcPr>
            <w:tcW w:w="897" w:type="dxa"/>
            <w:gridSpan w:val="2"/>
          </w:tcPr>
          <w:p w:rsidR="004B52F7" w:rsidRPr="000D01F7" w:rsidRDefault="00864C60" w:rsidP="000D01F7">
            <w:pPr>
              <w:spacing w:beforeLines="20" w:afterLines="20"/>
              <w:jc w:val="center"/>
              <w:rPr>
                <w:rFonts w:ascii="Trebuchet MS" w:hAnsi="Trebuchet MS"/>
                <w:sz w:val="26"/>
              </w:rPr>
            </w:pPr>
            <w:r>
              <w:rPr>
                <w:rFonts w:ascii="Trebuchet MS" w:hAnsi="Trebuchet MS"/>
                <w:sz w:val="26"/>
              </w:rPr>
              <w:t>28</w:t>
            </w:r>
          </w:p>
        </w:tc>
        <w:tc>
          <w:tcPr>
            <w:tcW w:w="1943" w:type="dxa"/>
            <w:gridSpan w:val="2"/>
          </w:tcPr>
          <w:p w:rsidR="004B52F7" w:rsidRPr="000D01F7" w:rsidRDefault="00513A1E" w:rsidP="000D01F7">
            <w:pPr>
              <w:spacing w:beforeLines="20" w:afterLines="20"/>
              <w:jc w:val="center"/>
              <w:rPr>
                <w:rFonts w:ascii="Trebuchet MS" w:hAnsi="Trebuchet MS"/>
                <w:sz w:val="26"/>
              </w:rPr>
            </w:pPr>
            <w:r w:rsidRPr="000D01F7">
              <w:rPr>
                <w:rFonts w:ascii="Trebuchet MS" w:hAnsi="Trebuchet MS"/>
                <w:sz w:val="26"/>
              </w:rPr>
              <w:t>P-38/Apr/08</w:t>
            </w:r>
          </w:p>
        </w:tc>
        <w:tc>
          <w:tcPr>
            <w:tcW w:w="1618" w:type="dxa"/>
            <w:gridSpan w:val="2"/>
          </w:tcPr>
          <w:p w:rsidR="004B52F7" w:rsidRPr="000D01F7" w:rsidRDefault="00513A1E" w:rsidP="000D01F7">
            <w:pPr>
              <w:spacing w:beforeLines="20" w:afterLines="20"/>
              <w:jc w:val="center"/>
              <w:rPr>
                <w:rFonts w:ascii="Trebuchet MS" w:hAnsi="Trebuchet MS"/>
                <w:sz w:val="26"/>
              </w:rPr>
            </w:pPr>
            <w:r w:rsidRPr="000D01F7">
              <w:rPr>
                <w:rFonts w:ascii="Trebuchet MS" w:hAnsi="Trebuchet MS"/>
                <w:sz w:val="26"/>
              </w:rPr>
              <w:t>PIT-3167-1902-2008</w:t>
            </w:r>
          </w:p>
        </w:tc>
        <w:tc>
          <w:tcPr>
            <w:tcW w:w="1710" w:type="dxa"/>
            <w:gridSpan w:val="2"/>
          </w:tcPr>
          <w:p w:rsidR="004B52F7" w:rsidRPr="000D01F7" w:rsidRDefault="00513A1E" w:rsidP="000D01F7">
            <w:pPr>
              <w:spacing w:beforeLines="20" w:afterLines="20"/>
              <w:jc w:val="center"/>
              <w:rPr>
                <w:rFonts w:ascii="Trebuchet MS" w:hAnsi="Trebuchet MS"/>
                <w:sz w:val="26"/>
              </w:rPr>
            </w:pPr>
            <w:r w:rsidRPr="000D01F7">
              <w:rPr>
                <w:rFonts w:ascii="Trebuchet MS" w:hAnsi="Trebuchet MS"/>
                <w:sz w:val="26"/>
              </w:rPr>
              <w:t>RTJKHI 0701909</w:t>
            </w:r>
          </w:p>
        </w:tc>
        <w:tc>
          <w:tcPr>
            <w:tcW w:w="1436" w:type="dxa"/>
            <w:gridSpan w:val="4"/>
          </w:tcPr>
          <w:p w:rsidR="004B52F7" w:rsidRPr="000D01F7" w:rsidRDefault="004B52F7" w:rsidP="000D01F7">
            <w:pPr>
              <w:spacing w:beforeLines="20" w:afterLines="20"/>
              <w:jc w:val="center"/>
              <w:rPr>
                <w:rFonts w:ascii="Trebuchet MS" w:hAnsi="Trebuchet MS"/>
                <w:sz w:val="26"/>
              </w:rPr>
            </w:pPr>
          </w:p>
        </w:tc>
        <w:tc>
          <w:tcPr>
            <w:tcW w:w="1615" w:type="dxa"/>
            <w:gridSpan w:val="4"/>
          </w:tcPr>
          <w:p w:rsidR="004B52F7" w:rsidRPr="000D01F7" w:rsidRDefault="00513A1E" w:rsidP="000D01F7">
            <w:pPr>
              <w:spacing w:beforeLines="20" w:afterLines="20"/>
              <w:jc w:val="center"/>
              <w:rPr>
                <w:rFonts w:ascii="Trebuchet MS" w:hAnsi="Trebuchet MS"/>
                <w:sz w:val="26"/>
              </w:rPr>
            </w:pPr>
            <w:r w:rsidRPr="000D01F7">
              <w:rPr>
                <w:rFonts w:ascii="Trebuchet MS" w:hAnsi="Trebuchet MS"/>
                <w:sz w:val="26"/>
              </w:rPr>
              <w:t xml:space="preserve">12970 Kgs </w:t>
            </w:r>
          </w:p>
        </w:tc>
        <w:tc>
          <w:tcPr>
            <w:tcW w:w="7989" w:type="dxa"/>
            <w:gridSpan w:val="3"/>
          </w:tcPr>
          <w:p w:rsidR="00513A1E" w:rsidRPr="000D01F7" w:rsidRDefault="00513A1E" w:rsidP="000D01F7">
            <w:pPr>
              <w:jc w:val="both"/>
              <w:rPr>
                <w:rFonts w:ascii="Trebuchet MS" w:hAnsi="Trebuchet MS"/>
                <w:sz w:val="26"/>
              </w:rPr>
            </w:pPr>
            <w:r w:rsidRPr="000D01F7">
              <w:rPr>
                <w:rFonts w:ascii="Trebuchet MS" w:hAnsi="Trebuchet MS"/>
                <w:b/>
                <w:sz w:val="26"/>
                <w:u w:val="single"/>
              </w:rPr>
              <w:t>PCIU-3664169 = 1x20’</w:t>
            </w:r>
          </w:p>
          <w:p w:rsidR="004B52F7" w:rsidRPr="000D01F7" w:rsidRDefault="00513A1E" w:rsidP="000D01F7">
            <w:pPr>
              <w:jc w:val="both"/>
              <w:rPr>
                <w:rFonts w:ascii="Trebuchet MS" w:hAnsi="Trebuchet MS"/>
                <w:b/>
                <w:sz w:val="26"/>
                <w:u w:val="single"/>
              </w:rPr>
            </w:pPr>
            <w:r w:rsidRPr="000D01F7">
              <w:rPr>
                <w:rFonts w:ascii="Trebuchet MS" w:hAnsi="Trebuchet MS"/>
                <w:sz w:val="26"/>
              </w:rPr>
              <w:t xml:space="preserve">Glacial Acitic Acid </w:t>
            </w:r>
            <w:r w:rsidR="00D6252E" w:rsidRPr="000D01F7">
              <w:rPr>
                <w:rFonts w:ascii="Trebuchet MS" w:hAnsi="Trebuchet MS"/>
                <w:sz w:val="26"/>
              </w:rPr>
              <w:t xml:space="preserve">as per test report. To be aqueous solution of glacial acetic acid. It is in the form </w:t>
            </w:r>
            <w:r w:rsidR="00A07B66" w:rsidRPr="000D01F7">
              <w:rPr>
                <w:rFonts w:ascii="Trebuchet MS" w:hAnsi="Trebuchet MS"/>
                <w:sz w:val="26"/>
              </w:rPr>
              <w:t xml:space="preserve">of colorless liquid. </w:t>
            </w:r>
          </w:p>
        </w:tc>
      </w:tr>
      <w:tr w:rsidR="00F765B9" w:rsidRPr="000D01F7">
        <w:tc>
          <w:tcPr>
            <w:tcW w:w="897" w:type="dxa"/>
            <w:gridSpan w:val="2"/>
          </w:tcPr>
          <w:p w:rsidR="00F765B9" w:rsidRPr="000D01F7" w:rsidRDefault="00864C60" w:rsidP="000D01F7">
            <w:pPr>
              <w:spacing w:beforeLines="20" w:afterLines="20"/>
              <w:jc w:val="center"/>
              <w:rPr>
                <w:rFonts w:ascii="Trebuchet MS" w:hAnsi="Trebuchet MS"/>
                <w:sz w:val="26"/>
              </w:rPr>
            </w:pPr>
            <w:r>
              <w:rPr>
                <w:rFonts w:ascii="Trebuchet MS" w:hAnsi="Trebuchet MS"/>
                <w:sz w:val="26"/>
              </w:rPr>
              <w:t>29</w:t>
            </w:r>
          </w:p>
        </w:tc>
        <w:tc>
          <w:tcPr>
            <w:tcW w:w="1943" w:type="dxa"/>
            <w:gridSpan w:val="2"/>
          </w:tcPr>
          <w:p w:rsidR="00F765B9" w:rsidRPr="000D01F7" w:rsidRDefault="00F765B9" w:rsidP="000D01F7">
            <w:pPr>
              <w:spacing w:beforeLines="20" w:afterLines="20"/>
              <w:jc w:val="center"/>
              <w:rPr>
                <w:rFonts w:ascii="Trebuchet MS" w:hAnsi="Trebuchet MS"/>
                <w:sz w:val="26"/>
              </w:rPr>
            </w:pPr>
            <w:r w:rsidRPr="000D01F7">
              <w:rPr>
                <w:rFonts w:ascii="Trebuchet MS" w:hAnsi="Trebuchet MS"/>
                <w:sz w:val="26"/>
              </w:rPr>
              <w:t>P-88/Jun/11</w:t>
            </w:r>
          </w:p>
        </w:tc>
        <w:tc>
          <w:tcPr>
            <w:tcW w:w="1618" w:type="dxa"/>
            <w:gridSpan w:val="2"/>
          </w:tcPr>
          <w:p w:rsidR="00F765B9" w:rsidRPr="000D01F7" w:rsidRDefault="00F765B9" w:rsidP="000D01F7">
            <w:pPr>
              <w:spacing w:beforeLines="20" w:afterLines="20"/>
              <w:jc w:val="center"/>
              <w:rPr>
                <w:rFonts w:ascii="Trebuchet MS" w:hAnsi="Trebuchet MS"/>
                <w:sz w:val="26"/>
              </w:rPr>
            </w:pPr>
            <w:r w:rsidRPr="000D01F7">
              <w:rPr>
                <w:rFonts w:ascii="Trebuchet MS" w:hAnsi="Trebuchet MS"/>
                <w:sz w:val="26"/>
              </w:rPr>
              <w:t>PIT-8999-15032011</w:t>
            </w:r>
          </w:p>
        </w:tc>
        <w:tc>
          <w:tcPr>
            <w:tcW w:w="1710" w:type="dxa"/>
            <w:gridSpan w:val="2"/>
          </w:tcPr>
          <w:p w:rsidR="00F765B9" w:rsidRPr="000D01F7" w:rsidRDefault="00F765B9" w:rsidP="000D01F7">
            <w:pPr>
              <w:spacing w:beforeLines="20" w:afterLines="20"/>
              <w:jc w:val="center"/>
              <w:rPr>
                <w:rFonts w:ascii="Trebuchet MS" w:hAnsi="Trebuchet MS"/>
                <w:sz w:val="26"/>
              </w:rPr>
            </w:pPr>
            <w:r w:rsidRPr="000D01F7">
              <w:rPr>
                <w:rFonts w:ascii="Trebuchet MS" w:hAnsi="Trebuchet MS"/>
                <w:sz w:val="26"/>
              </w:rPr>
              <w:t>MAIP 1027</w:t>
            </w:r>
          </w:p>
        </w:tc>
        <w:tc>
          <w:tcPr>
            <w:tcW w:w="1436" w:type="dxa"/>
            <w:gridSpan w:val="4"/>
          </w:tcPr>
          <w:p w:rsidR="00F765B9" w:rsidRPr="000D01F7" w:rsidRDefault="00F765B9" w:rsidP="000D01F7">
            <w:pPr>
              <w:spacing w:beforeLines="20" w:afterLines="20"/>
              <w:jc w:val="center"/>
              <w:rPr>
                <w:rFonts w:ascii="Trebuchet MS" w:hAnsi="Trebuchet MS"/>
                <w:sz w:val="26"/>
              </w:rPr>
            </w:pPr>
            <w:r w:rsidRPr="000D01F7">
              <w:rPr>
                <w:rFonts w:ascii="Trebuchet MS" w:hAnsi="Trebuchet MS"/>
                <w:sz w:val="26"/>
              </w:rPr>
              <w:t>24.03.11</w:t>
            </w:r>
          </w:p>
        </w:tc>
        <w:tc>
          <w:tcPr>
            <w:tcW w:w="1615" w:type="dxa"/>
            <w:gridSpan w:val="4"/>
          </w:tcPr>
          <w:p w:rsidR="00F765B9" w:rsidRPr="000D01F7" w:rsidRDefault="00F765B9" w:rsidP="000D01F7">
            <w:pPr>
              <w:spacing w:beforeLines="20" w:afterLines="20"/>
              <w:jc w:val="center"/>
              <w:rPr>
                <w:rFonts w:ascii="Trebuchet MS" w:hAnsi="Trebuchet MS"/>
                <w:sz w:val="26"/>
              </w:rPr>
            </w:pPr>
          </w:p>
        </w:tc>
        <w:tc>
          <w:tcPr>
            <w:tcW w:w="7989" w:type="dxa"/>
            <w:gridSpan w:val="3"/>
          </w:tcPr>
          <w:p w:rsidR="00F765B9" w:rsidRPr="000D01F7" w:rsidRDefault="00F765B9" w:rsidP="000D01F7">
            <w:pPr>
              <w:jc w:val="both"/>
              <w:rPr>
                <w:rFonts w:ascii="Trebuchet MS" w:hAnsi="Trebuchet MS"/>
                <w:sz w:val="26"/>
              </w:rPr>
            </w:pPr>
            <w:r w:rsidRPr="000D01F7">
              <w:rPr>
                <w:rFonts w:ascii="Trebuchet MS" w:hAnsi="Trebuchet MS"/>
                <w:b/>
                <w:sz w:val="26"/>
                <w:u w:val="single"/>
              </w:rPr>
              <w:t xml:space="preserve">DETAINED LOOSE CARGO </w:t>
            </w:r>
          </w:p>
          <w:p w:rsidR="00F765B9" w:rsidRPr="000D01F7" w:rsidRDefault="00F765B9" w:rsidP="000D01F7">
            <w:pPr>
              <w:jc w:val="both"/>
              <w:rPr>
                <w:rFonts w:ascii="Trebuchet MS" w:hAnsi="Trebuchet MS"/>
                <w:b/>
                <w:sz w:val="26"/>
                <w:u w:val="single"/>
              </w:rPr>
            </w:pPr>
            <w:r w:rsidRPr="000D01F7">
              <w:rPr>
                <w:rFonts w:ascii="Trebuchet MS" w:hAnsi="Trebuchet MS"/>
                <w:sz w:val="26"/>
              </w:rPr>
              <w:t xml:space="preserve">Used Electronic Items </w:t>
            </w:r>
          </w:p>
        </w:tc>
      </w:tr>
      <w:tr w:rsidR="000D6956" w:rsidRPr="000D01F7">
        <w:tc>
          <w:tcPr>
            <w:tcW w:w="897" w:type="dxa"/>
            <w:gridSpan w:val="2"/>
          </w:tcPr>
          <w:p w:rsidR="000D6956" w:rsidRPr="000D01F7" w:rsidRDefault="00864C60" w:rsidP="000D01F7">
            <w:pPr>
              <w:spacing w:beforeLines="20" w:afterLines="20"/>
              <w:jc w:val="center"/>
              <w:rPr>
                <w:rFonts w:ascii="Trebuchet MS" w:hAnsi="Trebuchet MS"/>
                <w:sz w:val="26"/>
              </w:rPr>
            </w:pPr>
            <w:r>
              <w:rPr>
                <w:rFonts w:ascii="Trebuchet MS" w:hAnsi="Trebuchet MS"/>
                <w:sz w:val="26"/>
              </w:rPr>
              <w:t>30</w:t>
            </w:r>
          </w:p>
        </w:tc>
        <w:tc>
          <w:tcPr>
            <w:tcW w:w="1943" w:type="dxa"/>
            <w:gridSpan w:val="2"/>
          </w:tcPr>
          <w:p w:rsidR="000D6956" w:rsidRPr="000D01F7" w:rsidRDefault="00472E40" w:rsidP="000D01F7">
            <w:pPr>
              <w:spacing w:beforeLines="20" w:afterLines="20"/>
              <w:jc w:val="center"/>
              <w:rPr>
                <w:rFonts w:ascii="Trebuchet MS" w:hAnsi="Trebuchet MS"/>
                <w:sz w:val="26"/>
              </w:rPr>
            </w:pPr>
            <w:r w:rsidRPr="000D01F7">
              <w:rPr>
                <w:rFonts w:ascii="Trebuchet MS" w:hAnsi="Trebuchet MS"/>
                <w:sz w:val="26"/>
              </w:rPr>
              <w:t xml:space="preserve">P-06/Jun/06 </w:t>
            </w:r>
          </w:p>
        </w:tc>
        <w:tc>
          <w:tcPr>
            <w:tcW w:w="1618" w:type="dxa"/>
            <w:gridSpan w:val="2"/>
          </w:tcPr>
          <w:p w:rsidR="000D6956" w:rsidRPr="000D01F7" w:rsidRDefault="00472E40" w:rsidP="000D01F7">
            <w:pPr>
              <w:spacing w:beforeLines="20" w:afterLines="20"/>
              <w:jc w:val="center"/>
              <w:rPr>
                <w:rFonts w:ascii="Trebuchet MS" w:hAnsi="Trebuchet MS"/>
                <w:sz w:val="26"/>
              </w:rPr>
            </w:pPr>
            <w:r w:rsidRPr="000D01F7">
              <w:rPr>
                <w:rFonts w:ascii="Trebuchet MS" w:hAnsi="Trebuchet MS"/>
                <w:sz w:val="26"/>
              </w:rPr>
              <w:t>PIT-</w:t>
            </w:r>
          </w:p>
        </w:tc>
        <w:tc>
          <w:tcPr>
            <w:tcW w:w="1710" w:type="dxa"/>
            <w:gridSpan w:val="2"/>
          </w:tcPr>
          <w:p w:rsidR="000D6956" w:rsidRPr="000D01F7" w:rsidRDefault="00472E40" w:rsidP="000D01F7">
            <w:pPr>
              <w:spacing w:beforeLines="20" w:afterLines="20"/>
              <w:jc w:val="center"/>
              <w:rPr>
                <w:rFonts w:ascii="Trebuchet MS" w:hAnsi="Trebuchet MS"/>
                <w:sz w:val="26"/>
              </w:rPr>
            </w:pPr>
            <w:r w:rsidRPr="000D01F7">
              <w:rPr>
                <w:rFonts w:ascii="Trebuchet MS" w:hAnsi="Trebuchet MS"/>
                <w:sz w:val="26"/>
              </w:rPr>
              <w:t>MAIP-0508</w:t>
            </w:r>
          </w:p>
        </w:tc>
        <w:tc>
          <w:tcPr>
            <w:tcW w:w="1436" w:type="dxa"/>
            <w:gridSpan w:val="4"/>
          </w:tcPr>
          <w:p w:rsidR="000D6956" w:rsidRPr="000D01F7" w:rsidRDefault="000D6956" w:rsidP="000D01F7">
            <w:pPr>
              <w:spacing w:beforeLines="20" w:afterLines="20"/>
              <w:jc w:val="center"/>
              <w:rPr>
                <w:rFonts w:ascii="Trebuchet MS" w:hAnsi="Trebuchet MS"/>
                <w:sz w:val="26"/>
              </w:rPr>
            </w:pPr>
          </w:p>
        </w:tc>
        <w:tc>
          <w:tcPr>
            <w:tcW w:w="1615" w:type="dxa"/>
            <w:gridSpan w:val="4"/>
          </w:tcPr>
          <w:p w:rsidR="000D6956" w:rsidRPr="000D01F7" w:rsidRDefault="00472E40" w:rsidP="000D01F7">
            <w:pPr>
              <w:spacing w:beforeLines="20" w:afterLines="20"/>
              <w:jc w:val="center"/>
              <w:rPr>
                <w:rFonts w:ascii="Trebuchet MS" w:hAnsi="Trebuchet MS"/>
                <w:sz w:val="26"/>
              </w:rPr>
            </w:pPr>
            <w:r w:rsidRPr="000D01F7">
              <w:rPr>
                <w:rFonts w:ascii="Trebuchet MS" w:hAnsi="Trebuchet MS"/>
                <w:sz w:val="26"/>
              </w:rPr>
              <w:t xml:space="preserve">44 Pcs </w:t>
            </w:r>
          </w:p>
        </w:tc>
        <w:tc>
          <w:tcPr>
            <w:tcW w:w="7989" w:type="dxa"/>
            <w:gridSpan w:val="3"/>
          </w:tcPr>
          <w:p w:rsidR="00472E40" w:rsidRPr="000D01F7" w:rsidRDefault="00472E40" w:rsidP="000D01F7">
            <w:pPr>
              <w:jc w:val="both"/>
              <w:rPr>
                <w:rFonts w:ascii="Trebuchet MS" w:hAnsi="Trebuchet MS"/>
                <w:sz w:val="26"/>
              </w:rPr>
            </w:pPr>
            <w:r w:rsidRPr="000D01F7">
              <w:rPr>
                <w:rFonts w:ascii="Trebuchet MS" w:hAnsi="Trebuchet MS"/>
                <w:b/>
                <w:sz w:val="26"/>
                <w:u w:val="single"/>
              </w:rPr>
              <w:t>DETAINED LOOSE CARGO</w:t>
            </w:r>
          </w:p>
          <w:p w:rsidR="000D6956" w:rsidRPr="000D01F7" w:rsidRDefault="00472E40" w:rsidP="000D01F7">
            <w:pPr>
              <w:jc w:val="both"/>
              <w:rPr>
                <w:rFonts w:ascii="Trebuchet MS" w:hAnsi="Trebuchet MS"/>
                <w:b/>
                <w:sz w:val="26"/>
                <w:u w:val="single"/>
              </w:rPr>
            </w:pPr>
            <w:r w:rsidRPr="000D01F7">
              <w:rPr>
                <w:rFonts w:ascii="Trebuchet MS" w:hAnsi="Trebuchet MS"/>
                <w:sz w:val="26"/>
              </w:rPr>
              <w:t xml:space="preserve">Used Electronic Items. </w:t>
            </w:r>
          </w:p>
        </w:tc>
      </w:tr>
      <w:tr w:rsidR="00472E40" w:rsidRPr="000D01F7">
        <w:tc>
          <w:tcPr>
            <w:tcW w:w="897" w:type="dxa"/>
            <w:gridSpan w:val="2"/>
          </w:tcPr>
          <w:p w:rsidR="00472E40" w:rsidRPr="000D01F7" w:rsidRDefault="00E41377" w:rsidP="000D01F7">
            <w:pPr>
              <w:spacing w:beforeLines="20" w:afterLines="20"/>
              <w:jc w:val="center"/>
              <w:rPr>
                <w:rFonts w:ascii="Trebuchet MS" w:hAnsi="Trebuchet MS"/>
                <w:sz w:val="26"/>
              </w:rPr>
            </w:pPr>
            <w:r>
              <w:rPr>
                <w:rFonts w:ascii="Trebuchet MS" w:hAnsi="Trebuchet MS"/>
                <w:sz w:val="26"/>
              </w:rPr>
              <w:t>31</w:t>
            </w:r>
          </w:p>
        </w:tc>
        <w:tc>
          <w:tcPr>
            <w:tcW w:w="1943" w:type="dxa"/>
            <w:gridSpan w:val="2"/>
          </w:tcPr>
          <w:p w:rsidR="00472E40" w:rsidRPr="000D01F7" w:rsidRDefault="00472E40" w:rsidP="000D01F7">
            <w:pPr>
              <w:spacing w:beforeLines="20" w:afterLines="20"/>
              <w:jc w:val="center"/>
              <w:rPr>
                <w:rFonts w:ascii="Trebuchet MS" w:hAnsi="Trebuchet MS"/>
                <w:sz w:val="26"/>
              </w:rPr>
            </w:pPr>
            <w:r w:rsidRPr="000D01F7">
              <w:rPr>
                <w:rFonts w:ascii="Trebuchet MS" w:hAnsi="Trebuchet MS"/>
                <w:sz w:val="26"/>
              </w:rPr>
              <w:t>P-04/Dec/09</w:t>
            </w:r>
          </w:p>
        </w:tc>
        <w:tc>
          <w:tcPr>
            <w:tcW w:w="1618" w:type="dxa"/>
            <w:gridSpan w:val="2"/>
          </w:tcPr>
          <w:p w:rsidR="00472E40" w:rsidRPr="000D01F7" w:rsidRDefault="00472E40" w:rsidP="000D01F7">
            <w:pPr>
              <w:spacing w:beforeLines="20" w:afterLines="20"/>
              <w:jc w:val="center"/>
              <w:rPr>
                <w:rFonts w:ascii="Trebuchet MS" w:hAnsi="Trebuchet MS"/>
                <w:sz w:val="26"/>
              </w:rPr>
            </w:pPr>
            <w:r w:rsidRPr="000D01F7">
              <w:rPr>
                <w:rFonts w:ascii="Trebuchet MS" w:hAnsi="Trebuchet MS"/>
                <w:sz w:val="26"/>
              </w:rPr>
              <w:t>PIT-5877-1107 2009</w:t>
            </w:r>
          </w:p>
        </w:tc>
        <w:tc>
          <w:tcPr>
            <w:tcW w:w="1710" w:type="dxa"/>
            <w:gridSpan w:val="2"/>
          </w:tcPr>
          <w:p w:rsidR="00472E40" w:rsidRPr="000D01F7" w:rsidRDefault="00472E40" w:rsidP="000D01F7">
            <w:pPr>
              <w:spacing w:beforeLines="20" w:afterLines="20"/>
              <w:jc w:val="center"/>
              <w:rPr>
                <w:rFonts w:ascii="Trebuchet MS" w:hAnsi="Trebuchet MS"/>
                <w:sz w:val="26"/>
              </w:rPr>
            </w:pPr>
            <w:r w:rsidRPr="000D01F7">
              <w:rPr>
                <w:rFonts w:ascii="Trebuchet MS" w:hAnsi="Trebuchet MS"/>
                <w:sz w:val="26"/>
              </w:rPr>
              <w:t>MAIP 3524</w:t>
            </w:r>
          </w:p>
        </w:tc>
        <w:tc>
          <w:tcPr>
            <w:tcW w:w="1436" w:type="dxa"/>
            <w:gridSpan w:val="4"/>
          </w:tcPr>
          <w:p w:rsidR="00472E40" w:rsidRPr="000D01F7" w:rsidRDefault="00472E40" w:rsidP="000D01F7">
            <w:pPr>
              <w:spacing w:beforeLines="20" w:afterLines="20"/>
              <w:jc w:val="center"/>
              <w:rPr>
                <w:rFonts w:ascii="Trebuchet MS" w:hAnsi="Trebuchet MS"/>
                <w:sz w:val="26"/>
              </w:rPr>
            </w:pPr>
            <w:r w:rsidRPr="000D01F7">
              <w:rPr>
                <w:rFonts w:ascii="Trebuchet MS" w:hAnsi="Trebuchet MS"/>
                <w:sz w:val="26"/>
              </w:rPr>
              <w:t>18.07.09</w:t>
            </w:r>
          </w:p>
        </w:tc>
        <w:tc>
          <w:tcPr>
            <w:tcW w:w="1615" w:type="dxa"/>
            <w:gridSpan w:val="4"/>
          </w:tcPr>
          <w:p w:rsidR="00472E40" w:rsidRPr="000D01F7" w:rsidRDefault="00472E40" w:rsidP="000D01F7">
            <w:pPr>
              <w:spacing w:beforeLines="20" w:afterLines="20"/>
              <w:jc w:val="center"/>
              <w:rPr>
                <w:rFonts w:ascii="Trebuchet MS" w:hAnsi="Trebuchet MS"/>
                <w:sz w:val="26"/>
              </w:rPr>
            </w:pPr>
          </w:p>
        </w:tc>
        <w:tc>
          <w:tcPr>
            <w:tcW w:w="7989" w:type="dxa"/>
            <w:gridSpan w:val="3"/>
          </w:tcPr>
          <w:p w:rsidR="00472E40" w:rsidRPr="000D01F7" w:rsidRDefault="00472E40" w:rsidP="000D01F7">
            <w:pPr>
              <w:jc w:val="both"/>
              <w:rPr>
                <w:rFonts w:ascii="Trebuchet MS" w:hAnsi="Trebuchet MS"/>
                <w:sz w:val="26"/>
              </w:rPr>
            </w:pPr>
            <w:r w:rsidRPr="000D01F7">
              <w:rPr>
                <w:rFonts w:ascii="Trebuchet MS" w:hAnsi="Trebuchet MS"/>
                <w:b/>
                <w:sz w:val="26"/>
                <w:u w:val="single"/>
              </w:rPr>
              <w:t xml:space="preserve">DETAINED LOOSE CARGO </w:t>
            </w:r>
          </w:p>
          <w:p w:rsidR="00472E40" w:rsidRPr="000D01F7" w:rsidRDefault="00472E40" w:rsidP="000D01F7">
            <w:pPr>
              <w:jc w:val="both"/>
              <w:rPr>
                <w:rFonts w:ascii="Trebuchet MS" w:hAnsi="Trebuchet MS"/>
                <w:b/>
                <w:sz w:val="26"/>
                <w:u w:val="single"/>
              </w:rPr>
            </w:pPr>
            <w:r w:rsidRPr="000D01F7">
              <w:rPr>
                <w:rFonts w:ascii="Trebuchet MS" w:hAnsi="Trebuchet MS"/>
                <w:sz w:val="26"/>
              </w:rPr>
              <w:t>(1) Used Tyres with rims 25 Sets (2) 15 Tyres without rims 15 No.</w:t>
            </w:r>
          </w:p>
        </w:tc>
      </w:tr>
      <w:tr w:rsidR="00472E40" w:rsidRPr="000D01F7">
        <w:tc>
          <w:tcPr>
            <w:tcW w:w="897" w:type="dxa"/>
            <w:gridSpan w:val="2"/>
          </w:tcPr>
          <w:p w:rsidR="00472E40" w:rsidRPr="000D01F7" w:rsidRDefault="00E41377" w:rsidP="000D01F7">
            <w:pPr>
              <w:spacing w:beforeLines="20" w:afterLines="20"/>
              <w:jc w:val="center"/>
              <w:rPr>
                <w:rFonts w:ascii="Trebuchet MS" w:hAnsi="Trebuchet MS"/>
                <w:sz w:val="26"/>
              </w:rPr>
            </w:pPr>
            <w:r>
              <w:rPr>
                <w:rFonts w:ascii="Trebuchet MS" w:hAnsi="Trebuchet MS"/>
                <w:sz w:val="26"/>
              </w:rPr>
              <w:t>32</w:t>
            </w:r>
          </w:p>
        </w:tc>
        <w:tc>
          <w:tcPr>
            <w:tcW w:w="1943" w:type="dxa"/>
            <w:gridSpan w:val="2"/>
          </w:tcPr>
          <w:p w:rsidR="00472E40" w:rsidRPr="000D01F7" w:rsidRDefault="00C02DA0" w:rsidP="000D01F7">
            <w:pPr>
              <w:spacing w:beforeLines="20" w:afterLines="20"/>
              <w:jc w:val="center"/>
              <w:rPr>
                <w:rFonts w:ascii="Trebuchet MS" w:hAnsi="Trebuchet MS"/>
                <w:sz w:val="26"/>
              </w:rPr>
            </w:pPr>
            <w:r w:rsidRPr="000D01F7">
              <w:rPr>
                <w:rFonts w:ascii="Trebuchet MS" w:hAnsi="Trebuchet MS"/>
                <w:sz w:val="26"/>
              </w:rPr>
              <w:t>P-104/Jun/11</w:t>
            </w:r>
          </w:p>
        </w:tc>
        <w:tc>
          <w:tcPr>
            <w:tcW w:w="1618" w:type="dxa"/>
            <w:gridSpan w:val="2"/>
          </w:tcPr>
          <w:p w:rsidR="00472E40" w:rsidRPr="000D01F7" w:rsidRDefault="00C02DA0" w:rsidP="000D01F7">
            <w:pPr>
              <w:spacing w:beforeLines="20" w:afterLines="20"/>
              <w:jc w:val="center"/>
              <w:rPr>
                <w:rFonts w:ascii="Trebuchet MS" w:hAnsi="Trebuchet MS"/>
                <w:sz w:val="26"/>
              </w:rPr>
            </w:pPr>
            <w:r w:rsidRPr="000D01F7">
              <w:rPr>
                <w:rFonts w:ascii="Trebuchet MS" w:hAnsi="Trebuchet MS"/>
                <w:sz w:val="26"/>
              </w:rPr>
              <w:t>PIT-8400-30112010</w:t>
            </w:r>
          </w:p>
        </w:tc>
        <w:tc>
          <w:tcPr>
            <w:tcW w:w="1710" w:type="dxa"/>
            <w:gridSpan w:val="2"/>
          </w:tcPr>
          <w:p w:rsidR="00472E40" w:rsidRPr="000D01F7" w:rsidRDefault="00C02DA0" w:rsidP="000D01F7">
            <w:pPr>
              <w:spacing w:beforeLines="20" w:afterLines="20"/>
              <w:jc w:val="center"/>
              <w:rPr>
                <w:rFonts w:ascii="Trebuchet MS" w:hAnsi="Trebuchet MS"/>
                <w:sz w:val="26"/>
              </w:rPr>
            </w:pPr>
            <w:r w:rsidRPr="000D01F7">
              <w:rPr>
                <w:rFonts w:ascii="Trebuchet MS" w:hAnsi="Trebuchet MS"/>
                <w:sz w:val="26"/>
              </w:rPr>
              <w:t>MAIP 6387</w:t>
            </w:r>
          </w:p>
        </w:tc>
        <w:tc>
          <w:tcPr>
            <w:tcW w:w="1436" w:type="dxa"/>
            <w:gridSpan w:val="4"/>
          </w:tcPr>
          <w:p w:rsidR="00472E40" w:rsidRPr="000D01F7" w:rsidRDefault="00472E40" w:rsidP="000D01F7">
            <w:pPr>
              <w:spacing w:beforeLines="20" w:afterLines="20"/>
              <w:jc w:val="center"/>
              <w:rPr>
                <w:rFonts w:ascii="Trebuchet MS" w:hAnsi="Trebuchet MS"/>
                <w:sz w:val="26"/>
              </w:rPr>
            </w:pPr>
          </w:p>
        </w:tc>
        <w:tc>
          <w:tcPr>
            <w:tcW w:w="1615" w:type="dxa"/>
            <w:gridSpan w:val="4"/>
          </w:tcPr>
          <w:p w:rsidR="00472E40" w:rsidRPr="000D01F7" w:rsidRDefault="00472E40" w:rsidP="000D01F7">
            <w:pPr>
              <w:spacing w:beforeLines="20" w:afterLines="20"/>
              <w:jc w:val="center"/>
              <w:rPr>
                <w:rFonts w:ascii="Trebuchet MS" w:hAnsi="Trebuchet MS"/>
                <w:sz w:val="26"/>
              </w:rPr>
            </w:pPr>
          </w:p>
        </w:tc>
        <w:tc>
          <w:tcPr>
            <w:tcW w:w="7989" w:type="dxa"/>
            <w:gridSpan w:val="3"/>
          </w:tcPr>
          <w:p w:rsidR="00C02DA0" w:rsidRPr="000D01F7" w:rsidRDefault="00C02DA0" w:rsidP="000D01F7">
            <w:pPr>
              <w:jc w:val="both"/>
              <w:rPr>
                <w:rFonts w:ascii="Trebuchet MS" w:hAnsi="Trebuchet MS"/>
                <w:sz w:val="26"/>
              </w:rPr>
            </w:pPr>
            <w:r w:rsidRPr="000D01F7">
              <w:rPr>
                <w:rFonts w:ascii="Trebuchet MS" w:hAnsi="Trebuchet MS"/>
                <w:b/>
                <w:sz w:val="26"/>
                <w:u w:val="single"/>
              </w:rPr>
              <w:t>DETAINED LOOSE CARGO</w:t>
            </w:r>
          </w:p>
          <w:p w:rsidR="00472E40" w:rsidRPr="000D01F7" w:rsidRDefault="00C02DA0" w:rsidP="000D01F7">
            <w:pPr>
              <w:jc w:val="both"/>
              <w:rPr>
                <w:rFonts w:ascii="Trebuchet MS" w:hAnsi="Trebuchet MS"/>
                <w:b/>
                <w:sz w:val="26"/>
                <w:u w:val="single"/>
              </w:rPr>
            </w:pPr>
            <w:r w:rsidRPr="000D01F7">
              <w:rPr>
                <w:rFonts w:ascii="Trebuchet MS" w:hAnsi="Trebuchet MS"/>
                <w:sz w:val="26"/>
              </w:rPr>
              <w:t>Used Electronic Items.</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t>33</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P-51/Oct/11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PIT-9481-14062011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OWSMCT /KHI/487</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22.06.11</w:t>
            </w: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3920 Kgs </w:t>
            </w: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MLCU-2657786 = 1x20’</w:t>
            </w:r>
          </w:p>
          <w:p w:rsidR="00622B8B" w:rsidRPr="000D01F7" w:rsidRDefault="00622B8B" w:rsidP="000D01F7">
            <w:pPr>
              <w:jc w:val="both"/>
              <w:rPr>
                <w:rFonts w:ascii="Trebuchet MS" w:hAnsi="Trebuchet MS"/>
                <w:sz w:val="26"/>
              </w:rPr>
            </w:pPr>
            <w:r w:rsidRPr="000D01F7">
              <w:rPr>
                <w:rFonts w:ascii="Trebuchet MS" w:hAnsi="Trebuchet MS"/>
                <w:sz w:val="26"/>
              </w:rPr>
              <w:t xml:space="preserve">Mixed stock fiber in cut / small pieces repot 3290 kgs </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t>34</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P-83/Jun/11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PIT-8841-1502-2011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0427</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24.02.11</w:t>
            </w:r>
          </w:p>
        </w:tc>
        <w:tc>
          <w:tcPr>
            <w:tcW w:w="1615" w:type="dxa"/>
            <w:gridSpan w:val="4"/>
          </w:tcPr>
          <w:p w:rsidR="00622B8B" w:rsidRPr="000D01F7" w:rsidRDefault="00622B8B" w:rsidP="000D01F7">
            <w:pPr>
              <w:spacing w:beforeLines="20" w:afterLines="20"/>
              <w:jc w:val="center"/>
              <w:rPr>
                <w:rFonts w:ascii="Trebuchet MS" w:hAnsi="Trebuchet MS"/>
                <w:sz w:val="26"/>
              </w:rPr>
            </w:pP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(1)Used Assorted electronics items (2) used crockery item weight 200 kgs (3) Used Shopping Bags weight 485 Kgs.</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lastRenderedPageBreak/>
              <w:t>3</w:t>
            </w:r>
            <w:r w:rsidR="00765CBA" w:rsidRPr="000D01F7">
              <w:rPr>
                <w:rFonts w:ascii="Trebuchet MS" w:hAnsi="Trebuchet MS"/>
                <w:sz w:val="26"/>
              </w:rPr>
              <w:t>5</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P-09/Dec/10</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KMTCKNZ 0062858</w:t>
            </w:r>
          </w:p>
        </w:tc>
        <w:tc>
          <w:tcPr>
            <w:tcW w:w="1436" w:type="dxa"/>
            <w:gridSpan w:val="4"/>
          </w:tcPr>
          <w:p w:rsidR="00622B8B" w:rsidRPr="000D01F7" w:rsidRDefault="00622B8B" w:rsidP="000D01F7">
            <w:pPr>
              <w:spacing w:beforeLines="20" w:afterLines="20"/>
              <w:jc w:val="center"/>
              <w:rPr>
                <w:rFonts w:ascii="Trebuchet MS" w:hAnsi="Trebuchet MS"/>
                <w:sz w:val="26"/>
              </w:rPr>
            </w:pP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12 Units </w:t>
            </w: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 xml:space="preserve">Used Assorted Tyres </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t>3</w:t>
            </w:r>
            <w:r w:rsidR="00765CBA" w:rsidRPr="000D01F7">
              <w:rPr>
                <w:rFonts w:ascii="Trebuchet MS" w:hAnsi="Trebuchet MS"/>
                <w:sz w:val="26"/>
              </w:rPr>
              <w:t>6</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P-21/Jun/09</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PIT-5242-18032009</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5.05E+09</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25.03.09</w:t>
            </w:r>
          </w:p>
        </w:tc>
        <w:tc>
          <w:tcPr>
            <w:tcW w:w="1615" w:type="dxa"/>
            <w:gridSpan w:val="4"/>
          </w:tcPr>
          <w:p w:rsidR="00622B8B" w:rsidRPr="000D01F7" w:rsidRDefault="00622B8B" w:rsidP="000D01F7">
            <w:pPr>
              <w:spacing w:beforeLines="20" w:afterLines="20"/>
              <w:jc w:val="center"/>
              <w:rPr>
                <w:rFonts w:ascii="Trebuchet MS" w:hAnsi="Trebuchet MS"/>
                <w:sz w:val="26"/>
              </w:rPr>
            </w:pP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PCIU-2048030 = 1x20’</w:t>
            </w:r>
          </w:p>
          <w:p w:rsidR="00622B8B" w:rsidRPr="000D01F7" w:rsidRDefault="00622B8B" w:rsidP="000D01F7">
            <w:pPr>
              <w:jc w:val="both"/>
              <w:rPr>
                <w:rFonts w:ascii="Trebuchet MS" w:hAnsi="Trebuchet MS"/>
                <w:sz w:val="26"/>
              </w:rPr>
            </w:pPr>
            <w:r w:rsidRPr="000D01F7">
              <w:rPr>
                <w:rFonts w:ascii="Trebuchet MS" w:hAnsi="Trebuchet MS"/>
                <w:sz w:val="26"/>
              </w:rPr>
              <w:t xml:space="preserve">(1) Toyota Corolla SIENNA XLE Left hand drive 06 seater 3000 cc I/O Canada Ch. No. 4-T-3ZF-13C 204087597 (2) House Hold Goods (i) Washing Machine (ii) Used P-IV + LCD Monitor =15” (iii) Decoration Piece 15 Pcs (iv) Table Lamp = 2 Pcs (v) Used Cloth 04 Ataches (vi) Carpet Mat 04 (vii) New Rechangable children redeon scooter (viii) books, large etc.  </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t>3</w:t>
            </w:r>
            <w:r w:rsidR="00765CBA" w:rsidRPr="000D01F7">
              <w:rPr>
                <w:rFonts w:ascii="Trebuchet MS" w:hAnsi="Trebuchet MS"/>
                <w:sz w:val="26"/>
              </w:rPr>
              <w:t>7</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P-08/Mar/10</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PIT-6554-09122009</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6480</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16.12.09</w:t>
            </w:r>
          </w:p>
        </w:tc>
        <w:tc>
          <w:tcPr>
            <w:tcW w:w="1615" w:type="dxa"/>
            <w:gridSpan w:val="4"/>
          </w:tcPr>
          <w:p w:rsidR="00622B8B" w:rsidRPr="000D01F7" w:rsidRDefault="00622B8B" w:rsidP="000D01F7">
            <w:pPr>
              <w:spacing w:beforeLines="20" w:afterLines="20"/>
              <w:jc w:val="center"/>
              <w:rPr>
                <w:rFonts w:ascii="Trebuchet MS" w:hAnsi="Trebuchet MS"/>
                <w:sz w:val="26"/>
              </w:rPr>
            </w:pP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SUDU-3686871 = 1x20’</w:t>
            </w:r>
          </w:p>
          <w:p w:rsidR="00622B8B" w:rsidRPr="000D01F7" w:rsidRDefault="00622B8B" w:rsidP="000D01F7">
            <w:pPr>
              <w:jc w:val="both"/>
              <w:rPr>
                <w:rFonts w:ascii="Trebuchet MS" w:hAnsi="Trebuchet MS"/>
                <w:sz w:val="26"/>
              </w:rPr>
            </w:pPr>
            <w:r w:rsidRPr="000D01F7">
              <w:rPr>
                <w:rFonts w:ascii="Trebuchet MS" w:hAnsi="Trebuchet MS"/>
                <w:sz w:val="26"/>
              </w:rPr>
              <w:t>(1) 01 Unit used Toyota Previa (GS) Ch. No. JTIII AC1100103694 Eng. No. not visible Mode 1995, fitted with all standard accessories (2) used CRT monitors = 17” 01 Pc.</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t>3</w:t>
            </w:r>
            <w:r w:rsidR="00765CBA" w:rsidRPr="000D01F7">
              <w:rPr>
                <w:rFonts w:ascii="Trebuchet MS" w:hAnsi="Trebuchet MS"/>
                <w:sz w:val="26"/>
              </w:rPr>
              <w:t>8</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P-13/Jun/11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PIT-8727-35012011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0010</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11.03.11</w:t>
            </w:r>
          </w:p>
        </w:tc>
        <w:tc>
          <w:tcPr>
            <w:tcW w:w="1615" w:type="dxa"/>
            <w:gridSpan w:val="4"/>
          </w:tcPr>
          <w:p w:rsidR="00622B8B" w:rsidRPr="000D01F7" w:rsidRDefault="00622B8B" w:rsidP="000D01F7">
            <w:pPr>
              <w:spacing w:beforeLines="20" w:afterLines="20"/>
              <w:jc w:val="center"/>
              <w:rPr>
                <w:rFonts w:ascii="Trebuchet MS" w:hAnsi="Trebuchet MS"/>
                <w:sz w:val="26"/>
              </w:rPr>
            </w:pP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SUDU-4974363 = 1x40’</w:t>
            </w:r>
          </w:p>
          <w:p w:rsidR="00622B8B" w:rsidRPr="000D01F7" w:rsidRDefault="00447A16" w:rsidP="000D01F7">
            <w:pPr>
              <w:jc w:val="both"/>
              <w:rPr>
                <w:rFonts w:ascii="Trebuchet MS" w:hAnsi="Trebuchet MS"/>
                <w:sz w:val="26"/>
              </w:rPr>
            </w:pPr>
            <w:r w:rsidRPr="000D01F7">
              <w:rPr>
                <w:rFonts w:ascii="Trebuchet MS" w:hAnsi="Trebuchet MS"/>
                <w:sz w:val="26"/>
              </w:rPr>
              <w:t xml:space="preserve">(1) </w:t>
            </w:r>
            <w:r w:rsidR="00E02F7F" w:rsidRPr="000D01F7">
              <w:rPr>
                <w:rFonts w:ascii="Trebuchet MS" w:hAnsi="Trebuchet MS"/>
                <w:sz w:val="26"/>
              </w:rPr>
              <w:t>Used HHR Jeans, Paint/Shirt Blanket, Sweaters (2) Used mixed toys (3) Used Shoes (4) Used Leather Jackets (5) Used Ladies Hand bag</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t>3</w:t>
            </w:r>
            <w:r w:rsidR="00765CBA" w:rsidRPr="000D01F7">
              <w:rPr>
                <w:rFonts w:ascii="Trebuchet MS" w:hAnsi="Trebuchet MS"/>
                <w:sz w:val="26"/>
              </w:rPr>
              <w:t>9</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P-12/Mar/11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PIT-8574-29122010</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6942</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06.01.11</w:t>
            </w:r>
          </w:p>
        </w:tc>
        <w:tc>
          <w:tcPr>
            <w:tcW w:w="1615" w:type="dxa"/>
            <w:gridSpan w:val="4"/>
          </w:tcPr>
          <w:p w:rsidR="00622B8B" w:rsidRPr="000D01F7" w:rsidRDefault="00622B8B" w:rsidP="000D01F7">
            <w:pPr>
              <w:spacing w:beforeLines="20" w:afterLines="20"/>
              <w:jc w:val="center"/>
              <w:rPr>
                <w:rFonts w:ascii="Trebuchet MS" w:hAnsi="Trebuchet MS"/>
                <w:sz w:val="26"/>
              </w:rPr>
            </w:pP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Used Electronic Items</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t>4</w:t>
            </w:r>
            <w:r w:rsidR="00765CBA" w:rsidRPr="000D01F7">
              <w:rPr>
                <w:rFonts w:ascii="Trebuchet MS" w:hAnsi="Trebuchet MS"/>
                <w:sz w:val="26"/>
              </w:rPr>
              <w:t>0</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P-02/Dec/11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PIT-9978-03102011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SELCB-1100 1116</w:t>
            </w:r>
          </w:p>
        </w:tc>
        <w:tc>
          <w:tcPr>
            <w:tcW w:w="1436" w:type="dxa"/>
            <w:gridSpan w:val="4"/>
          </w:tcPr>
          <w:p w:rsidR="00622B8B" w:rsidRPr="000D01F7" w:rsidRDefault="00622B8B" w:rsidP="000D01F7">
            <w:pPr>
              <w:spacing w:beforeLines="20" w:afterLines="20"/>
              <w:jc w:val="center"/>
              <w:rPr>
                <w:rFonts w:ascii="Trebuchet MS" w:hAnsi="Trebuchet MS"/>
                <w:sz w:val="26"/>
              </w:rPr>
            </w:pP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02 Units </w:t>
            </w: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Used Stablizer (i) Model No. H13KVA-D 220-120V = 01 Unit  (ii) Model No. LT-3000D, 220-110V (3KVA) = 01 Unit I/O </w:t>
            </w:r>
            <w:smartTag w:uri="urn:schemas-microsoft-com:office:smarttags" w:element="place">
              <w:smartTag w:uri="urn:schemas-microsoft-com:office:smarttags" w:element="country-region">
                <w:r w:rsidRPr="000D01F7">
                  <w:rPr>
                    <w:rFonts w:ascii="Trebuchet MS" w:hAnsi="Trebuchet MS"/>
                    <w:sz w:val="26"/>
                  </w:rPr>
                  <w:t>Korea</w:t>
                </w:r>
              </w:smartTag>
            </w:smartTag>
            <w:r w:rsidRPr="000D01F7">
              <w:rPr>
                <w:rFonts w:ascii="Trebuchet MS" w:hAnsi="Trebuchet MS"/>
                <w:sz w:val="26"/>
              </w:rPr>
              <w:t xml:space="preserve"> </w:t>
            </w:r>
          </w:p>
        </w:tc>
      </w:tr>
      <w:tr w:rsidR="00991F42" w:rsidRPr="000D01F7">
        <w:tc>
          <w:tcPr>
            <w:tcW w:w="897" w:type="dxa"/>
            <w:gridSpan w:val="2"/>
          </w:tcPr>
          <w:p w:rsidR="00991F42" w:rsidRPr="000D01F7" w:rsidRDefault="00E41377" w:rsidP="000D01F7">
            <w:pPr>
              <w:spacing w:beforeLines="20" w:afterLines="20"/>
              <w:jc w:val="center"/>
              <w:rPr>
                <w:rFonts w:ascii="Trebuchet MS" w:hAnsi="Trebuchet MS"/>
                <w:sz w:val="26"/>
              </w:rPr>
            </w:pPr>
            <w:r>
              <w:rPr>
                <w:rFonts w:ascii="Trebuchet MS" w:hAnsi="Trebuchet MS"/>
                <w:sz w:val="26"/>
              </w:rPr>
              <w:t>4</w:t>
            </w:r>
            <w:r w:rsidR="00765CBA" w:rsidRPr="000D01F7">
              <w:rPr>
                <w:rFonts w:ascii="Trebuchet MS" w:hAnsi="Trebuchet MS"/>
                <w:sz w:val="26"/>
              </w:rPr>
              <w:t>1</w:t>
            </w:r>
          </w:p>
        </w:tc>
        <w:tc>
          <w:tcPr>
            <w:tcW w:w="1943" w:type="dxa"/>
            <w:gridSpan w:val="2"/>
          </w:tcPr>
          <w:p w:rsidR="00991F42" w:rsidRPr="000D01F7" w:rsidRDefault="00991F42" w:rsidP="000D01F7">
            <w:pPr>
              <w:spacing w:beforeLines="20" w:afterLines="20"/>
              <w:jc w:val="center"/>
              <w:rPr>
                <w:rFonts w:ascii="Trebuchet MS" w:hAnsi="Trebuchet MS"/>
                <w:sz w:val="26"/>
              </w:rPr>
            </w:pPr>
            <w:r w:rsidRPr="000D01F7">
              <w:rPr>
                <w:rFonts w:ascii="Trebuchet MS" w:hAnsi="Trebuchet MS"/>
                <w:sz w:val="26"/>
              </w:rPr>
              <w:t>P-65/jul/12</w:t>
            </w:r>
          </w:p>
        </w:tc>
        <w:tc>
          <w:tcPr>
            <w:tcW w:w="1618" w:type="dxa"/>
            <w:gridSpan w:val="2"/>
          </w:tcPr>
          <w:p w:rsidR="00991F42" w:rsidRPr="000D01F7" w:rsidRDefault="00991F42" w:rsidP="000D01F7">
            <w:pPr>
              <w:spacing w:beforeLines="20" w:afterLines="20"/>
              <w:jc w:val="center"/>
              <w:rPr>
                <w:rFonts w:ascii="Trebuchet MS" w:hAnsi="Trebuchet MS"/>
                <w:sz w:val="26"/>
              </w:rPr>
            </w:pPr>
            <w:r w:rsidRPr="000D01F7">
              <w:rPr>
                <w:rFonts w:ascii="Trebuchet MS" w:hAnsi="Trebuchet MS"/>
                <w:sz w:val="26"/>
              </w:rPr>
              <w:t>KAPR-0292 2505 2012</w:t>
            </w:r>
          </w:p>
        </w:tc>
        <w:tc>
          <w:tcPr>
            <w:tcW w:w="1710" w:type="dxa"/>
            <w:gridSpan w:val="2"/>
          </w:tcPr>
          <w:p w:rsidR="00991F42" w:rsidRPr="000D01F7" w:rsidRDefault="00991F42" w:rsidP="000D01F7">
            <w:pPr>
              <w:spacing w:beforeLines="20" w:afterLines="20"/>
              <w:jc w:val="center"/>
              <w:rPr>
                <w:rFonts w:ascii="Trebuchet MS" w:hAnsi="Trebuchet MS"/>
                <w:sz w:val="26"/>
              </w:rPr>
            </w:pPr>
            <w:r w:rsidRPr="000D01F7">
              <w:rPr>
                <w:rFonts w:ascii="Trebuchet MS" w:hAnsi="Trebuchet MS"/>
                <w:sz w:val="26"/>
              </w:rPr>
              <w:t xml:space="preserve"> 602000760 </w:t>
            </w:r>
          </w:p>
        </w:tc>
        <w:tc>
          <w:tcPr>
            <w:tcW w:w="1436" w:type="dxa"/>
            <w:gridSpan w:val="4"/>
          </w:tcPr>
          <w:p w:rsidR="00991F42" w:rsidRPr="000D01F7" w:rsidRDefault="00991F42" w:rsidP="000D01F7">
            <w:pPr>
              <w:spacing w:beforeLines="20" w:afterLines="20"/>
              <w:jc w:val="center"/>
              <w:rPr>
                <w:rFonts w:ascii="Trebuchet MS" w:hAnsi="Trebuchet MS"/>
                <w:sz w:val="26"/>
              </w:rPr>
            </w:pPr>
          </w:p>
        </w:tc>
        <w:tc>
          <w:tcPr>
            <w:tcW w:w="1615" w:type="dxa"/>
            <w:gridSpan w:val="4"/>
          </w:tcPr>
          <w:p w:rsidR="00991F42" w:rsidRPr="000D01F7" w:rsidRDefault="00991F42" w:rsidP="000D01F7">
            <w:pPr>
              <w:spacing w:beforeLines="20" w:afterLines="20"/>
              <w:jc w:val="center"/>
              <w:rPr>
                <w:rFonts w:ascii="Trebuchet MS" w:hAnsi="Trebuchet MS"/>
                <w:sz w:val="26"/>
              </w:rPr>
            </w:pPr>
            <w:r w:rsidRPr="000D01F7">
              <w:rPr>
                <w:rFonts w:ascii="Trebuchet MS" w:hAnsi="Trebuchet MS"/>
                <w:sz w:val="26"/>
              </w:rPr>
              <w:t xml:space="preserve">14130 Kgs </w:t>
            </w:r>
          </w:p>
        </w:tc>
        <w:tc>
          <w:tcPr>
            <w:tcW w:w="7989" w:type="dxa"/>
            <w:gridSpan w:val="3"/>
          </w:tcPr>
          <w:p w:rsidR="00991F42" w:rsidRPr="000D01F7" w:rsidRDefault="00991F42" w:rsidP="000D01F7">
            <w:pPr>
              <w:jc w:val="both"/>
              <w:rPr>
                <w:rFonts w:ascii="Trebuchet MS" w:hAnsi="Trebuchet MS"/>
                <w:sz w:val="26"/>
              </w:rPr>
            </w:pPr>
            <w:r w:rsidRPr="000D01F7">
              <w:rPr>
                <w:rFonts w:ascii="Trebuchet MS" w:hAnsi="Trebuchet MS"/>
                <w:b/>
                <w:sz w:val="26"/>
                <w:u w:val="single"/>
              </w:rPr>
              <w:t>TGHU-6550228 = 1x40’</w:t>
            </w:r>
          </w:p>
          <w:p w:rsidR="00991F42" w:rsidRPr="000D01F7" w:rsidRDefault="00991F42" w:rsidP="000D01F7">
            <w:pPr>
              <w:jc w:val="both"/>
              <w:rPr>
                <w:rFonts w:ascii="Trebuchet MS" w:hAnsi="Trebuchet MS"/>
                <w:b/>
                <w:sz w:val="26"/>
                <w:u w:val="single"/>
              </w:rPr>
            </w:pPr>
            <w:r w:rsidRPr="000D01F7">
              <w:rPr>
                <w:rFonts w:ascii="Trebuchet MS" w:hAnsi="Trebuchet MS"/>
                <w:sz w:val="26"/>
              </w:rPr>
              <w:t xml:space="preserve">Cutting machine old and used condition print desp, brand I/O Model No. Not Found Qty. 01 Unit </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t>42</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P-33/Jul/12</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KAPR 0267 1405 2012</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1192A06344</w:t>
            </w:r>
          </w:p>
        </w:tc>
        <w:tc>
          <w:tcPr>
            <w:tcW w:w="1436" w:type="dxa"/>
            <w:gridSpan w:val="4"/>
          </w:tcPr>
          <w:p w:rsidR="00622B8B" w:rsidRPr="000D01F7" w:rsidRDefault="00622B8B" w:rsidP="000D01F7">
            <w:pPr>
              <w:spacing w:beforeLines="20" w:afterLines="20"/>
              <w:jc w:val="center"/>
              <w:rPr>
                <w:rFonts w:ascii="Trebuchet MS" w:hAnsi="Trebuchet MS"/>
                <w:sz w:val="26"/>
              </w:rPr>
            </w:pP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2,060 Kgs </w:t>
            </w: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CAIU-2103843 = 1x20’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New Empty computer cabin / cabinet  made of steel with standard accessories Qty. 07 Cabinets </w:t>
            </w:r>
          </w:p>
        </w:tc>
      </w:tr>
      <w:tr w:rsidR="00622B8B" w:rsidRPr="000D01F7">
        <w:tc>
          <w:tcPr>
            <w:tcW w:w="897" w:type="dxa"/>
            <w:gridSpan w:val="2"/>
          </w:tcPr>
          <w:p w:rsidR="00622B8B" w:rsidRPr="000D01F7" w:rsidRDefault="00E41377" w:rsidP="000D01F7">
            <w:pPr>
              <w:spacing w:beforeLines="20" w:afterLines="20"/>
              <w:jc w:val="center"/>
              <w:rPr>
                <w:rFonts w:ascii="Trebuchet MS" w:hAnsi="Trebuchet MS"/>
                <w:sz w:val="26"/>
              </w:rPr>
            </w:pPr>
            <w:r>
              <w:rPr>
                <w:rFonts w:ascii="Trebuchet MS" w:hAnsi="Trebuchet MS"/>
                <w:sz w:val="26"/>
              </w:rPr>
              <w:t>43</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P-01/July/10</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PIT-7238 2204 2010</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MAS/HKG/ KHI/1139</w:t>
            </w:r>
          </w:p>
        </w:tc>
        <w:tc>
          <w:tcPr>
            <w:tcW w:w="1436" w:type="dxa"/>
            <w:gridSpan w:val="4"/>
          </w:tcPr>
          <w:p w:rsidR="00622B8B" w:rsidRPr="000D01F7" w:rsidRDefault="00622B8B" w:rsidP="000D01F7">
            <w:pPr>
              <w:spacing w:beforeLines="20" w:afterLines="20"/>
              <w:jc w:val="center"/>
              <w:rPr>
                <w:rFonts w:ascii="Trebuchet MS" w:hAnsi="Trebuchet MS"/>
                <w:sz w:val="26"/>
              </w:rPr>
            </w:pP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26470 Kgs </w:t>
            </w: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WHLU-5151504 = 1x40’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(1) Coaxial Cable in Coil of Rigsin 750 HMS (2) Old &amp; Used  Bicycle Qty. one unit (3) Old and used chair seat with out stand qty. 45 pcs.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lastRenderedPageBreak/>
              <w:t>44</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P-115/Feb/12</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KAPR-1335-2612 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ACSDXB 6271 KHI 11</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31.12.11</w:t>
            </w: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745 Kgs </w:t>
            </w: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TGHU-7403068 =1x20’</w:t>
            </w:r>
          </w:p>
          <w:p w:rsidR="00622B8B" w:rsidRPr="000D01F7" w:rsidRDefault="00622B8B" w:rsidP="000D01F7">
            <w:pPr>
              <w:jc w:val="both"/>
              <w:rPr>
                <w:rFonts w:ascii="Trebuchet MS" w:hAnsi="Trebuchet MS"/>
                <w:b/>
                <w:sz w:val="26"/>
                <w:u w:val="single"/>
              </w:rPr>
            </w:pPr>
            <w:r w:rsidRPr="000D01F7">
              <w:rPr>
                <w:rFonts w:ascii="Trebuchet MS" w:hAnsi="Trebuchet MS"/>
                <w:sz w:val="26"/>
              </w:rPr>
              <w:t>LDPE Granules Reprocess Color</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45</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P-73/May/08</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PIT-2754 2711 2007</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GT/CB 700577 </w:t>
            </w:r>
          </w:p>
        </w:tc>
        <w:tc>
          <w:tcPr>
            <w:tcW w:w="1436" w:type="dxa"/>
            <w:gridSpan w:val="4"/>
          </w:tcPr>
          <w:p w:rsidR="00622B8B" w:rsidRPr="000D01F7" w:rsidRDefault="00622B8B" w:rsidP="000D01F7">
            <w:pPr>
              <w:spacing w:beforeLines="20" w:afterLines="20"/>
              <w:jc w:val="center"/>
              <w:rPr>
                <w:rFonts w:ascii="Trebuchet MS" w:hAnsi="Trebuchet MS"/>
                <w:sz w:val="26"/>
              </w:rPr>
            </w:pP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5200 Kgs </w:t>
            </w: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 xml:space="preserve">Detained Loose Cargo </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Zydes 2501 Chemical packed in drums for industrial use total 82 drums each one drum weight 63 kgs batch 04 Origin Gujrat/India.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46</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P-60/Jun/11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PIT-8841-1502 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0383</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24.20.11</w:t>
            </w: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11860 Kgs </w:t>
            </w: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SUDU-6785327 = 1x40’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Used Shoes, Crockery, Electronics items.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47</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P-116/Feb/12</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KARP-1335- 2612 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ACSDXB 6274 KHI 11</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30.12.11</w:t>
            </w:r>
          </w:p>
        </w:tc>
        <w:tc>
          <w:tcPr>
            <w:tcW w:w="1615" w:type="dxa"/>
            <w:gridSpan w:val="4"/>
          </w:tcPr>
          <w:p w:rsidR="00622B8B" w:rsidRPr="000D01F7" w:rsidRDefault="00622B8B" w:rsidP="000D01F7">
            <w:pPr>
              <w:spacing w:beforeLines="20" w:afterLines="20"/>
              <w:jc w:val="center"/>
              <w:rPr>
                <w:rFonts w:ascii="Trebuchet MS" w:hAnsi="Trebuchet MS"/>
                <w:sz w:val="26"/>
              </w:rPr>
            </w:pP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CAXU-4843748 = 1x40’</w:t>
            </w:r>
          </w:p>
          <w:p w:rsidR="00622B8B" w:rsidRPr="000D01F7" w:rsidRDefault="00622B8B" w:rsidP="000D01F7">
            <w:pPr>
              <w:jc w:val="both"/>
              <w:rPr>
                <w:rFonts w:ascii="Trebuchet MS" w:hAnsi="Trebuchet MS"/>
                <w:sz w:val="26"/>
              </w:rPr>
            </w:pPr>
            <w:r w:rsidRPr="000D01F7">
              <w:rPr>
                <w:rFonts w:ascii="Trebuchet MS" w:hAnsi="Trebuchet MS"/>
                <w:sz w:val="26"/>
              </w:rPr>
              <w:t>LDPE Granules Colour reprocess</w:t>
            </w:r>
          </w:p>
          <w:p w:rsidR="00622B8B" w:rsidRPr="000D01F7" w:rsidRDefault="00622B8B" w:rsidP="000D01F7">
            <w:pPr>
              <w:jc w:val="both"/>
              <w:rPr>
                <w:rFonts w:ascii="Trebuchet MS" w:hAnsi="Trebuchet MS"/>
                <w:b/>
                <w:sz w:val="26"/>
                <w:u w:val="single"/>
              </w:rPr>
            </w:pPr>
            <w:r w:rsidRPr="000D01F7">
              <w:rPr>
                <w:rFonts w:ascii="Trebuchet MS" w:hAnsi="Trebuchet MS"/>
                <w:b/>
                <w:sz w:val="26"/>
              </w:rPr>
              <w:t>Test Report:</w:t>
            </w:r>
            <w:r w:rsidRPr="000D01F7">
              <w:rPr>
                <w:rFonts w:ascii="Trebuchet MS" w:hAnsi="Trebuchet MS"/>
                <w:sz w:val="26"/>
              </w:rPr>
              <w:t xml:space="preserve"> It is found to be synthetic polymer (polyethylene) containing coloring matter. It is in the form of grey color uneven pellets.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48</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P-03/Apr/12</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KAPR-0056-2401 2012</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JEAKHI 001496</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02.02.12</w:t>
            </w: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41670 Kgs </w:t>
            </w:r>
          </w:p>
        </w:tc>
        <w:tc>
          <w:tcPr>
            <w:tcW w:w="7989" w:type="dxa"/>
            <w:gridSpan w:val="3"/>
          </w:tcPr>
          <w:p w:rsidR="00622B8B" w:rsidRPr="000D01F7" w:rsidRDefault="00983256" w:rsidP="000D01F7">
            <w:pPr>
              <w:jc w:val="both"/>
              <w:rPr>
                <w:rFonts w:ascii="Trebuchet MS" w:hAnsi="Trebuchet MS"/>
                <w:sz w:val="26"/>
              </w:rPr>
            </w:pPr>
            <w:r w:rsidRPr="000D01F7">
              <w:rPr>
                <w:rFonts w:ascii="Trebuchet MS" w:hAnsi="Trebuchet MS"/>
                <w:b/>
                <w:sz w:val="26"/>
                <w:u w:val="single"/>
              </w:rPr>
              <w:t xml:space="preserve">(1) </w:t>
            </w:r>
            <w:r w:rsidR="00622B8B" w:rsidRPr="000D01F7">
              <w:rPr>
                <w:rFonts w:ascii="Trebuchet MS" w:hAnsi="Trebuchet MS"/>
                <w:b/>
                <w:sz w:val="26"/>
                <w:u w:val="single"/>
              </w:rPr>
              <w:t>GSTU-7821702 (2) GESU-4068838 = 2x40’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Used Scrap Tyres and cut pieces of tyres.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49</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P-100/Jun/11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PIT-9120- 0604 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HLCUBEL 110301235</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14.04.11</w:t>
            </w:r>
          </w:p>
        </w:tc>
        <w:tc>
          <w:tcPr>
            <w:tcW w:w="1615" w:type="dxa"/>
            <w:gridSpan w:val="4"/>
          </w:tcPr>
          <w:p w:rsidR="00622B8B" w:rsidRPr="000D01F7" w:rsidRDefault="00622B8B" w:rsidP="000D01F7">
            <w:pPr>
              <w:spacing w:beforeLines="20" w:afterLines="20"/>
              <w:jc w:val="center"/>
              <w:rPr>
                <w:rFonts w:ascii="Trebuchet MS" w:hAnsi="Trebuchet MS"/>
                <w:sz w:val="26"/>
              </w:rPr>
            </w:pPr>
          </w:p>
        </w:tc>
        <w:tc>
          <w:tcPr>
            <w:tcW w:w="7989" w:type="dxa"/>
            <w:gridSpan w:val="3"/>
          </w:tcPr>
          <w:p w:rsidR="00622B8B" w:rsidRPr="000D01F7" w:rsidRDefault="00622B8B" w:rsidP="000D01F7">
            <w:pPr>
              <w:jc w:val="both"/>
              <w:rPr>
                <w:rFonts w:ascii="Trebuchet MS" w:hAnsi="Trebuchet MS"/>
                <w:sz w:val="26"/>
              </w:rPr>
            </w:pPr>
            <w:r w:rsidRPr="000D01F7">
              <w:rPr>
                <w:rFonts w:ascii="Trebuchet MS" w:hAnsi="Trebuchet MS"/>
                <w:b/>
                <w:sz w:val="26"/>
                <w:u w:val="single"/>
              </w:rPr>
              <w:t xml:space="preserve">DETAIN LOOSE CARGO </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(1) Used assorted electronic items 250 kgs (2) Assorted CD’s/DVD’s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50</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P-34/Jan/12</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PIT-9933-19092011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PGSMLAX 6338</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24.09.11</w:t>
            </w: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9060 Kgs </w:t>
            </w:r>
          </w:p>
        </w:tc>
        <w:tc>
          <w:tcPr>
            <w:tcW w:w="7989" w:type="dxa"/>
            <w:gridSpan w:val="3"/>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TTNU-9820626 = 1x40’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Wooden Pallets Waste in Bulk Conditions.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51</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P-63/Aug/11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PIT-9208-22042011</w:t>
            </w:r>
          </w:p>
        </w:tc>
        <w:tc>
          <w:tcPr>
            <w:tcW w:w="1710" w:type="dxa"/>
            <w:gridSpan w:val="2"/>
          </w:tcPr>
          <w:p w:rsidR="00622B8B" w:rsidRPr="000D01F7" w:rsidRDefault="00622B8B" w:rsidP="000D01F7">
            <w:pPr>
              <w:spacing w:beforeLines="20" w:afterLines="20"/>
              <w:jc w:val="center"/>
              <w:rPr>
                <w:rFonts w:ascii="Trebuchet MS" w:hAnsi="Trebuchet MS"/>
                <w:sz w:val="26"/>
              </w:rPr>
            </w:pP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11.04.11</w:t>
            </w: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16750 Kgs </w:t>
            </w:r>
          </w:p>
        </w:tc>
        <w:tc>
          <w:tcPr>
            <w:tcW w:w="7989" w:type="dxa"/>
            <w:gridSpan w:val="3"/>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 xml:space="preserve">TTNU-9346311 – 1x40’ </w:t>
            </w:r>
          </w:p>
          <w:p w:rsidR="00622B8B" w:rsidRPr="000D01F7" w:rsidRDefault="00622B8B" w:rsidP="000D01F7">
            <w:pPr>
              <w:jc w:val="both"/>
              <w:rPr>
                <w:rFonts w:ascii="Trebuchet MS" w:hAnsi="Trebuchet MS"/>
                <w:sz w:val="26"/>
              </w:rPr>
            </w:pPr>
            <w:r w:rsidRPr="000D01F7">
              <w:rPr>
                <w:rFonts w:ascii="Trebuchet MS" w:hAnsi="Trebuchet MS"/>
                <w:sz w:val="26"/>
              </w:rPr>
              <w:t>Used GRP Sheets in bulk (Loose Packing)</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52</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P-18/Aug/11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PIT-8946-04022011</w:t>
            </w:r>
          </w:p>
        </w:tc>
        <w:tc>
          <w:tcPr>
            <w:tcW w:w="17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KKLUBND 003920</w:t>
            </w:r>
          </w:p>
        </w:tc>
        <w:tc>
          <w:tcPr>
            <w:tcW w:w="143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15.03.11</w:t>
            </w:r>
          </w:p>
        </w:tc>
        <w:tc>
          <w:tcPr>
            <w:tcW w:w="161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7730 Kgs </w:t>
            </w:r>
          </w:p>
        </w:tc>
        <w:tc>
          <w:tcPr>
            <w:tcW w:w="7989" w:type="dxa"/>
            <w:gridSpan w:val="3"/>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KKTU-7599594 = 1x20’</w:t>
            </w:r>
          </w:p>
          <w:p w:rsidR="00622B8B" w:rsidRPr="000D01F7" w:rsidRDefault="00622B8B" w:rsidP="000D01F7">
            <w:pPr>
              <w:jc w:val="both"/>
              <w:rPr>
                <w:rFonts w:ascii="Trebuchet MS" w:hAnsi="Trebuchet MS"/>
                <w:sz w:val="26"/>
              </w:rPr>
            </w:pPr>
            <w:r w:rsidRPr="000D01F7">
              <w:rPr>
                <w:rFonts w:ascii="Trebuchet MS" w:hAnsi="Trebuchet MS"/>
                <w:sz w:val="26"/>
              </w:rPr>
              <w:t xml:space="preserve">Rockde Foam RFD (Dincthyl Siloxane) </w:t>
            </w:r>
          </w:p>
          <w:p w:rsidR="00622B8B" w:rsidRPr="000D01F7" w:rsidRDefault="00622B8B" w:rsidP="000D01F7">
            <w:pPr>
              <w:jc w:val="both"/>
              <w:rPr>
                <w:rFonts w:ascii="Trebuchet MS" w:hAnsi="Trebuchet MS"/>
                <w:b/>
                <w:sz w:val="26"/>
                <w:u w:val="single"/>
              </w:rPr>
            </w:pPr>
            <w:r w:rsidRPr="000D01F7">
              <w:rPr>
                <w:rFonts w:ascii="Trebuchet MS" w:hAnsi="Trebuchet MS"/>
                <w:sz w:val="26"/>
              </w:rPr>
              <w:t>Test Report: To be antifoam preparation consisting of dimethyl siloxane with same additive and modified fatty substances, put up in a aqueous medium. It is in the form of milky white liquid. I/O Iran</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53</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P-37/Oct/09</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PIT-5933-23072009</w:t>
            </w:r>
          </w:p>
        </w:tc>
        <w:tc>
          <w:tcPr>
            <w:tcW w:w="17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ML/JEA/KHI /00066</w:t>
            </w:r>
          </w:p>
        </w:tc>
        <w:tc>
          <w:tcPr>
            <w:tcW w:w="143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28.07.09</w:t>
            </w: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23540 Kgs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WHLU-5216544 = 1x40’</w:t>
            </w:r>
          </w:p>
          <w:p w:rsidR="00622B8B" w:rsidRPr="000D01F7" w:rsidRDefault="00622B8B" w:rsidP="000D01F7">
            <w:pPr>
              <w:jc w:val="both"/>
              <w:rPr>
                <w:rFonts w:ascii="Trebuchet MS" w:hAnsi="Trebuchet MS"/>
                <w:sz w:val="26"/>
              </w:rPr>
            </w:pPr>
            <w:r w:rsidRPr="000D01F7">
              <w:rPr>
                <w:rFonts w:ascii="Trebuchet MS" w:hAnsi="Trebuchet MS"/>
                <w:sz w:val="26"/>
              </w:rPr>
              <w:t>Emfloc MRE Packed in Bag 25 Kgs each bag.</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Test Report: To be sizing preparation based on Natural polymer (Starch) in association with synthetic polymer. It is in the form of </w:t>
            </w:r>
            <w:r w:rsidRPr="000D01F7">
              <w:rPr>
                <w:rFonts w:ascii="Trebuchet MS" w:hAnsi="Trebuchet MS"/>
                <w:sz w:val="26"/>
              </w:rPr>
              <w:lastRenderedPageBreak/>
              <w:t>off-white granular powder.</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lastRenderedPageBreak/>
              <w:t>54</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P-32/Feb/11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PIT-8331-16112010</w:t>
            </w:r>
          </w:p>
        </w:tc>
        <w:tc>
          <w:tcPr>
            <w:tcW w:w="17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6010</w:t>
            </w:r>
          </w:p>
        </w:tc>
        <w:tc>
          <w:tcPr>
            <w:tcW w:w="1435" w:type="dxa"/>
            <w:gridSpan w:val="4"/>
          </w:tcPr>
          <w:p w:rsidR="00622B8B" w:rsidRPr="000D01F7" w:rsidRDefault="00622B8B" w:rsidP="000D01F7">
            <w:pPr>
              <w:spacing w:beforeLines="20" w:afterLines="20"/>
              <w:jc w:val="center"/>
              <w:rPr>
                <w:rFonts w:ascii="Trebuchet MS" w:hAnsi="Trebuchet MS"/>
                <w:sz w:val="26"/>
              </w:rPr>
            </w:pP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12290 Kgs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SUDU-593258-9 =1x40’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(1) Used sony tape REcordr 2 Pcs (2) Used PIpco table fan 2 Pcs   (3) Used Baby Less Hair Dryer 1 Pc (4) Used Sandwich Maker 3 Pcs (5) Used Play Station 2 pcs (6) Used Alarm clock 1 Pcs (7) Used Iron 2 Pcs (8) Used Juicer machine 1 Pcs (9) Used Clothes wt. 5.5 tons approx. (10) Used Shoes wt. 700 kgs (11) Used Blanket 38 pcs (12) Used Suit Case 6 Pcs (13) Used Hand Bags wt. 40 kgs (14) Used Kitchen ware items wt. 100 kgs (15) Used Toys wt. 80 kgs approx. (16) New Electric cooker MDL No. 8c35A 230V (17) Used Fan Heater 1 Pc (18) Used curtain rods 6 sets (19) Used Carpet rolls 2 Pcs (20)New blanket  29 Pcs (21) Dark Chocolate biscuit expired 117 Ctns. 300gram each ctn. (23) disposable empty cup 02 kg (24)Biscuit assortment expire 5 pkts each pkt 650 grms. (25) Handwash Bottle 22 Pcs brand 250ml (26) White Beans 20 Ctns each ctn 10 kg &amp; mixed beans 03 ctn (27) Mineral Water expired 5 ltr. 13 btls. 1.5 ltr 386 btl. 2 ltr. 51 btl. (28) various medicines item expired 47 ctns.(29) Dary Milk Chocolate Biscuit Juice Chips food item (30) Adults new shoes 320 pairs (31) mixed brand soap 2 ctns (32) expired tea silver brand 01 ctns (33) baby feeder 02 ctns 3 kgs (34) expire rice ach ctn 12 pcs pr 1 kg total 03 (35) hand gel 01 ctns 250ml x 24 bottles.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55</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P-49/Oct/11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PIT-9502-19062011</w:t>
            </w:r>
          </w:p>
        </w:tc>
        <w:tc>
          <w:tcPr>
            <w:tcW w:w="17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GB5255721</w:t>
            </w:r>
          </w:p>
        </w:tc>
        <w:tc>
          <w:tcPr>
            <w:tcW w:w="143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20.06.11</w:t>
            </w: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26280 Kgs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 xml:space="preserve">(1) TRLU-3706446 (2) ECMU-2045172 = 2x20’ </w:t>
            </w:r>
          </w:p>
          <w:p w:rsidR="00622B8B" w:rsidRPr="000D01F7" w:rsidRDefault="00622B8B" w:rsidP="000D01F7">
            <w:pPr>
              <w:jc w:val="both"/>
              <w:rPr>
                <w:rFonts w:ascii="Trebuchet MS" w:hAnsi="Trebuchet MS"/>
                <w:sz w:val="26"/>
              </w:rPr>
            </w:pPr>
            <w:r w:rsidRPr="000D01F7">
              <w:rPr>
                <w:rFonts w:ascii="Trebuchet MS" w:hAnsi="Trebuchet MS"/>
                <w:sz w:val="26"/>
              </w:rPr>
              <w:t xml:space="preserve">Ball Clay (In Bulk) pinder / lumps </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Test Report: One is in the form of grey color irregular pieces and other is in the form of off-whit cylindrical pieces/powder. Both the samples are composed of ball clay.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56</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P-42/Aug/11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PIT-9097-0402011</w:t>
            </w:r>
          </w:p>
        </w:tc>
        <w:tc>
          <w:tcPr>
            <w:tcW w:w="17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KKLUTSN 197390</w:t>
            </w:r>
          </w:p>
        </w:tc>
        <w:tc>
          <w:tcPr>
            <w:tcW w:w="143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11.04.09</w:t>
            </w:r>
          </w:p>
        </w:tc>
        <w:tc>
          <w:tcPr>
            <w:tcW w:w="1614" w:type="dxa"/>
            <w:gridSpan w:val="4"/>
          </w:tcPr>
          <w:p w:rsidR="00622B8B" w:rsidRPr="000D01F7" w:rsidRDefault="00622B8B" w:rsidP="000D01F7">
            <w:pPr>
              <w:spacing w:beforeLines="20" w:afterLines="20"/>
              <w:jc w:val="center"/>
              <w:rPr>
                <w:rFonts w:ascii="Trebuchet MS" w:hAnsi="Trebuchet MS"/>
                <w:sz w:val="26"/>
              </w:rPr>
            </w:pP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KKTU-7798960 = 1x20’</w:t>
            </w:r>
          </w:p>
          <w:p w:rsidR="00622B8B" w:rsidRPr="000D01F7" w:rsidRDefault="00622B8B" w:rsidP="000D01F7">
            <w:pPr>
              <w:jc w:val="both"/>
              <w:rPr>
                <w:rFonts w:ascii="Trebuchet MS" w:hAnsi="Trebuchet MS"/>
                <w:sz w:val="26"/>
              </w:rPr>
            </w:pPr>
            <w:r w:rsidRPr="000D01F7">
              <w:rPr>
                <w:rFonts w:ascii="Trebuchet MS" w:hAnsi="Trebuchet MS"/>
                <w:sz w:val="26"/>
              </w:rPr>
              <w:t xml:space="preserve">Methyle Methacrylate </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Test Report: The sample is not methyl methacrylate as per description. However, on test is found to consist of polyether derivative, put up in an aqueous medium. It is in the form of straw liquid. </w:t>
            </w:r>
          </w:p>
        </w:tc>
      </w:tr>
      <w:tr w:rsidR="00622B8B" w:rsidRPr="000D01F7">
        <w:tc>
          <w:tcPr>
            <w:tcW w:w="897" w:type="dxa"/>
            <w:gridSpan w:val="2"/>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lastRenderedPageBreak/>
              <w:t>57</w:t>
            </w:r>
          </w:p>
        </w:tc>
        <w:tc>
          <w:tcPr>
            <w:tcW w:w="194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P-44/Aug/11</w:t>
            </w:r>
          </w:p>
        </w:tc>
        <w:tc>
          <w:tcPr>
            <w:tcW w:w="1618"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PIT-9127-06042011</w:t>
            </w:r>
          </w:p>
        </w:tc>
        <w:tc>
          <w:tcPr>
            <w:tcW w:w="1738" w:type="dxa"/>
            <w:gridSpan w:val="3"/>
          </w:tcPr>
          <w:p w:rsidR="00622B8B" w:rsidRPr="000D01F7" w:rsidRDefault="00622B8B" w:rsidP="000D01F7">
            <w:pPr>
              <w:spacing w:beforeLines="20" w:afterLines="20"/>
              <w:jc w:val="center"/>
              <w:rPr>
                <w:rFonts w:ascii="Trebuchet MS" w:hAnsi="Trebuchet MS"/>
                <w:sz w:val="26"/>
              </w:rPr>
            </w:pPr>
          </w:p>
        </w:tc>
        <w:tc>
          <w:tcPr>
            <w:tcW w:w="143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16.04.11</w:t>
            </w: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01 Unit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TCLU-2788395 = 1x20’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Used mitubishi shogun inter cooler turbo 2800 jeep fitted all standard accessories. </w:t>
            </w:r>
            <w:smartTag w:uri="urn:schemas-microsoft-com:office:smarttags" w:element="place">
              <w:smartTag w:uri="urn:schemas-microsoft-com:office:smarttags" w:element="country-region">
                <w:r w:rsidRPr="000D01F7">
                  <w:rPr>
                    <w:rFonts w:ascii="Trebuchet MS" w:hAnsi="Trebuchet MS"/>
                    <w:sz w:val="26"/>
                  </w:rPr>
                  <w:t>Ch.</w:t>
                </w:r>
              </w:smartTag>
            </w:smartTag>
            <w:r w:rsidRPr="000D01F7">
              <w:rPr>
                <w:rFonts w:ascii="Trebuchet MS" w:hAnsi="Trebuchet MS"/>
                <w:sz w:val="26"/>
              </w:rPr>
              <w:t xml:space="preserve"> No. JMAONV460WJ000547 Model 1997</w:t>
            </w:r>
          </w:p>
        </w:tc>
      </w:tr>
      <w:tr w:rsidR="00622B8B" w:rsidRPr="000D01F7">
        <w:tc>
          <w:tcPr>
            <w:tcW w:w="868" w:type="dxa"/>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58</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P-80/Jun/11</w:t>
            </w:r>
          </w:p>
        </w:tc>
        <w:tc>
          <w:tcPr>
            <w:tcW w:w="168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PIT-8888-24022011</w:t>
            </w:r>
          </w:p>
        </w:tc>
        <w:tc>
          <w:tcPr>
            <w:tcW w:w="1664"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MAIP-0531</w:t>
            </w:r>
          </w:p>
        </w:tc>
        <w:tc>
          <w:tcPr>
            <w:tcW w:w="1509" w:type="dxa"/>
            <w:gridSpan w:val="6"/>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02.03.11</w:t>
            </w: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800 Pcs Approx.   50 Kgs.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 xml:space="preserve">DETAINED LOOSE CARGO </w:t>
            </w:r>
          </w:p>
          <w:p w:rsidR="00622B8B" w:rsidRPr="000D01F7" w:rsidRDefault="00622B8B" w:rsidP="000D01F7">
            <w:pPr>
              <w:jc w:val="both"/>
              <w:rPr>
                <w:rFonts w:ascii="Trebuchet MS" w:hAnsi="Trebuchet MS"/>
                <w:b/>
                <w:sz w:val="26"/>
                <w:u w:val="single"/>
              </w:rPr>
            </w:pPr>
            <w:r w:rsidRPr="000D01F7">
              <w:rPr>
                <w:rFonts w:ascii="Trebuchet MS" w:hAnsi="Trebuchet MS"/>
                <w:sz w:val="26"/>
              </w:rPr>
              <w:t>(1) Used Assorted Electronic Items (2) Cassette / CD / DVD’s (3) Electrical Power cable / socket</w:t>
            </w:r>
          </w:p>
        </w:tc>
      </w:tr>
      <w:tr w:rsidR="00622B8B" w:rsidRPr="000D01F7">
        <w:tc>
          <w:tcPr>
            <w:tcW w:w="868" w:type="dxa"/>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59</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P-03/Mar/11</w:t>
            </w:r>
          </w:p>
        </w:tc>
        <w:tc>
          <w:tcPr>
            <w:tcW w:w="168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PIT-8476-14122012</w:t>
            </w:r>
          </w:p>
        </w:tc>
        <w:tc>
          <w:tcPr>
            <w:tcW w:w="1664"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MAIP-6565</w:t>
            </w:r>
          </w:p>
        </w:tc>
        <w:tc>
          <w:tcPr>
            <w:tcW w:w="1509" w:type="dxa"/>
            <w:gridSpan w:val="6"/>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23.12.10</w:t>
            </w: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27 Pcs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 xml:space="preserve">DETAINED LOOSE CARGO </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(1) CRT Monitors 22 Units (2) Projectors 05 Units </w:t>
            </w:r>
          </w:p>
        </w:tc>
      </w:tr>
      <w:tr w:rsidR="00622B8B" w:rsidRPr="000D01F7">
        <w:tc>
          <w:tcPr>
            <w:tcW w:w="868" w:type="dxa"/>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60</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P-55/Jan/11</w:t>
            </w:r>
          </w:p>
        </w:tc>
        <w:tc>
          <w:tcPr>
            <w:tcW w:w="168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PIT-8170-19102010</w:t>
            </w:r>
          </w:p>
        </w:tc>
        <w:tc>
          <w:tcPr>
            <w:tcW w:w="1664"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MAIP- 5532</w:t>
            </w:r>
          </w:p>
        </w:tc>
        <w:tc>
          <w:tcPr>
            <w:tcW w:w="1509" w:type="dxa"/>
            <w:gridSpan w:val="6"/>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10.10.10</w:t>
            </w:r>
          </w:p>
        </w:tc>
        <w:tc>
          <w:tcPr>
            <w:tcW w:w="1614" w:type="dxa"/>
            <w:gridSpan w:val="4"/>
          </w:tcPr>
          <w:p w:rsidR="00622B8B" w:rsidRPr="000D01F7" w:rsidRDefault="00622B8B" w:rsidP="000D01F7">
            <w:pPr>
              <w:spacing w:beforeLines="20" w:afterLines="20"/>
              <w:jc w:val="center"/>
              <w:rPr>
                <w:rFonts w:ascii="Trebuchet MS" w:hAnsi="Trebuchet MS"/>
                <w:sz w:val="26"/>
              </w:rPr>
            </w:pPr>
          </w:p>
        </w:tc>
        <w:tc>
          <w:tcPr>
            <w:tcW w:w="7963" w:type="dxa"/>
            <w:gridSpan w:val="2"/>
          </w:tcPr>
          <w:p w:rsidR="00622B8B" w:rsidRPr="000D01F7" w:rsidRDefault="00622B8B" w:rsidP="000D01F7">
            <w:pPr>
              <w:jc w:val="both"/>
              <w:rPr>
                <w:rFonts w:ascii="Trebuchet MS" w:hAnsi="Trebuchet MS"/>
                <w:sz w:val="26"/>
              </w:rPr>
            </w:pP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(1) Used Electronic Fan 2 Pcs (2) Used CD Player 8 Pcs (3) Used car tape 6 pcs (4)Used DVD Rom 4 Pcs (5) Used Manual Typewriter 3 Pcs (6) Used Pitza Heater 3 pcs (7) Used Steam cleaner 2 pcs (8)  Used Foot massager 3 Pcs (9) Used Electric light 8 pcs (10) Used Audio Cassette 20 pcs (11)Used tape amplifier 1 pc (12) Used Hair Trimmer 3 Pcs (13) Used Torch 3 Pcs (14) used mic 2 pcs (15) used foot exercise machine 1 pc (16) Used TV 16 pcs (17) Used Hair Drier 20 Pcs (18) Used Juice Blender 20 Pcs (19) Used Cooking heater 7 pcs (20) Used Telephone 7 pcs (21) Used Iron 2 Pcs (22)Used movie camera 3 Pcs (23) Used Electric lamp 48 Pcs (24)Used Mini Cooler 1 Pc (25) Used Device 7 pcs (26) Used Watch 9 pcs (27) Used Tape recorder 22 pcs (28) used radio qty. 6 pcs (29) Used Speaker 15 pcs (30) Used scanner 10 pcs (31) Used Computer Keyboard 12 Pcs (32) Used Electric Oven 2 Pcs (33) Used Still camera 11 pcs (34) Used LCD 2 pcs (35) Used Coldes phones 3 Pcs (36) Used Video games 12 pcs (37) Used Piano 2 Pcs (38) Used CD Cassette 175 Pcs (39) Used Clothing wt. 3000 Kgs (40) Assorted Crokery paced in cartoon. Wt. 4900 Kgs. (41) Used Bag/ Suit case Wt. 400 Kgs   </w:t>
            </w:r>
          </w:p>
        </w:tc>
      </w:tr>
      <w:tr w:rsidR="00622B8B" w:rsidRPr="000D01F7">
        <w:tc>
          <w:tcPr>
            <w:tcW w:w="868" w:type="dxa"/>
          </w:tcPr>
          <w:p w:rsidR="00622B8B" w:rsidRPr="000D01F7" w:rsidRDefault="00645A5A" w:rsidP="000D01F7">
            <w:pPr>
              <w:spacing w:beforeLines="20" w:afterLines="20"/>
              <w:jc w:val="center"/>
              <w:rPr>
                <w:rFonts w:ascii="Trebuchet MS" w:hAnsi="Trebuchet MS"/>
                <w:sz w:val="26"/>
              </w:rPr>
            </w:pPr>
            <w:r>
              <w:rPr>
                <w:rFonts w:ascii="Trebuchet MS" w:hAnsi="Trebuchet MS"/>
                <w:sz w:val="26"/>
              </w:rPr>
              <w:t>61</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P-79/Jun/11</w:t>
            </w:r>
          </w:p>
        </w:tc>
        <w:tc>
          <w:tcPr>
            <w:tcW w:w="168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PIT-8886-23022011</w:t>
            </w:r>
          </w:p>
        </w:tc>
        <w:tc>
          <w:tcPr>
            <w:tcW w:w="1664"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5110000 14823</w:t>
            </w:r>
          </w:p>
        </w:tc>
        <w:tc>
          <w:tcPr>
            <w:tcW w:w="1509" w:type="dxa"/>
            <w:gridSpan w:val="6"/>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03.03.11</w:t>
            </w:r>
          </w:p>
        </w:tc>
        <w:tc>
          <w:tcPr>
            <w:tcW w:w="1614" w:type="dxa"/>
            <w:gridSpan w:val="4"/>
          </w:tcPr>
          <w:p w:rsidR="00622B8B" w:rsidRPr="000D01F7" w:rsidRDefault="00622B8B" w:rsidP="000D01F7">
            <w:pPr>
              <w:spacing w:beforeLines="20" w:afterLines="20"/>
              <w:jc w:val="center"/>
              <w:rPr>
                <w:rFonts w:ascii="Trebuchet MS" w:hAnsi="Trebuchet MS"/>
                <w:sz w:val="26"/>
              </w:rPr>
            </w:pP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 xml:space="preserve">DETAINED LOOSE CARGO </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(1) Used speaker 20 Pcs (2) Used Telephone sets 13 pcs (3) Used Lamp 65 pcs (4) Used Hair Drier 15 pcs (5)Used Electrical Massager 03 pcs (6) Hair Clipper 35 Pcs (7) Used Recorder DVD </w:t>
            </w:r>
            <w:r w:rsidRPr="000D01F7">
              <w:rPr>
                <w:rFonts w:ascii="Trebuchet MS" w:hAnsi="Trebuchet MS"/>
                <w:sz w:val="26"/>
              </w:rPr>
              <w:lastRenderedPageBreak/>
              <w:t xml:space="preserve">100 Aprox (8)used DVD player 02 pcs (9) Used Camera 24 pcs (10) Used Computer Devices 09 Pcs (11)Used Children Game 05 Pcs (12) used Radio 09 Pcs (13) Used Thermo electrical cooler 01 Pcs (14) Printer 01 Pc (15) Used Mike 01 Pc (16) Used Juicer Machine 05 Pcs (17) Used Paper cutters 01 Pc (18) Used Toaster 03 pcs (19) Used CD Tape 20 Pcs (20) Used Kettle 04 Pcs (21) used Tape recorder 08 Pcs (22) Used Keyboard 05 Pcs (23) Used Cordless phone 08 Pcs (24) used DVD with LDd 01 Pc (25) Used TV 15” with LCD 01 Pcs (26)Used Vaccume Cleaner 03 Pcs (27) Used Clock 02 Pcs (28)Used Iron 04 Pcs (29)Used Power Stick 10 pcs (30) Used Fax Machine 02 pcs (31) Used Home Baker 01 Pcs (32) Used Hi Fi sound system 03 pcs (33)UsedType Writer 02 Pcs (34) Handy Camera 01 pcs (35)Used Drill Machine01 pc (36) Used Shaving Machine 07 Pcs (37) Used Mini Fan 01 Pc (38) Used Mouse 03 Ps (39) Used VCR 01 Pc (40) Used Laptop 01 pc (41) Electric Roller 01 Pcs (42) X=Box 01 Pc(43) Used VCR Cassette 10 Pcs (44) used Fancy light 17pcs (45) Used Spray gun 01 Pc (46) Used Grama Phone recorder 300 Aprox. (47) Used power cord 65 Kgs.  </w:t>
            </w:r>
          </w:p>
        </w:tc>
      </w:tr>
      <w:tr w:rsidR="00622B8B" w:rsidRPr="000D01F7">
        <w:tc>
          <w:tcPr>
            <w:tcW w:w="868" w:type="dxa"/>
          </w:tcPr>
          <w:p w:rsidR="00622B8B" w:rsidRPr="000D01F7" w:rsidRDefault="0017412D" w:rsidP="000D01F7">
            <w:pPr>
              <w:spacing w:beforeLines="20" w:afterLines="20"/>
              <w:jc w:val="center"/>
              <w:rPr>
                <w:rFonts w:ascii="Trebuchet MS" w:hAnsi="Trebuchet MS"/>
                <w:sz w:val="26"/>
              </w:rPr>
            </w:pPr>
            <w:r>
              <w:rPr>
                <w:rFonts w:ascii="Trebuchet MS" w:hAnsi="Trebuchet MS"/>
                <w:sz w:val="26"/>
              </w:rPr>
              <w:lastRenderedPageBreak/>
              <w:t>62</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P-09/Oct/11</w:t>
            </w:r>
          </w:p>
        </w:tc>
        <w:tc>
          <w:tcPr>
            <w:tcW w:w="168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PIT-9241-28042011</w:t>
            </w:r>
          </w:p>
        </w:tc>
        <w:tc>
          <w:tcPr>
            <w:tcW w:w="1664"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752321074</w:t>
            </w:r>
          </w:p>
        </w:tc>
        <w:tc>
          <w:tcPr>
            <w:tcW w:w="1509" w:type="dxa"/>
            <w:gridSpan w:val="6"/>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04.05.11</w:t>
            </w: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19240 Kgs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MSKU-9124008 = 1x40’</w:t>
            </w:r>
          </w:p>
          <w:p w:rsidR="00622B8B" w:rsidRPr="000D01F7" w:rsidRDefault="00622B8B" w:rsidP="000D01F7">
            <w:pPr>
              <w:jc w:val="both"/>
              <w:rPr>
                <w:rFonts w:ascii="Trebuchet MS" w:hAnsi="Trebuchet MS"/>
                <w:b/>
                <w:sz w:val="26"/>
                <w:u w:val="single"/>
              </w:rPr>
            </w:pPr>
            <w:r w:rsidRPr="000D01F7">
              <w:rPr>
                <w:rFonts w:ascii="Trebuchet MS" w:hAnsi="Trebuchet MS"/>
                <w:sz w:val="26"/>
              </w:rPr>
              <w:t>Used shoes in PP Bags.</w:t>
            </w:r>
          </w:p>
        </w:tc>
      </w:tr>
      <w:tr w:rsidR="00622B8B" w:rsidRPr="000D01F7">
        <w:tc>
          <w:tcPr>
            <w:tcW w:w="868" w:type="dxa"/>
          </w:tcPr>
          <w:p w:rsidR="00622B8B" w:rsidRPr="000D01F7" w:rsidRDefault="0017412D" w:rsidP="000D01F7">
            <w:pPr>
              <w:spacing w:beforeLines="20" w:afterLines="20"/>
              <w:jc w:val="center"/>
              <w:rPr>
                <w:rFonts w:ascii="Trebuchet MS" w:hAnsi="Trebuchet MS"/>
                <w:sz w:val="26"/>
              </w:rPr>
            </w:pPr>
            <w:r>
              <w:rPr>
                <w:rFonts w:ascii="Trebuchet MS" w:hAnsi="Trebuchet MS"/>
                <w:sz w:val="26"/>
              </w:rPr>
              <w:t>63</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P-95/Oct/11</w:t>
            </w:r>
          </w:p>
        </w:tc>
        <w:tc>
          <w:tcPr>
            <w:tcW w:w="168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PIT-9613-11072011</w:t>
            </w:r>
          </w:p>
        </w:tc>
        <w:tc>
          <w:tcPr>
            <w:tcW w:w="1664"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YTTKHIMC-003013-948</w:t>
            </w:r>
          </w:p>
        </w:tc>
        <w:tc>
          <w:tcPr>
            <w:tcW w:w="1509" w:type="dxa"/>
            <w:gridSpan w:val="6"/>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17.07.11</w:t>
            </w: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20160 Kgs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IRSU-2682112 = 1x20’</w:t>
            </w:r>
          </w:p>
          <w:p w:rsidR="00622B8B" w:rsidRPr="000D01F7" w:rsidRDefault="00622B8B" w:rsidP="000D01F7">
            <w:pPr>
              <w:jc w:val="both"/>
              <w:rPr>
                <w:rFonts w:ascii="Trebuchet MS" w:hAnsi="Trebuchet MS"/>
                <w:sz w:val="26"/>
              </w:rPr>
            </w:pPr>
            <w:r w:rsidRPr="000D01F7">
              <w:rPr>
                <w:rFonts w:ascii="Trebuchet MS" w:hAnsi="Trebuchet MS"/>
                <w:sz w:val="26"/>
              </w:rPr>
              <w:t>Humic Acid in PP Bag.</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Test Report: To consist of mixed humic acid and other humified organic matter etc. It is in the form of brownish black grains. </w:t>
            </w:r>
          </w:p>
        </w:tc>
      </w:tr>
      <w:tr w:rsidR="00622B8B" w:rsidRPr="000D01F7">
        <w:tc>
          <w:tcPr>
            <w:tcW w:w="868" w:type="dxa"/>
          </w:tcPr>
          <w:p w:rsidR="00622B8B" w:rsidRPr="000D01F7" w:rsidRDefault="0017412D" w:rsidP="000D01F7">
            <w:pPr>
              <w:spacing w:beforeLines="20" w:afterLines="20"/>
              <w:jc w:val="center"/>
              <w:rPr>
                <w:rFonts w:ascii="Trebuchet MS" w:hAnsi="Trebuchet MS"/>
                <w:sz w:val="26"/>
              </w:rPr>
            </w:pPr>
            <w:r>
              <w:rPr>
                <w:rFonts w:ascii="Trebuchet MS" w:hAnsi="Trebuchet MS"/>
                <w:sz w:val="26"/>
              </w:rPr>
              <w:t>64</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P-52/Oct/11</w:t>
            </w:r>
          </w:p>
        </w:tc>
        <w:tc>
          <w:tcPr>
            <w:tcW w:w="168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PIT-9482-14062011</w:t>
            </w:r>
          </w:p>
        </w:tc>
        <w:tc>
          <w:tcPr>
            <w:tcW w:w="1664"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ESL 1101243</w:t>
            </w:r>
          </w:p>
        </w:tc>
        <w:tc>
          <w:tcPr>
            <w:tcW w:w="1509" w:type="dxa"/>
            <w:gridSpan w:val="6"/>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23.06.11</w:t>
            </w: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24880 Kgs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SUDU-3852863 = 1x40’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Used Carpets in bundles &amp; loose in cut pcs. </w:t>
            </w:r>
          </w:p>
        </w:tc>
      </w:tr>
      <w:tr w:rsidR="00622B8B" w:rsidRPr="000D01F7">
        <w:tc>
          <w:tcPr>
            <w:tcW w:w="868" w:type="dxa"/>
          </w:tcPr>
          <w:p w:rsidR="00622B8B" w:rsidRPr="000D01F7" w:rsidRDefault="0017412D" w:rsidP="000D01F7">
            <w:pPr>
              <w:spacing w:beforeLines="20" w:afterLines="20"/>
              <w:jc w:val="center"/>
              <w:rPr>
                <w:rFonts w:ascii="Trebuchet MS" w:hAnsi="Trebuchet MS"/>
                <w:sz w:val="26"/>
              </w:rPr>
            </w:pPr>
            <w:r>
              <w:rPr>
                <w:rFonts w:ascii="Trebuchet MS" w:hAnsi="Trebuchet MS"/>
                <w:sz w:val="26"/>
              </w:rPr>
              <w:t>65</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P-84/June/11</w:t>
            </w:r>
          </w:p>
        </w:tc>
        <w:tc>
          <w:tcPr>
            <w:tcW w:w="168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PIT-8695-18012011</w:t>
            </w:r>
          </w:p>
        </w:tc>
        <w:tc>
          <w:tcPr>
            <w:tcW w:w="1664"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7576</w:t>
            </w:r>
          </w:p>
        </w:tc>
        <w:tc>
          <w:tcPr>
            <w:tcW w:w="1509" w:type="dxa"/>
            <w:gridSpan w:val="6"/>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27.01.11</w:t>
            </w:r>
          </w:p>
        </w:tc>
        <w:tc>
          <w:tcPr>
            <w:tcW w:w="1614" w:type="dxa"/>
            <w:gridSpan w:val="4"/>
          </w:tcPr>
          <w:p w:rsidR="00622B8B" w:rsidRPr="000D01F7" w:rsidRDefault="00622B8B" w:rsidP="000D01F7">
            <w:pPr>
              <w:spacing w:beforeLines="20" w:afterLines="20"/>
              <w:jc w:val="center"/>
              <w:rPr>
                <w:rFonts w:ascii="Trebuchet MS" w:hAnsi="Trebuchet MS"/>
                <w:sz w:val="26"/>
              </w:rPr>
            </w:pP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 xml:space="preserve">DETAINED LOOSE CARGO </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(1) Mosquito Coil 1 Pcs (2) Radio 6 Pcs (3) Iron 10 Pcs (4) Facial Sun System 1 Pcs (5)Egg Bowl 09 Pcs (6) Key Board 15 Pcs (7) Paper Shredder 1 Pc (8) Pop Corn Maker 1 Pc (9)Foot Masage 3 Pcs (10)Electric Lamps 90 Pcs (11)Electric Jug 12 Pcs (12)Fan 1 Pc (13)Baby Cold Starilizer 1 Pc (14) HP External Server 1 Pc </w:t>
            </w:r>
            <w:r w:rsidRPr="000D01F7">
              <w:rPr>
                <w:rFonts w:ascii="Trebuchet MS" w:hAnsi="Trebuchet MS"/>
                <w:sz w:val="26"/>
              </w:rPr>
              <w:lastRenderedPageBreak/>
              <w:t xml:space="preserve">(15)Photoframe 2 pcs (16) Fax Machine 11 Pcs (17)Laptop 1 Pc (18)Monitor /LCD 3 Pcs (19) Play Station 5 Pcs (20) Cordless Phone 21 Pcs (21) Finger Chips Machine 1 Pc (22)Juicer 10 Pcs (23)Food Steamer 1 Pc (24) Shaving Machine 1 Pc (25) TV 12 pcs (26) Hair Dryer 10 Pcs (27) Bakery Chips Machine 1 pc (28) Projector 5 Pcs (29)Sandwich Maker 2 pcs (30)Sky Band internet 7 Pcs (31)Table Fan 1 Pc (32)Vaccum Cleaner 3 Pcs (33)Type Writer 5 Pcs (34) Printer 42 Pcs (35)Walkman 27 Pcs (36)Hair Clipper 26 Pcs (37)Cash Machine 2 Pcs (38)Mixer 17 Pcs (39) VCR 28 Pcs (40) Receiver 11 Pcs (41) Speaker 15 pcs (42) Sewing Machine 2 Pcs (43)Cooler 1 Pc (44) Coffee Maker 3 Pcs (45) Camera 10 Pcs (46)Tape Record 18 Pcs (47) DVD 1 Pc (48) Toaster 10 Pcs (49)Telephone 46 Pcs (50) Assorted Electric Device 13 Pcs.      Total 518 Pcs  </w:t>
            </w:r>
          </w:p>
        </w:tc>
      </w:tr>
      <w:tr w:rsidR="00622B8B" w:rsidRPr="000D01F7">
        <w:tc>
          <w:tcPr>
            <w:tcW w:w="868" w:type="dxa"/>
          </w:tcPr>
          <w:p w:rsidR="00622B8B" w:rsidRPr="000D01F7" w:rsidRDefault="0017412D" w:rsidP="000D01F7">
            <w:pPr>
              <w:spacing w:beforeLines="20" w:afterLines="20"/>
              <w:jc w:val="center"/>
              <w:rPr>
                <w:rFonts w:ascii="Trebuchet MS" w:hAnsi="Trebuchet MS"/>
                <w:sz w:val="26"/>
              </w:rPr>
            </w:pPr>
            <w:r>
              <w:rPr>
                <w:rFonts w:ascii="Trebuchet MS" w:hAnsi="Trebuchet MS"/>
                <w:sz w:val="26"/>
              </w:rPr>
              <w:lastRenderedPageBreak/>
              <w:t>66</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P-24/Jun/10</w:t>
            </w:r>
          </w:p>
        </w:tc>
        <w:tc>
          <w:tcPr>
            <w:tcW w:w="168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PIT-7086-24032010</w:t>
            </w:r>
          </w:p>
        </w:tc>
        <w:tc>
          <w:tcPr>
            <w:tcW w:w="1664"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HLCULIV 100248117</w:t>
            </w:r>
          </w:p>
        </w:tc>
        <w:tc>
          <w:tcPr>
            <w:tcW w:w="1509" w:type="dxa"/>
            <w:gridSpan w:val="6"/>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01.04.10</w:t>
            </w:r>
          </w:p>
        </w:tc>
        <w:tc>
          <w:tcPr>
            <w:tcW w:w="1614"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73 Pkgs 9620 Kgs. </w:t>
            </w:r>
          </w:p>
        </w:tc>
        <w:tc>
          <w:tcPr>
            <w:tcW w:w="7963" w:type="dxa"/>
            <w:gridSpan w:val="2"/>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GATU-8374808 = 1x40’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Assorted Electronics Items. </w:t>
            </w:r>
          </w:p>
        </w:tc>
      </w:tr>
      <w:tr w:rsidR="00622B8B" w:rsidRPr="000D01F7">
        <w:tc>
          <w:tcPr>
            <w:tcW w:w="868" w:type="dxa"/>
          </w:tcPr>
          <w:p w:rsidR="00622B8B" w:rsidRPr="000D01F7" w:rsidRDefault="0017412D" w:rsidP="000D01F7">
            <w:pPr>
              <w:spacing w:beforeLines="20" w:afterLines="20"/>
              <w:jc w:val="center"/>
              <w:rPr>
                <w:rFonts w:ascii="Trebuchet MS" w:hAnsi="Trebuchet MS"/>
                <w:sz w:val="26"/>
              </w:rPr>
            </w:pPr>
            <w:r>
              <w:rPr>
                <w:rFonts w:ascii="Trebuchet MS" w:hAnsi="Trebuchet MS"/>
                <w:sz w:val="26"/>
              </w:rPr>
              <w:t>67</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P-89/Jun/11</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PIT-9031-20132011</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SYDKHI11 0000007</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28.03.11</w:t>
            </w:r>
          </w:p>
        </w:tc>
        <w:tc>
          <w:tcPr>
            <w:tcW w:w="1616" w:type="dxa"/>
            <w:gridSpan w:val="4"/>
          </w:tcPr>
          <w:p w:rsidR="00622B8B" w:rsidRPr="000D01F7" w:rsidRDefault="00622B8B" w:rsidP="000D01F7">
            <w:pPr>
              <w:spacing w:beforeLines="20" w:afterLines="20"/>
              <w:jc w:val="center"/>
              <w:rPr>
                <w:rFonts w:ascii="Trebuchet MS" w:hAnsi="Trebuchet MS"/>
                <w:sz w:val="26"/>
              </w:rPr>
            </w:pP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 xml:space="preserve">(1) Printed Books 300 Kgs  (2) CD/DVD/V.Cassetts 800 Pcs  – 150 Kgs (3) Vaccum cleaners 2 Pcs E-Kettles , 5 pcs (4) Electric Iron 03 Pcs, Lamp 03 Pcs, Telephone 03 Pcs, Radio 03 Pcs, Key Board 03 pcs, Tape Recorder 03 Pcs, DVD Player 03 Pcs, Car Tape 03 Pcs, VCR 01 Pc. Electric Type Writer 01 Pc. Sandwich maker 02 Pcs, French Fries Maker 01 pc, Speaker 06 Pcs, Microwave Oven 02 Pcs, Juicer 01 Pcs, Antena 01 Pc, Electric Shaving Machine 02 Pcs.  </w:t>
            </w:r>
          </w:p>
        </w:tc>
      </w:tr>
      <w:tr w:rsidR="00622B8B" w:rsidRPr="000D01F7">
        <w:tc>
          <w:tcPr>
            <w:tcW w:w="868" w:type="dxa"/>
          </w:tcPr>
          <w:p w:rsidR="00622B8B" w:rsidRPr="000D01F7" w:rsidRDefault="0017412D" w:rsidP="000D01F7">
            <w:pPr>
              <w:spacing w:beforeLines="20" w:afterLines="20"/>
              <w:jc w:val="center"/>
              <w:rPr>
                <w:rFonts w:ascii="Trebuchet MS" w:hAnsi="Trebuchet MS"/>
                <w:sz w:val="26"/>
              </w:rPr>
            </w:pPr>
            <w:r>
              <w:rPr>
                <w:rFonts w:ascii="Trebuchet MS" w:hAnsi="Trebuchet MS"/>
                <w:sz w:val="26"/>
              </w:rPr>
              <w:t>68</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P-05/Mar/11</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PIT-8534-21122010</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MAIP6714</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30.12.10</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161 Units </w:t>
            </w: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(1) Used Scanner 01 Pc (2) Fax Machine 01 Pc (3) Used Vaccum Cleaner 01 Pc (4) Used Telephone Sets 04 Sets (5) Used CD Players 02 Pcs (6) Used Radio Recorder 02 Pcs (7) Used Electric Lights  06 Pcs (8) Used Rod Heater 01 Pc (9) Used Mic 01 Pc (10) Used Satellite Device/Used sony playstation device 01 pc each (11) Used Type writer 01 Pc (12) Used TV 20” / used TV 14” 01 Pc each (13) Used Hair Dryer 10 Pcs (14) Used VCR 01 Pc.</w:t>
            </w:r>
          </w:p>
        </w:tc>
      </w:tr>
      <w:tr w:rsidR="00622B8B" w:rsidRPr="000D01F7">
        <w:tc>
          <w:tcPr>
            <w:tcW w:w="868" w:type="dxa"/>
          </w:tcPr>
          <w:p w:rsidR="00622B8B" w:rsidRPr="000D01F7" w:rsidRDefault="0017412D" w:rsidP="000D01F7">
            <w:pPr>
              <w:spacing w:beforeLines="20" w:afterLines="20"/>
              <w:jc w:val="center"/>
              <w:rPr>
                <w:rFonts w:ascii="Trebuchet MS" w:hAnsi="Trebuchet MS"/>
                <w:sz w:val="26"/>
              </w:rPr>
            </w:pPr>
            <w:r>
              <w:rPr>
                <w:rFonts w:ascii="Trebuchet MS" w:hAnsi="Trebuchet MS"/>
                <w:sz w:val="26"/>
              </w:rPr>
              <w:lastRenderedPageBreak/>
              <w:t>69</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P-09/Jun/10</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HAIP-0805</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22.04.10</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1070 Kgs </w:t>
            </w: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 xml:space="preserve">Used mixed electronic items/ used tyres. </w:t>
            </w:r>
          </w:p>
          <w:p w:rsidR="00622B8B" w:rsidRPr="000D01F7" w:rsidRDefault="00622B8B" w:rsidP="000D01F7">
            <w:pPr>
              <w:jc w:val="both"/>
              <w:rPr>
                <w:rFonts w:ascii="Trebuchet MS" w:hAnsi="Trebuchet MS"/>
                <w:sz w:val="26"/>
              </w:rPr>
            </w:pPr>
            <w:r w:rsidRPr="000D01F7">
              <w:rPr>
                <w:rFonts w:ascii="Trebuchet MS" w:hAnsi="Trebuchet MS"/>
                <w:sz w:val="26"/>
              </w:rPr>
              <w:t xml:space="preserve">(1)Stand Fans 10 Pcs (2) VAccum Cleaners 15 pcs (3) Used Tyres 80 Pcs (4) Used Electric Irons 09 Pcs (5) VCR 02 Pcs (6) Tape Recorder 04 Pcs (7) Coffee Maker 08 Pcs (8) CD Player 01 pc (9) Radio 03 Pcs (10) Car Tapes 02 pcs (11) Toaster 02 Pcs (12) Telephone 13 Pcs (13) Hair Dryer 02 Pcs (14) Weight Machine 05 Pcs (15) Electric Type Writers 03 Pcs (16) Projectors 02 Pcs (17) Speakers 10 Pcs (18) Deck/Double Casette Rec. 02 Pcs . </w:t>
            </w:r>
          </w:p>
        </w:tc>
      </w:tr>
      <w:tr w:rsidR="00622B8B" w:rsidRPr="000D01F7">
        <w:tc>
          <w:tcPr>
            <w:tcW w:w="868" w:type="dxa"/>
          </w:tcPr>
          <w:p w:rsidR="00622B8B" w:rsidRPr="000D01F7" w:rsidRDefault="0017412D" w:rsidP="000D01F7">
            <w:pPr>
              <w:spacing w:beforeLines="20" w:afterLines="20"/>
              <w:jc w:val="center"/>
              <w:rPr>
                <w:rFonts w:ascii="Trebuchet MS" w:hAnsi="Trebuchet MS"/>
                <w:sz w:val="26"/>
              </w:rPr>
            </w:pPr>
            <w:r>
              <w:rPr>
                <w:rFonts w:ascii="Trebuchet MS" w:hAnsi="Trebuchet MS"/>
                <w:sz w:val="26"/>
              </w:rPr>
              <w:t>70</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P-05/Dec/09</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PIT-6263-06102009</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0109011     </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21042</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10.11.09</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4580 Nos. </w:t>
            </w: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Cell (</w:t>
            </w:r>
            <w:smartTag w:uri="urn:schemas-microsoft-com:office:smarttags" w:element="place">
              <w:r w:rsidRPr="000D01F7">
                <w:rPr>
                  <w:rFonts w:ascii="Trebuchet MS" w:hAnsi="Trebuchet MS"/>
                  <w:sz w:val="26"/>
                </w:rPr>
                <w:t>Mobile</w:t>
              </w:r>
            </w:smartTag>
            <w:r w:rsidRPr="000D01F7">
              <w:rPr>
                <w:rFonts w:ascii="Trebuchet MS" w:hAnsi="Trebuchet MS"/>
                <w:sz w:val="26"/>
              </w:rPr>
              <w:t xml:space="preserve">)Phone chargers Brand. Nokia, Sony Ericsons. I/O China/ Not Shown.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71</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P-01/Oct/11</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PIT-9315-11052011</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581100</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005835</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18.05.11</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6803 Kgs </w:t>
            </w: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 xml:space="preserve">Left over assorted colors dyes packed in fiber drums, iron  drums and cartons.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72</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P-07/Mar/11</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7391</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91.01.11</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107 Pcs </w:t>
            </w: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 xml:space="preserve">DETAINED LOOSE CARGO </w:t>
            </w:r>
          </w:p>
          <w:p w:rsidR="00622B8B" w:rsidRPr="000D01F7" w:rsidRDefault="00622B8B" w:rsidP="000D01F7">
            <w:pPr>
              <w:jc w:val="both"/>
              <w:rPr>
                <w:rFonts w:ascii="Trebuchet MS" w:hAnsi="Trebuchet MS"/>
                <w:sz w:val="26"/>
              </w:rPr>
            </w:pPr>
            <w:r w:rsidRPr="000D01F7">
              <w:rPr>
                <w:rFonts w:ascii="Trebuchet MS" w:hAnsi="Trebuchet MS"/>
                <w:sz w:val="26"/>
              </w:rPr>
              <w:t xml:space="preserve">(1) Handy Cams 2 Pcs (2) Alarm Clock 17 Pcs (3) Speaker 16 Sets 32 pcs (4) CD Players 15 Pcs (5) iron 10 pcs (6) telephone 14 pcs (7) Vaccum Cleaner 04 pcs (8) Car Tape 02 pcs (9) Kettle 03 Pcs (10) Sewing Machine 02 Pcs (11) Receiver 03 ps (12) DVD Player I/O Alarm Clock 02 Pcs (13) Receiver I/O Alarm Clock 01 Pc.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73</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rPr>
              <w:t>P-107/Jun/11</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PIT-9300-09052011</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TAOCB </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11001741</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16.05.11</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02 Units </w:t>
            </w:r>
          </w:p>
        </w:tc>
        <w:tc>
          <w:tcPr>
            <w:tcW w:w="8032" w:type="dxa"/>
            <w:gridSpan w:val="4"/>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 xml:space="preserve">DETAINED LOOSE CARGO </w:t>
            </w:r>
          </w:p>
          <w:p w:rsidR="00622B8B" w:rsidRPr="000D01F7" w:rsidRDefault="00622B8B" w:rsidP="000D01F7">
            <w:pPr>
              <w:jc w:val="both"/>
              <w:rPr>
                <w:rFonts w:ascii="Trebuchet MS" w:hAnsi="Trebuchet MS"/>
                <w:sz w:val="26"/>
              </w:rPr>
            </w:pPr>
            <w:r w:rsidRPr="000D01F7">
              <w:rPr>
                <w:rFonts w:ascii="Trebuchet MS" w:hAnsi="Trebuchet MS"/>
                <w:sz w:val="26"/>
              </w:rPr>
              <w:t xml:space="preserve">(1) Used Jaw Crushing machine Qty. 01 Unit. </w:t>
            </w:r>
          </w:p>
          <w:p w:rsidR="00622B8B" w:rsidRPr="000D01F7" w:rsidRDefault="00622B8B" w:rsidP="000D01F7">
            <w:pPr>
              <w:jc w:val="both"/>
              <w:rPr>
                <w:rFonts w:ascii="Trebuchet MS" w:hAnsi="Trebuchet MS"/>
                <w:sz w:val="26"/>
              </w:rPr>
            </w:pPr>
            <w:r w:rsidRPr="000D01F7">
              <w:rPr>
                <w:rFonts w:ascii="Trebuchet MS" w:hAnsi="Trebuchet MS"/>
                <w:sz w:val="26"/>
              </w:rPr>
              <w:t xml:space="preserve">(2) Used Grinding Machine Qty. 01 Unit.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74</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P-02/Jun/11</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PIT-8688-18012011</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1191A0</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0454</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11.01.11</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14530 Kgs </w:t>
            </w: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WHLU-5285714 = 1x40’</w:t>
            </w:r>
          </w:p>
          <w:p w:rsidR="00622B8B" w:rsidRPr="000D01F7" w:rsidRDefault="00622B8B" w:rsidP="000D01F7">
            <w:pPr>
              <w:jc w:val="both"/>
              <w:rPr>
                <w:rFonts w:ascii="Trebuchet MS" w:hAnsi="Trebuchet MS"/>
                <w:sz w:val="26"/>
              </w:rPr>
            </w:pPr>
            <w:r w:rsidRPr="000D01F7">
              <w:rPr>
                <w:rFonts w:ascii="Trebuchet MS" w:hAnsi="Trebuchet MS"/>
                <w:sz w:val="26"/>
              </w:rPr>
              <w:t xml:space="preserve">Egg Yolk powder in 20 Kgs net bag total 690 Bags. Brand Improve Foods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75</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P-07/Dec/09</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PIT-6370-29102009</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5580 </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11.05.09</w:t>
            </w:r>
          </w:p>
        </w:tc>
        <w:tc>
          <w:tcPr>
            <w:tcW w:w="1616" w:type="dxa"/>
            <w:gridSpan w:val="4"/>
          </w:tcPr>
          <w:p w:rsidR="00622B8B" w:rsidRPr="000D01F7" w:rsidRDefault="00622B8B" w:rsidP="000D01F7">
            <w:pPr>
              <w:spacing w:beforeLines="20" w:afterLines="20"/>
              <w:jc w:val="center"/>
              <w:rPr>
                <w:rFonts w:ascii="Trebuchet MS" w:hAnsi="Trebuchet MS"/>
                <w:sz w:val="26"/>
              </w:rPr>
            </w:pPr>
          </w:p>
        </w:tc>
        <w:tc>
          <w:tcPr>
            <w:tcW w:w="8032" w:type="dxa"/>
            <w:gridSpan w:val="4"/>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 xml:space="preserve">(1) Old and used vacuum cleaner brand Hoover in France, Model SC 036 Qty. 1 Pcs (2) Used HP Brand Laser Jet Printer Model 1020 I/O China Qty. 1 Pcs (3) Use VCR Model No. 24 HR 3- I/O Koren Qty. 1 Pcs (4) Used TV Size 15” Brand good mans Model 1404/A.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lastRenderedPageBreak/>
              <w:t>76</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rPr>
              <w:t>P-106/Jun/11</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PIT-9174-15042011</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JBLKHIFCL 2011875</w:t>
            </w:r>
          </w:p>
        </w:tc>
        <w:tc>
          <w:tcPr>
            <w:tcW w:w="1438" w:type="dxa"/>
            <w:gridSpan w:val="4"/>
          </w:tcPr>
          <w:p w:rsidR="00622B8B" w:rsidRPr="000D01F7" w:rsidRDefault="00622B8B" w:rsidP="000D01F7">
            <w:pPr>
              <w:spacing w:beforeLines="20" w:afterLines="20"/>
              <w:jc w:val="center"/>
              <w:rPr>
                <w:rFonts w:ascii="Trebuchet MS" w:hAnsi="Trebuchet MS"/>
                <w:sz w:val="26"/>
              </w:rPr>
            </w:pP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02 Unit</w:t>
            </w:r>
          </w:p>
          <w:p w:rsidR="00622B8B" w:rsidRPr="000D01F7" w:rsidRDefault="00622B8B" w:rsidP="000D01F7">
            <w:pPr>
              <w:spacing w:beforeLines="20" w:afterLines="20"/>
              <w:jc w:val="center"/>
              <w:rPr>
                <w:rFonts w:ascii="Trebuchet MS" w:hAnsi="Trebuchet MS"/>
                <w:sz w:val="26"/>
              </w:rPr>
            </w:pPr>
          </w:p>
        </w:tc>
        <w:tc>
          <w:tcPr>
            <w:tcW w:w="8032" w:type="dxa"/>
            <w:gridSpan w:val="4"/>
          </w:tcPr>
          <w:p w:rsidR="00622B8B" w:rsidRPr="000D01F7" w:rsidRDefault="00622B8B" w:rsidP="00BB60B2">
            <w:pPr>
              <w:rPr>
                <w:rFonts w:ascii="Trebuchet MS" w:hAnsi="Trebuchet MS"/>
                <w:b/>
                <w:sz w:val="26"/>
                <w:u w:val="single"/>
              </w:rPr>
            </w:pPr>
            <w:r w:rsidRPr="000D01F7">
              <w:rPr>
                <w:rFonts w:ascii="Trebuchet MS" w:hAnsi="Trebuchet MS"/>
                <w:b/>
                <w:sz w:val="26"/>
                <w:u w:val="single"/>
              </w:rPr>
              <w:t>Detained Loose Cargo</w:t>
            </w:r>
          </w:p>
          <w:p w:rsidR="00622B8B" w:rsidRPr="000D01F7" w:rsidRDefault="00622B8B" w:rsidP="00BB60B2">
            <w:pPr>
              <w:rPr>
                <w:rFonts w:ascii="Trebuchet MS" w:hAnsi="Trebuchet MS"/>
                <w:sz w:val="26"/>
              </w:rPr>
            </w:pPr>
            <w:r w:rsidRPr="000D01F7">
              <w:rPr>
                <w:rFonts w:ascii="Trebuchet MS" w:hAnsi="Trebuchet MS"/>
                <w:sz w:val="26"/>
              </w:rPr>
              <w:t xml:space="preserve">(1) Used Hand pallet lifter 3 ton capacity Qty. 2 Units (2) Used Carbon Dioxide Fire extinguisher Qty. 2 Unit.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77</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P-08/Mar/11</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PIT-8722-25012011</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MAIP0024</w:t>
            </w:r>
          </w:p>
        </w:tc>
        <w:tc>
          <w:tcPr>
            <w:tcW w:w="1438" w:type="dxa"/>
            <w:gridSpan w:val="4"/>
          </w:tcPr>
          <w:p w:rsidR="00622B8B" w:rsidRPr="000D01F7" w:rsidRDefault="00622B8B" w:rsidP="000D01F7">
            <w:pPr>
              <w:spacing w:beforeLines="20" w:afterLines="20"/>
              <w:jc w:val="center"/>
              <w:rPr>
                <w:rFonts w:ascii="Trebuchet MS" w:hAnsi="Trebuchet MS"/>
                <w:sz w:val="26"/>
              </w:rPr>
            </w:pP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01 Unit </w:t>
            </w: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 xml:space="preserve">Detained Loose Cargo </w:t>
            </w:r>
          </w:p>
          <w:p w:rsidR="00622B8B" w:rsidRPr="000D01F7" w:rsidRDefault="00622B8B" w:rsidP="000D01F7">
            <w:pPr>
              <w:jc w:val="both"/>
              <w:rPr>
                <w:rFonts w:ascii="Trebuchet MS" w:hAnsi="Trebuchet MS"/>
                <w:sz w:val="26"/>
              </w:rPr>
            </w:pPr>
            <w:r w:rsidRPr="000D01F7">
              <w:rPr>
                <w:rFonts w:ascii="Trebuchet MS" w:hAnsi="Trebuchet MS"/>
                <w:sz w:val="26"/>
              </w:rPr>
              <w:t xml:space="preserve">Used Manual Type writer Qty. 01 Unit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78</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P-17/Mar/11</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PIT-8722-25012011</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MAIP7408</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03.02.11</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133 Pcs </w:t>
            </w:r>
          </w:p>
        </w:tc>
        <w:tc>
          <w:tcPr>
            <w:tcW w:w="8032" w:type="dxa"/>
            <w:gridSpan w:val="4"/>
          </w:tcPr>
          <w:p w:rsidR="00622B8B" w:rsidRPr="000D01F7" w:rsidRDefault="00622B8B" w:rsidP="00BB60B2">
            <w:pPr>
              <w:rPr>
                <w:rFonts w:ascii="Trebuchet MS" w:hAnsi="Trebuchet MS"/>
                <w:b/>
                <w:sz w:val="26"/>
                <w:u w:val="single"/>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 xml:space="preserve">(1) Used CD Player Qty. 1 pcs (2) Used TV 14” Qty. 1 pcs (3) Used VCR Qty. 02 pcs (4)Used DVD Player Qty. 06 pcs (5) Used Tape Recorder Qty. 15 pcs  (6) Used Camera Qty. 18 pcs (7) Used Iron Qty. 08 pcs (8) Used Lamps Qty. 20 pcs (9) Used Walkman Qty. 09 pcs (10) Used Telephone Qty. 08 pcs (12) Used Electronic Jug Qty. 06 pcs (13) Used Coffee Maker Qty. 02 pcs (14) Used Chips Maker Qty. 1 pcs (15) Used Juicer Qty. 03 pcs  (16) Used Toaster Qty. 03 pcs (17) Used Micro Wave Oven Qty. 01 pcs (18) Used Car Tape Qty.01 pcs (19) Electric Cooker Used Qty. 01 pcs  (20) Sandwich Maker Qty. 04 pcs (21) Electric Grilling Machine I/o Electronic Iron Qty. 02 pcs (22) Vacum Cleaner i/o Car Tape Qty.01 pcs.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79</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P-01/June/10</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PIT-677819 012010</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DMN00</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0002393</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27.01.10</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02 Pcs </w:t>
            </w:r>
          </w:p>
        </w:tc>
        <w:tc>
          <w:tcPr>
            <w:tcW w:w="8032" w:type="dxa"/>
            <w:gridSpan w:val="4"/>
          </w:tcPr>
          <w:p w:rsidR="00622B8B" w:rsidRPr="000D01F7" w:rsidRDefault="00622B8B" w:rsidP="00BB60B2">
            <w:pPr>
              <w:rPr>
                <w:rFonts w:ascii="Trebuchet MS" w:hAnsi="Trebuchet MS"/>
                <w:b/>
                <w:sz w:val="26"/>
                <w:u w:val="single"/>
              </w:rPr>
            </w:pPr>
            <w:r w:rsidRPr="000D01F7">
              <w:rPr>
                <w:rFonts w:ascii="Trebuchet MS" w:hAnsi="Trebuchet MS"/>
                <w:b/>
                <w:sz w:val="26"/>
                <w:u w:val="single"/>
              </w:rPr>
              <w:t>DETAINED LOOSE CARGO</w:t>
            </w:r>
          </w:p>
          <w:p w:rsidR="00622B8B" w:rsidRPr="000D01F7" w:rsidRDefault="00622B8B" w:rsidP="00BB60B2">
            <w:pPr>
              <w:rPr>
                <w:rFonts w:ascii="Trebuchet MS" w:hAnsi="Trebuchet MS"/>
                <w:sz w:val="26"/>
              </w:rPr>
            </w:pPr>
            <w:r w:rsidRPr="000D01F7">
              <w:rPr>
                <w:rFonts w:ascii="Trebuchet MS" w:hAnsi="Trebuchet MS"/>
                <w:sz w:val="26"/>
              </w:rPr>
              <w:t xml:space="preserve">New Digital Board Casting Satellite Receiver, </w:t>
            </w:r>
            <w:smartTag w:uri="urn:schemas-microsoft-com:office:smarttags" w:element="place">
              <w:r w:rsidRPr="000D01F7">
                <w:rPr>
                  <w:rFonts w:ascii="Trebuchet MS" w:hAnsi="Trebuchet MS"/>
                  <w:sz w:val="26"/>
                </w:rPr>
                <w:t>Sla</w:t>
              </w:r>
            </w:smartTag>
            <w:r w:rsidRPr="000D01F7">
              <w:rPr>
                <w:rFonts w:ascii="Trebuchet MS" w:hAnsi="Trebuchet MS"/>
                <w:sz w:val="26"/>
              </w:rPr>
              <w:t xml:space="preserve"> Teack SR-140, Qty. 02 Pcs.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80</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P-01/Feb/09</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PIT-4451-27102008</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MAIP3864</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01.11.08</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15190 Kgs </w:t>
            </w:r>
          </w:p>
        </w:tc>
        <w:tc>
          <w:tcPr>
            <w:tcW w:w="8032" w:type="dxa"/>
            <w:gridSpan w:val="4"/>
          </w:tcPr>
          <w:p w:rsidR="00622B8B" w:rsidRPr="000D01F7" w:rsidRDefault="00622B8B" w:rsidP="00BB60B2">
            <w:pPr>
              <w:rPr>
                <w:rFonts w:ascii="Trebuchet MS" w:hAnsi="Trebuchet MS"/>
                <w:b/>
                <w:sz w:val="26"/>
                <w:u w:val="single"/>
              </w:rPr>
            </w:pPr>
            <w:r w:rsidRPr="000D01F7">
              <w:rPr>
                <w:rFonts w:ascii="Trebuchet MS" w:hAnsi="Trebuchet MS"/>
                <w:b/>
                <w:sz w:val="26"/>
                <w:u w:val="single"/>
              </w:rPr>
              <w:t>SUDU-5734705 = 1 x40’</w:t>
            </w:r>
          </w:p>
          <w:p w:rsidR="00622B8B" w:rsidRPr="000D01F7" w:rsidRDefault="00622B8B" w:rsidP="00BB60B2">
            <w:pPr>
              <w:rPr>
                <w:rFonts w:ascii="Trebuchet MS" w:hAnsi="Trebuchet MS"/>
                <w:sz w:val="26"/>
              </w:rPr>
            </w:pPr>
            <w:r w:rsidRPr="000D01F7">
              <w:rPr>
                <w:rFonts w:ascii="Trebuchet MS" w:hAnsi="Trebuchet MS"/>
                <w:sz w:val="26"/>
              </w:rPr>
              <w:t xml:space="preserve">Used shoes to electronic items list attached </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81</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P-27/Sept/09</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PIT-5722-11062009</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19172849</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18.06.09</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80 Drums </w:t>
            </w:r>
          </w:p>
        </w:tc>
        <w:tc>
          <w:tcPr>
            <w:tcW w:w="8032" w:type="dxa"/>
            <w:gridSpan w:val="4"/>
          </w:tcPr>
          <w:p w:rsidR="00622B8B" w:rsidRPr="000D01F7" w:rsidRDefault="00622B8B" w:rsidP="00BB60B2">
            <w:pPr>
              <w:rPr>
                <w:rFonts w:ascii="Trebuchet MS" w:hAnsi="Trebuchet MS"/>
                <w:b/>
                <w:sz w:val="26"/>
                <w:u w:val="single"/>
              </w:rPr>
            </w:pPr>
            <w:r w:rsidRPr="000D01F7">
              <w:rPr>
                <w:rFonts w:ascii="Trebuchet MS" w:hAnsi="Trebuchet MS"/>
                <w:b/>
                <w:sz w:val="26"/>
                <w:u w:val="single"/>
              </w:rPr>
              <w:t xml:space="preserve">WHLU-2667708 = 1x20’ </w:t>
            </w:r>
          </w:p>
          <w:p w:rsidR="00622B8B" w:rsidRPr="000D01F7" w:rsidRDefault="00622B8B" w:rsidP="00BB60B2">
            <w:pPr>
              <w:rPr>
                <w:rFonts w:ascii="Trebuchet MS" w:hAnsi="Trebuchet MS"/>
                <w:sz w:val="26"/>
              </w:rPr>
            </w:pPr>
            <w:r w:rsidRPr="000D01F7">
              <w:rPr>
                <w:rFonts w:ascii="Trebuchet MS" w:hAnsi="Trebuchet MS"/>
                <w:sz w:val="26"/>
              </w:rPr>
              <w:t>Non – Aromatic in 158 Kgs Packing. 14160 Kgs. I/O Taiwan.</w:t>
            </w:r>
          </w:p>
        </w:tc>
      </w:tr>
      <w:tr w:rsidR="00622B8B" w:rsidRPr="000D01F7">
        <w:tc>
          <w:tcPr>
            <w:tcW w:w="868" w:type="dxa"/>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82</w:t>
            </w:r>
          </w:p>
        </w:tc>
        <w:tc>
          <w:tcPr>
            <w:tcW w:w="1910"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P-06/Dec/09</w:t>
            </w:r>
          </w:p>
        </w:tc>
        <w:tc>
          <w:tcPr>
            <w:tcW w:w="163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PIT-6341-22102009</w:t>
            </w:r>
          </w:p>
        </w:tc>
        <w:tc>
          <w:tcPr>
            <w:tcW w:w="1707"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MAIP5364</w:t>
            </w:r>
          </w:p>
        </w:tc>
        <w:tc>
          <w:tcPr>
            <w:tcW w:w="1438"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28.10.09</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21 Nos. </w:t>
            </w:r>
          </w:p>
        </w:tc>
        <w:tc>
          <w:tcPr>
            <w:tcW w:w="8032" w:type="dxa"/>
            <w:gridSpan w:val="4"/>
          </w:tcPr>
          <w:p w:rsidR="00622B8B" w:rsidRPr="000D01F7" w:rsidRDefault="00622B8B" w:rsidP="00BB60B2">
            <w:pPr>
              <w:rPr>
                <w:rFonts w:ascii="Trebuchet MS" w:hAnsi="Trebuchet MS"/>
                <w:b/>
                <w:sz w:val="26"/>
                <w:u w:val="single"/>
              </w:rPr>
            </w:pPr>
            <w:r w:rsidRPr="000D01F7">
              <w:rPr>
                <w:rFonts w:ascii="Trebuchet MS" w:hAnsi="Trebuchet MS"/>
                <w:b/>
                <w:sz w:val="26"/>
                <w:u w:val="single"/>
              </w:rPr>
              <w:t>DETAINED LOOSE CARGO</w:t>
            </w:r>
          </w:p>
          <w:p w:rsidR="00622B8B" w:rsidRPr="000D01F7" w:rsidRDefault="00622B8B" w:rsidP="00BB60B2">
            <w:pPr>
              <w:rPr>
                <w:rFonts w:ascii="Trebuchet MS" w:hAnsi="Trebuchet MS"/>
                <w:sz w:val="26"/>
              </w:rPr>
            </w:pPr>
            <w:r w:rsidRPr="000D01F7">
              <w:rPr>
                <w:rFonts w:ascii="Trebuchet MS" w:hAnsi="Trebuchet MS"/>
                <w:sz w:val="26"/>
              </w:rPr>
              <w:t xml:space="preserve">Used goods (1) Chair Qty. 1 Pc (2) Frame Qty 3 Pcs (3) Book table Qty. 1 Pc (4) Tape Recorder Qty. 1 Pc (5) Toaster Qty. 1 Pcs (6) Mosquito Killer Qty. 1 pc (7) Sewing Machine qty. 1 pc (8) VCD Player Qty. 1 Pc (9) Monitor 6 pcs (10) TV qty. 4 pcs (11) Ice Machine qty. 1 Pc.  </w:t>
            </w:r>
          </w:p>
        </w:tc>
      </w:tr>
    </w:tbl>
    <w:p w:rsidR="00EC6522" w:rsidRDefault="00EC6522"/>
    <w:p w:rsidR="00EC6522" w:rsidRDefault="00EC6522"/>
    <w:tbl>
      <w:tblPr>
        <w:tblW w:w="1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6"/>
        <w:gridCol w:w="1872"/>
        <w:gridCol w:w="31"/>
        <w:gridCol w:w="7"/>
        <w:gridCol w:w="1611"/>
        <w:gridCol w:w="13"/>
        <w:gridCol w:w="13"/>
        <w:gridCol w:w="1707"/>
        <w:gridCol w:w="89"/>
        <w:gridCol w:w="67"/>
        <w:gridCol w:w="1282"/>
        <w:gridCol w:w="85"/>
        <w:gridCol w:w="67"/>
        <w:gridCol w:w="1413"/>
        <w:gridCol w:w="51"/>
        <w:gridCol w:w="79"/>
        <w:gridCol w:w="12"/>
        <w:gridCol w:w="50"/>
        <w:gridCol w:w="7891"/>
      </w:tblGrid>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lastRenderedPageBreak/>
              <w:t>83</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P-77/June/11</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PIT-8935-0302011</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MAIP0584</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10.03.11</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128 Pcs </w:t>
            </w:r>
          </w:p>
        </w:tc>
        <w:tc>
          <w:tcPr>
            <w:tcW w:w="8032" w:type="dxa"/>
            <w:gridSpan w:val="4"/>
          </w:tcPr>
          <w:p w:rsidR="00622B8B" w:rsidRPr="000D01F7" w:rsidRDefault="00622B8B" w:rsidP="00BB60B2">
            <w:pPr>
              <w:rPr>
                <w:rFonts w:ascii="Trebuchet MS" w:hAnsi="Trebuchet MS"/>
                <w:b/>
                <w:sz w:val="26"/>
                <w:u w:val="single"/>
              </w:rPr>
            </w:pPr>
            <w:r w:rsidRPr="000D01F7">
              <w:rPr>
                <w:rFonts w:ascii="Trebuchet MS" w:hAnsi="Trebuchet MS"/>
                <w:b/>
                <w:sz w:val="26"/>
                <w:u w:val="single"/>
              </w:rPr>
              <w:t>DETAINED LOOSE CARGO</w:t>
            </w:r>
          </w:p>
          <w:p w:rsidR="00622B8B" w:rsidRPr="000D01F7" w:rsidRDefault="00622B8B" w:rsidP="00BB60B2">
            <w:pPr>
              <w:rPr>
                <w:rFonts w:ascii="Trebuchet MS" w:hAnsi="Trebuchet MS"/>
                <w:sz w:val="26"/>
              </w:rPr>
            </w:pPr>
            <w:r w:rsidRPr="000D01F7">
              <w:rPr>
                <w:rFonts w:ascii="Trebuchet MS" w:hAnsi="Trebuchet MS"/>
                <w:sz w:val="26"/>
              </w:rPr>
              <w:t xml:space="preserve">Used Toner for Computer Qty. 128 Pcs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84</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P-05/Jun/10</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PIT/Nil</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0649</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04.03.10</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Wt. 200 Kgs</w:t>
            </w:r>
          </w:p>
        </w:tc>
        <w:tc>
          <w:tcPr>
            <w:tcW w:w="8032" w:type="dxa"/>
            <w:gridSpan w:val="4"/>
          </w:tcPr>
          <w:p w:rsidR="00622B8B" w:rsidRPr="000D01F7" w:rsidRDefault="00622B8B" w:rsidP="000D01F7">
            <w:pPr>
              <w:jc w:val="both"/>
              <w:rPr>
                <w:rFonts w:ascii="Trebuchet MS" w:hAnsi="Trebuchet MS"/>
                <w:b/>
                <w:sz w:val="26"/>
                <w:u w:val="single"/>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 xml:space="preserve">(i) Digital Receiver used VCR Used video camera, used video games CDs, Used Digital cameras used DVD Player, used Iron, Used Walkman, Used Toaster, Used baths shower Qty. 200 Kgs.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85</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P-03/Dec/10</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PIT-7654-13072010</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PALMUN</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KHI-01967</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25.07.10</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300 Pcs </w:t>
            </w: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DETAINED LOOSE CARGO</w:t>
            </w:r>
          </w:p>
          <w:p w:rsidR="00622B8B" w:rsidRPr="000D01F7" w:rsidRDefault="00622B8B" w:rsidP="000D01F7">
            <w:pPr>
              <w:jc w:val="both"/>
              <w:rPr>
                <w:rFonts w:ascii="Trebuchet MS" w:hAnsi="Trebuchet MS"/>
                <w:sz w:val="26"/>
              </w:rPr>
            </w:pPr>
            <w:r w:rsidRPr="000D01F7">
              <w:rPr>
                <w:rFonts w:ascii="Trebuchet MS" w:hAnsi="Trebuchet MS"/>
                <w:sz w:val="26"/>
              </w:rPr>
              <w:t xml:space="preserve">Description Store Cutting  and polishing abrasive pad qty. 300 pcs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86</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rPr>
              <w:t>P-102/Jun/11</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PIT-9272-03052011</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RSE-102792</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12.05.11</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389 Units </w:t>
            </w:r>
          </w:p>
        </w:tc>
        <w:tc>
          <w:tcPr>
            <w:tcW w:w="8032" w:type="dxa"/>
            <w:gridSpan w:val="4"/>
          </w:tcPr>
          <w:p w:rsidR="00622B8B" w:rsidRPr="000D01F7" w:rsidRDefault="00622B8B" w:rsidP="000D01F7">
            <w:pPr>
              <w:jc w:val="both"/>
              <w:rPr>
                <w:rFonts w:ascii="Trebuchet MS" w:hAnsi="Trebuchet MS"/>
                <w:sz w:val="26"/>
              </w:rPr>
            </w:pPr>
            <w:r w:rsidRPr="000D01F7">
              <w:rPr>
                <w:rFonts w:ascii="Trebuchet MS" w:hAnsi="Trebuchet MS"/>
                <w:b/>
                <w:sz w:val="26"/>
                <w:u w:val="single"/>
              </w:rPr>
              <w:t>CRXU-9510560 = 1x40’</w:t>
            </w:r>
          </w:p>
          <w:p w:rsidR="00622B8B" w:rsidRPr="000D01F7" w:rsidRDefault="00622B8B" w:rsidP="000D01F7">
            <w:pPr>
              <w:jc w:val="both"/>
              <w:rPr>
                <w:rFonts w:ascii="Trebuchet MS" w:hAnsi="Trebuchet MS"/>
                <w:sz w:val="26"/>
              </w:rPr>
            </w:pPr>
            <w:r w:rsidRPr="000D01F7">
              <w:rPr>
                <w:rFonts w:ascii="Trebuchet MS" w:hAnsi="Trebuchet MS"/>
                <w:sz w:val="26"/>
              </w:rPr>
              <w:t xml:space="preserve">Slightly used Mobile Phone set with charger or earphone of assorted models / brands packed in theirs printed box packing, Brand Nokia, Samsung, Q Mobile, Vodafone, Samsung GTE 1170, GD E2/2/V 1616 Nokia etc. Total Qty. 389 Units.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87</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P-15/Oct/10</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PIT-7593-30062010</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HLUCLIVI</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00619442</w:t>
            </w:r>
          </w:p>
        </w:tc>
        <w:tc>
          <w:tcPr>
            <w:tcW w:w="1438" w:type="dxa"/>
            <w:gridSpan w:val="3"/>
          </w:tcPr>
          <w:p w:rsidR="00622B8B" w:rsidRPr="000D01F7" w:rsidRDefault="00622B8B" w:rsidP="000D01F7">
            <w:pPr>
              <w:spacing w:beforeLines="20" w:afterLines="20"/>
              <w:jc w:val="center"/>
              <w:rPr>
                <w:rFonts w:ascii="Trebuchet MS" w:hAnsi="Trebuchet MS"/>
                <w:sz w:val="26"/>
              </w:rPr>
            </w:pP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8470 Kgs </w:t>
            </w:r>
          </w:p>
        </w:tc>
        <w:tc>
          <w:tcPr>
            <w:tcW w:w="8032" w:type="dxa"/>
            <w:gridSpan w:val="4"/>
          </w:tcPr>
          <w:p w:rsidR="00622B8B" w:rsidRPr="000D01F7" w:rsidRDefault="00622B8B" w:rsidP="00BB60B2">
            <w:pPr>
              <w:rPr>
                <w:rFonts w:ascii="Trebuchet MS" w:hAnsi="Trebuchet MS"/>
                <w:b/>
                <w:sz w:val="26"/>
                <w:u w:val="single"/>
              </w:rPr>
            </w:pPr>
            <w:r w:rsidRPr="000D01F7">
              <w:rPr>
                <w:rFonts w:ascii="Trebuchet MS" w:hAnsi="Trebuchet MS"/>
                <w:b/>
                <w:sz w:val="26"/>
                <w:u w:val="single"/>
              </w:rPr>
              <w:t>HLXU-4292767 = 1x40’</w:t>
            </w:r>
          </w:p>
          <w:p w:rsidR="00622B8B" w:rsidRPr="000D01F7" w:rsidRDefault="00622B8B" w:rsidP="000D01F7">
            <w:pPr>
              <w:jc w:val="both"/>
              <w:rPr>
                <w:rFonts w:ascii="Trebuchet MS" w:hAnsi="Trebuchet MS"/>
                <w:b/>
                <w:sz w:val="26"/>
                <w:u w:val="single"/>
              </w:rPr>
            </w:pPr>
            <w:r w:rsidRPr="000D01F7">
              <w:rPr>
                <w:rFonts w:ascii="Trebuchet MS" w:hAnsi="Trebuchet MS"/>
                <w:sz w:val="26"/>
              </w:rPr>
              <w:t xml:space="preserve">Assorted Pigments in assorted packing detail inventory &amp; examination report attached. (1) Pigment Black Qty. 122 Kgs. (2) Pigment Blue Qty. 144 Kg (3)Pigment Green Qty. 173 Kg (4) Pigment Magnta Qty. 6 Kg (5) Pigment Orange Qty. 90 Kg (6) Pigment Red Qty. 3849 Kgs (7) Pigment Violet Qty. 79 Kgs .(8) Pigment Yellow Qty. 2326 kgs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88</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P-38/Aug/08</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PIT-3778-13062008</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HLCUHKG -806APNZO</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22.06.08</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02 Cases  5000 Pcs </w:t>
            </w:r>
          </w:p>
        </w:tc>
        <w:tc>
          <w:tcPr>
            <w:tcW w:w="8032" w:type="dxa"/>
            <w:gridSpan w:val="4"/>
          </w:tcPr>
          <w:p w:rsidR="00622B8B" w:rsidRPr="000D01F7" w:rsidRDefault="00622B8B" w:rsidP="00BB60B2">
            <w:pPr>
              <w:rPr>
                <w:rFonts w:ascii="Trebuchet MS" w:hAnsi="Trebuchet MS"/>
                <w:b/>
                <w:sz w:val="26"/>
                <w:u w:val="single"/>
              </w:rPr>
            </w:pPr>
            <w:r w:rsidRPr="000D01F7">
              <w:rPr>
                <w:rFonts w:ascii="Trebuchet MS" w:hAnsi="Trebuchet MS"/>
                <w:b/>
                <w:sz w:val="26"/>
                <w:u w:val="single"/>
              </w:rPr>
              <w:t>(1) CPSU-1730963 = 1 x 20’</w:t>
            </w:r>
          </w:p>
          <w:p w:rsidR="00622B8B" w:rsidRPr="000D01F7" w:rsidRDefault="00622B8B" w:rsidP="00BB60B2">
            <w:pPr>
              <w:rPr>
                <w:rFonts w:ascii="Trebuchet MS" w:hAnsi="Trebuchet MS"/>
                <w:b/>
                <w:sz w:val="26"/>
                <w:u w:val="single"/>
              </w:rPr>
            </w:pPr>
            <w:r w:rsidRPr="000D01F7">
              <w:rPr>
                <w:rFonts w:ascii="Trebuchet MS" w:hAnsi="Trebuchet MS"/>
                <w:sz w:val="26"/>
              </w:rPr>
              <w:t xml:space="preserve">Dye Tube Self Fit made of Stainless Steel.  45mm x 17.3mm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89</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P-32/Apr/10</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PIT-6895-10022010</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SIN00</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0081714 </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15.02.10</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77280 Kgs </w:t>
            </w:r>
          </w:p>
        </w:tc>
        <w:tc>
          <w:tcPr>
            <w:tcW w:w="8032" w:type="dxa"/>
            <w:gridSpan w:val="4"/>
          </w:tcPr>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(1) FSCU-7494007 (2) FSCU-3651495 (3) TTNU-2192195 = 3x20’</w:t>
            </w:r>
            <w:r w:rsidRPr="000D01F7">
              <w:rPr>
                <w:rFonts w:ascii="Trebuchet MS" w:hAnsi="Trebuchet MS"/>
                <w:b w:val="0"/>
                <w:sz w:val="26"/>
                <w:u w:val="none"/>
              </w:rPr>
              <w:t xml:space="preserve"> </w:t>
            </w:r>
          </w:p>
          <w:p w:rsidR="00622B8B" w:rsidRPr="000D01F7" w:rsidRDefault="00622B8B" w:rsidP="000D01F7">
            <w:pPr>
              <w:pStyle w:val="Heading9"/>
              <w:jc w:val="both"/>
              <w:rPr>
                <w:rFonts w:ascii="Trebuchet MS" w:hAnsi="Trebuchet MS"/>
                <w:sz w:val="26"/>
                <w:u w:val="none"/>
              </w:rPr>
            </w:pPr>
            <w:r w:rsidRPr="000D01F7">
              <w:rPr>
                <w:rFonts w:ascii="Trebuchet MS" w:hAnsi="Trebuchet MS"/>
                <w:sz w:val="26"/>
                <w:u w:val="none"/>
              </w:rPr>
              <w:t xml:space="preserve">Report: </w:t>
            </w:r>
            <w:r w:rsidRPr="000D01F7">
              <w:rPr>
                <w:rFonts w:ascii="Trebuchet MS" w:hAnsi="Trebuchet MS"/>
                <w:b w:val="0"/>
                <w:sz w:val="26"/>
                <w:u w:val="none"/>
              </w:rPr>
              <w:t xml:space="preserve">The sample on test is found” to consist of mixture of aromatic hydrocarbon based pitch, a residual matter obtained from coal tar distillate. It is in the form of black colour granular powder. </w:t>
            </w:r>
            <w:r w:rsidRPr="000D01F7">
              <w:rPr>
                <w:rFonts w:ascii="Trebuchet MS" w:hAnsi="Trebuchet MS"/>
                <w:sz w:val="26"/>
                <w:u w:val="none"/>
              </w:rPr>
              <w:t xml:space="preserve">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90</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P-15/Jun/10</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PIT-7028-10032010</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SIN000</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082612</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15.03.10</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151,085 Kgs </w:t>
            </w:r>
          </w:p>
        </w:tc>
        <w:tc>
          <w:tcPr>
            <w:tcW w:w="8032" w:type="dxa"/>
            <w:gridSpan w:val="4"/>
          </w:tcPr>
          <w:p w:rsidR="00622B8B" w:rsidRPr="000D01F7" w:rsidRDefault="00622B8B" w:rsidP="000D01F7">
            <w:pPr>
              <w:pStyle w:val="Heading9"/>
              <w:jc w:val="both"/>
              <w:rPr>
                <w:rFonts w:ascii="Trebuchet MS" w:hAnsi="Trebuchet MS"/>
                <w:sz w:val="26"/>
              </w:rPr>
            </w:pPr>
            <w:r w:rsidRPr="000D01F7">
              <w:rPr>
                <w:rFonts w:ascii="Trebuchet MS" w:hAnsi="Trebuchet MS"/>
                <w:sz w:val="26"/>
              </w:rPr>
              <w:t xml:space="preserve">(1) TEXU-2283640 (2) GESU-2991259 (3) FCIU-2654021 </w:t>
            </w:r>
          </w:p>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(4) TTNU-3609684 (5) GESU-3235575 (6) FCIU-3023777 = 6x20’</w:t>
            </w:r>
            <w:r w:rsidRPr="000D01F7">
              <w:rPr>
                <w:rFonts w:ascii="Trebuchet MS" w:hAnsi="Trebuchet MS"/>
                <w:b w:val="0"/>
                <w:sz w:val="26"/>
                <w:u w:val="none"/>
              </w:rPr>
              <w:t xml:space="preserve">  </w:t>
            </w:r>
          </w:p>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u w:val="none"/>
              </w:rPr>
              <w:t xml:space="preserve">Report: </w:t>
            </w:r>
            <w:r w:rsidRPr="000D01F7">
              <w:rPr>
                <w:rFonts w:ascii="Trebuchet MS" w:hAnsi="Trebuchet MS"/>
                <w:b w:val="0"/>
                <w:sz w:val="26"/>
                <w:u w:val="none"/>
              </w:rPr>
              <w:t xml:space="preserve">The sample on test is found to consist of mixture of </w:t>
            </w:r>
            <w:r w:rsidRPr="000D01F7">
              <w:rPr>
                <w:rFonts w:ascii="Trebuchet MS" w:hAnsi="Trebuchet MS"/>
                <w:b w:val="0"/>
                <w:sz w:val="26"/>
                <w:u w:val="none"/>
              </w:rPr>
              <w:lastRenderedPageBreak/>
              <w:t xml:space="preserve">aromatic hydrocarbon based pitch, a residual matter obtained from coal tar distillation. It is in the form of black colour heterogeneous.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lastRenderedPageBreak/>
              <w:t>91</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P-21/June/10</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PIT-7083-22032010</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MAXKND1</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697KAR310</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28.03.10</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101215 Kgs </w:t>
            </w:r>
          </w:p>
        </w:tc>
        <w:tc>
          <w:tcPr>
            <w:tcW w:w="8032" w:type="dxa"/>
            <w:gridSpan w:val="4"/>
          </w:tcPr>
          <w:p w:rsidR="00622B8B" w:rsidRPr="000D01F7" w:rsidRDefault="00622B8B" w:rsidP="000D01F7">
            <w:pPr>
              <w:pStyle w:val="Heading9"/>
              <w:jc w:val="both"/>
              <w:rPr>
                <w:rFonts w:ascii="Trebuchet MS" w:hAnsi="Trebuchet MS"/>
                <w:sz w:val="26"/>
              </w:rPr>
            </w:pPr>
            <w:r w:rsidRPr="000D01F7">
              <w:rPr>
                <w:rFonts w:ascii="Trebuchet MS" w:hAnsi="Trebuchet MS"/>
                <w:sz w:val="26"/>
              </w:rPr>
              <w:t xml:space="preserve">(1) CRSU-1163903 (2) GESU-36789423 (3) CAXU-2913620 </w:t>
            </w:r>
          </w:p>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(4) TGHU-3848965 = 4x20’</w:t>
            </w:r>
            <w:r w:rsidRPr="000D01F7">
              <w:rPr>
                <w:rFonts w:ascii="Trebuchet MS" w:hAnsi="Trebuchet MS"/>
                <w:b w:val="0"/>
                <w:sz w:val="26"/>
                <w:u w:val="none"/>
              </w:rPr>
              <w:t xml:space="preserve"> </w:t>
            </w:r>
            <w:r w:rsidRPr="000D01F7">
              <w:rPr>
                <w:rFonts w:ascii="Trebuchet MS" w:hAnsi="Trebuchet MS"/>
                <w:sz w:val="26"/>
                <w:u w:val="none"/>
              </w:rPr>
              <w:t>Report:</w:t>
            </w:r>
            <w:r w:rsidRPr="000D01F7">
              <w:rPr>
                <w:rFonts w:ascii="Trebuchet MS" w:hAnsi="Trebuchet MS"/>
                <w:b w:val="0"/>
                <w:sz w:val="26"/>
                <w:u w:val="none"/>
              </w:rPr>
              <w:t xml:space="preserve"> The sample on test is found to conform the description of organic fertilizer based on organic /decomposed vegetable substances and nitrogen, potassium phosphorous, minerals and fertilizing elements &amp; inert matter etc. it is in the form of blackish moist powder.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92</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P-24/Apr/09</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PIT-4882-15012009</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HJSCS1N</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109663601</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25.01.09</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94610 Kgs </w:t>
            </w:r>
          </w:p>
        </w:tc>
        <w:tc>
          <w:tcPr>
            <w:tcW w:w="8032" w:type="dxa"/>
            <w:gridSpan w:val="4"/>
          </w:tcPr>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(1) HJCU-4409807 (2) HJCU-7594720 (3) HJCU-7685666 = 3x40’</w:t>
            </w:r>
            <w:r w:rsidRPr="000D01F7">
              <w:rPr>
                <w:rFonts w:ascii="Trebuchet MS" w:hAnsi="Trebuchet MS"/>
                <w:b w:val="0"/>
                <w:sz w:val="26"/>
                <w:u w:val="none"/>
              </w:rPr>
              <w:t xml:space="preserve"> </w:t>
            </w:r>
          </w:p>
          <w:p w:rsidR="00622B8B" w:rsidRPr="000D01F7" w:rsidRDefault="00622B8B" w:rsidP="000D01F7">
            <w:pPr>
              <w:pStyle w:val="Heading9"/>
              <w:jc w:val="both"/>
              <w:rPr>
                <w:rFonts w:ascii="Trebuchet MS" w:hAnsi="Trebuchet MS"/>
                <w:sz w:val="26"/>
                <w:u w:val="none"/>
              </w:rPr>
            </w:pPr>
            <w:r w:rsidRPr="000D01F7">
              <w:rPr>
                <w:rFonts w:ascii="Trebuchet MS" w:hAnsi="Trebuchet MS"/>
                <w:b w:val="0"/>
                <w:sz w:val="26"/>
                <w:u w:val="none"/>
              </w:rPr>
              <w:t xml:space="preserve">Report: The sample on test is found to consist of mixture of aromatic hydrocarbon based pitch, a residual matter obtained from coal tar distillation. It is in the form of black color heterogeneous.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93</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P-07/Oct/10</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PIT-7550-21062010</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TSNCB10</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004934</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04.07.10</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23070 Kgs </w:t>
            </w:r>
          </w:p>
        </w:tc>
        <w:tc>
          <w:tcPr>
            <w:tcW w:w="8032" w:type="dxa"/>
            <w:gridSpan w:val="4"/>
          </w:tcPr>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TCKU-1919533 = 1x20’</w:t>
            </w:r>
            <w:r w:rsidRPr="000D01F7">
              <w:rPr>
                <w:rFonts w:ascii="Trebuchet MS" w:hAnsi="Trebuchet MS"/>
                <w:b w:val="0"/>
                <w:sz w:val="26"/>
                <w:u w:val="none"/>
              </w:rPr>
              <w:t xml:space="preserve">  </w:t>
            </w:r>
          </w:p>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u w:val="none"/>
              </w:rPr>
              <w:t>Report:</w:t>
            </w:r>
            <w:r w:rsidRPr="000D01F7">
              <w:rPr>
                <w:rFonts w:ascii="Trebuchet MS" w:hAnsi="Trebuchet MS"/>
                <w:b w:val="0"/>
                <w:sz w:val="26"/>
                <w:u w:val="none"/>
              </w:rPr>
              <w:t xml:space="preserve"> The sample on test is found to consist of sodium hexa meta phosphate. It is in the form of white powder. I/O China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94</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P-33/Apr/09</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PIT-4944-26012009</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BT/DXB/</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KHI/33/95</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03.02.09</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3010 Kgs </w:t>
            </w:r>
          </w:p>
        </w:tc>
        <w:tc>
          <w:tcPr>
            <w:tcW w:w="8032" w:type="dxa"/>
            <w:gridSpan w:val="4"/>
          </w:tcPr>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CAXU-2927310 = 1x20’</w:t>
            </w:r>
          </w:p>
          <w:p w:rsidR="00622B8B" w:rsidRPr="000D01F7" w:rsidRDefault="00622B8B" w:rsidP="000D01F7">
            <w:pPr>
              <w:pStyle w:val="Heading9"/>
              <w:jc w:val="both"/>
              <w:rPr>
                <w:rFonts w:ascii="Trebuchet MS" w:hAnsi="Trebuchet MS"/>
                <w:sz w:val="26"/>
              </w:rPr>
            </w:pPr>
            <w:r w:rsidRPr="000D01F7">
              <w:rPr>
                <w:rFonts w:ascii="Trebuchet MS" w:hAnsi="Trebuchet MS"/>
                <w:b w:val="0"/>
                <w:sz w:val="26"/>
                <w:u w:val="none"/>
              </w:rPr>
              <w:t xml:space="preserve">(1) Old and used Water Dispenser of assorted models and brand. Qty. 70 Pcs (2) Old and used double door Refrigerator appox. 12 Cubic feet. Qty. 01 No. (3) Used Flat TV 32” Samsung / Phillips qty. 02 Nos. (4) Used TV 17” Brandh Efile Qty. 02 Nos. (5) New Water Dispenser clear plastic bottle seal caps packed in cartons. Qty. 35 Ctns x 07 kgs = 245 kgs aprox (6) New Manual pump for bottle water of dispenser Qty. 21 Ctns x 24 pcs = 504 pcs or wt. 115 kgs approx. (7) New Dispenser out side taps with iron stand qty. 100 x 12 sets = 1200 sets or wt. 840 kgs approx. Brand assorted check weight 100% found 3010 kgs.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95</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P-74/May/08</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PIT-3207-26022008 </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NYKHI 10079</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03.03.08</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35 Pcs </w:t>
            </w:r>
          </w:p>
        </w:tc>
        <w:tc>
          <w:tcPr>
            <w:tcW w:w="8032" w:type="dxa"/>
            <w:gridSpan w:val="4"/>
          </w:tcPr>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 xml:space="preserve">Detained Loose Cargo </w:t>
            </w:r>
            <w:r w:rsidRPr="000D01F7">
              <w:rPr>
                <w:rFonts w:ascii="Trebuchet MS" w:hAnsi="Trebuchet MS"/>
                <w:b w:val="0"/>
                <w:sz w:val="26"/>
                <w:u w:val="none"/>
              </w:rPr>
              <w:t xml:space="preserve">  </w:t>
            </w:r>
          </w:p>
          <w:p w:rsidR="00622B8B" w:rsidRPr="000D01F7" w:rsidRDefault="00622B8B" w:rsidP="000D01F7">
            <w:pPr>
              <w:pStyle w:val="Heading9"/>
              <w:jc w:val="both"/>
              <w:rPr>
                <w:rFonts w:ascii="Trebuchet MS" w:hAnsi="Trebuchet MS"/>
                <w:sz w:val="26"/>
              </w:rPr>
            </w:pPr>
            <w:r w:rsidRPr="000D01F7">
              <w:rPr>
                <w:rFonts w:ascii="Trebuchet MS" w:hAnsi="Trebuchet MS"/>
                <w:b w:val="0"/>
                <w:sz w:val="26"/>
                <w:u w:val="none"/>
              </w:rPr>
              <w:t>Old and Used HTV Tyres without rims load Rang &amp; F (Printed On Tyre)</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lastRenderedPageBreak/>
              <w:t>96</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P-20/Aug/08</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PIT-3718-31052008</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HLCURTMO 080500209</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07.06.08</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57250 Kgs </w:t>
            </w:r>
          </w:p>
        </w:tc>
        <w:tc>
          <w:tcPr>
            <w:tcW w:w="8032" w:type="dxa"/>
            <w:gridSpan w:val="4"/>
          </w:tcPr>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 xml:space="preserve">(1) HLXU-5227133 (2) HLXU-4008362 = 2x40’ </w:t>
            </w:r>
            <w:r w:rsidRPr="000D01F7">
              <w:rPr>
                <w:rFonts w:ascii="Trebuchet MS" w:hAnsi="Trebuchet MS"/>
                <w:b w:val="0"/>
                <w:sz w:val="26"/>
                <w:u w:val="none"/>
              </w:rPr>
              <w:t xml:space="preserve">  </w:t>
            </w:r>
          </w:p>
          <w:p w:rsidR="00622B8B" w:rsidRPr="000D01F7" w:rsidRDefault="00622B8B" w:rsidP="000D01F7">
            <w:pPr>
              <w:pStyle w:val="Heading9"/>
              <w:jc w:val="both"/>
              <w:rPr>
                <w:rFonts w:ascii="Trebuchet MS" w:hAnsi="Trebuchet MS"/>
                <w:sz w:val="26"/>
              </w:rPr>
            </w:pPr>
            <w:r w:rsidRPr="000D01F7">
              <w:rPr>
                <w:rFonts w:ascii="Trebuchet MS" w:hAnsi="Trebuchet MS"/>
                <w:b w:val="0"/>
                <w:sz w:val="26"/>
                <w:u w:val="none"/>
              </w:rPr>
              <w:t xml:space="preserve">(1) Wood pulp for paper making (2) AC electric motor 40.5 W, qty. 01 pcs (3) A/C Electric (50 kg) motor 1PSS Qty. one (4) one motor with pumps (grandfas)Origin Sweden.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97</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P-04/Aug/09</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PIT-5213-14032009</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MAIP-0880</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21.03.09</w:t>
            </w:r>
          </w:p>
        </w:tc>
        <w:tc>
          <w:tcPr>
            <w:tcW w:w="1616" w:type="dxa"/>
            <w:gridSpan w:val="4"/>
          </w:tcPr>
          <w:p w:rsidR="00622B8B" w:rsidRPr="000D01F7" w:rsidRDefault="00622B8B" w:rsidP="000D01F7">
            <w:pPr>
              <w:spacing w:beforeLines="20" w:afterLines="20"/>
              <w:jc w:val="center"/>
              <w:rPr>
                <w:rFonts w:ascii="Trebuchet MS" w:hAnsi="Trebuchet MS"/>
                <w:sz w:val="26"/>
              </w:rPr>
            </w:pPr>
          </w:p>
        </w:tc>
        <w:tc>
          <w:tcPr>
            <w:tcW w:w="8032" w:type="dxa"/>
            <w:gridSpan w:val="4"/>
          </w:tcPr>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 xml:space="preserve">Detained Loose Cargo </w:t>
            </w:r>
            <w:r w:rsidRPr="000D01F7">
              <w:rPr>
                <w:rFonts w:ascii="Trebuchet MS" w:hAnsi="Trebuchet MS"/>
                <w:b w:val="0"/>
                <w:sz w:val="26"/>
                <w:u w:val="none"/>
              </w:rPr>
              <w:t xml:space="preserve">  </w:t>
            </w:r>
          </w:p>
          <w:p w:rsidR="00622B8B" w:rsidRPr="000D01F7" w:rsidRDefault="00622B8B" w:rsidP="000D01F7">
            <w:pPr>
              <w:pStyle w:val="Heading9"/>
              <w:jc w:val="both"/>
              <w:rPr>
                <w:rFonts w:ascii="Trebuchet MS" w:hAnsi="Trebuchet MS"/>
                <w:sz w:val="26"/>
              </w:rPr>
            </w:pPr>
            <w:r w:rsidRPr="000D01F7">
              <w:rPr>
                <w:rFonts w:ascii="Trebuchet MS" w:hAnsi="Trebuchet MS"/>
                <w:b w:val="0"/>
                <w:sz w:val="26"/>
                <w:u w:val="none"/>
              </w:rPr>
              <w:t xml:space="preserve">(1) Video Cassette Recorder Brand Assort 15 Units (2) Used Colour TV 14” Sony, Pananonic 15 Units (3) Mini House Hold sewing machine 3 Unit (4)CD Player 5 pcs DVD Player 10 Units (5) Assorted Battery Charger 50 Units (6) Still Camera Assorted Brand 20 Pcs 20 Unit (7) Electric Hear Brush Assorted Brand 20 Pcs (8) Hear Dryers, Hear Strengthener Assorted Brands Sony Brown Phillips etc 10+30 pcs 40 Unit (9) Juicer Blender assorted brand 20 Unit (10) Electric Irons Assorted Brand 20 Units (11) Speakers 50 Units (12) Telephone Set 50 Units (13) Satellite Receiver 4 Units (14) Video Camera Assorted Brand 1 Unit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98</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P-06/June/07</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PIT-1326-15022007</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NYKS-481</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335260</w:t>
            </w:r>
          </w:p>
        </w:tc>
        <w:tc>
          <w:tcPr>
            <w:tcW w:w="1438" w:type="dxa"/>
            <w:gridSpan w:val="3"/>
          </w:tcPr>
          <w:p w:rsidR="00622B8B" w:rsidRPr="000D01F7" w:rsidRDefault="00622B8B" w:rsidP="000D01F7">
            <w:pPr>
              <w:spacing w:beforeLines="20" w:afterLines="20"/>
              <w:jc w:val="center"/>
              <w:rPr>
                <w:rFonts w:ascii="Trebuchet MS" w:hAnsi="Trebuchet MS"/>
                <w:sz w:val="26"/>
              </w:rPr>
            </w:pP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1790 Kgs (02 Units)</w:t>
            </w:r>
          </w:p>
        </w:tc>
        <w:tc>
          <w:tcPr>
            <w:tcW w:w="8032" w:type="dxa"/>
            <w:gridSpan w:val="4"/>
          </w:tcPr>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 xml:space="preserve">Detained Loose Cargo </w:t>
            </w:r>
            <w:r w:rsidRPr="000D01F7">
              <w:rPr>
                <w:rFonts w:ascii="Trebuchet MS" w:hAnsi="Trebuchet MS"/>
                <w:b w:val="0"/>
                <w:sz w:val="26"/>
                <w:u w:val="none"/>
              </w:rPr>
              <w:t xml:space="preserve">  </w:t>
            </w:r>
          </w:p>
          <w:p w:rsidR="00622B8B" w:rsidRPr="000D01F7" w:rsidRDefault="00622B8B" w:rsidP="000D01F7">
            <w:pPr>
              <w:pStyle w:val="Heading9"/>
              <w:jc w:val="both"/>
              <w:rPr>
                <w:rFonts w:ascii="Trebuchet MS" w:hAnsi="Trebuchet MS"/>
                <w:sz w:val="26"/>
              </w:rPr>
            </w:pPr>
            <w:r w:rsidRPr="000D01F7">
              <w:rPr>
                <w:rFonts w:ascii="Trebuchet MS" w:hAnsi="Trebuchet MS"/>
                <w:b w:val="0"/>
                <w:sz w:val="26"/>
                <w:u w:val="none"/>
              </w:rPr>
              <w:t xml:space="preserve">Fork of Header / Excavator Qty. 2 Unit Appt. wt. 1790 Kgs </w:t>
            </w:r>
          </w:p>
        </w:tc>
      </w:tr>
      <w:tr w:rsidR="00622B8B" w:rsidRPr="000D01F7">
        <w:tc>
          <w:tcPr>
            <w:tcW w:w="868" w:type="dxa"/>
            <w:gridSpan w:val="2"/>
          </w:tcPr>
          <w:p w:rsidR="00622B8B" w:rsidRPr="000D01F7" w:rsidRDefault="00EC6522" w:rsidP="000D01F7">
            <w:pPr>
              <w:spacing w:beforeLines="20" w:afterLines="20"/>
              <w:jc w:val="center"/>
              <w:rPr>
                <w:rFonts w:ascii="Trebuchet MS" w:hAnsi="Trebuchet MS"/>
                <w:sz w:val="26"/>
              </w:rPr>
            </w:pPr>
            <w:r>
              <w:rPr>
                <w:rFonts w:ascii="Trebuchet MS" w:hAnsi="Trebuchet MS"/>
                <w:sz w:val="26"/>
              </w:rPr>
              <w:t>99</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P-106/Dec/08</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PIT-4408-20102008</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KMTCJ</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EA 003303</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30.10.08</w:t>
            </w:r>
          </w:p>
        </w:tc>
        <w:tc>
          <w:tcPr>
            <w:tcW w:w="161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5170 Kgs Approx.</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47 Drum 5x110 Kgs </w:t>
            </w:r>
          </w:p>
        </w:tc>
        <w:tc>
          <w:tcPr>
            <w:tcW w:w="8032" w:type="dxa"/>
            <w:gridSpan w:val="4"/>
          </w:tcPr>
          <w:p w:rsidR="00622B8B" w:rsidRPr="000D01F7" w:rsidRDefault="00622B8B" w:rsidP="000D01F7">
            <w:pPr>
              <w:pStyle w:val="Heading9"/>
              <w:jc w:val="both"/>
              <w:rPr>
                <w:rFonts w:ascii="Trebuchet MS" w:hAnsi="Trebuchet MS"/>
                <w:b w:val="0"/>
                <w:sz w:val="26"/>
                <w:u w:val="none"/>
              </w:rPr>
            </w:pPr>
            <w:r w:rsidRPr="000D01F7">
              <w:rPr>
                <w:rFonts w:ascii="Trebuchet MS" w:hAnsi="Trebuchet MS"/>
                <w:sz w:val="26"/>
              </w:rPr>
              <w:t>KMTU-8051213 = 1x40’</w:t>
            </w:r>
          </w:p>
          <w:p w:rsidR="00622B8B" w:rsidRPr="000D01F7" w:rsidRDefault="00622B8B" w:rsidP="000D01F7">
            <w:pPr>
              <w:pStyle w:val="Heading9"/>
              <w:jc w:val="both"/>
              <w:rPr>
                <w:rFonts w:ascii="Trebuchet MS" w:hAnsi="Trebuchet MS"/>
                <w:b w:val="0"/>
                <w:sz w:val="26"/>
                <w:u w:val="none"/>
              </w:rPr>
            </w:pPr>
            <w:r w:rsidRPr="000D01F7">
              <w:rPr>
                <w:rFonts w:ascii="Trebuchet MS" w:hAnsi="Trebuchet MS"/>
                <w:b w:val="0"/>
                <w:sz w:val="26"/>
                <w:u w:val="none"/>
              </w:rPr>
              <w:t xml:space="preserve">Hysil SF  </w:t>
            </w:r>
          </w:p>
          <w:p w:rsidR="00622B8B" w:rsidRPr="000D01F7" w:rsidRDefault="00622B8B" w:rsidP="000D01F7">
            <w:pPr>
              <w:pStyle w:val="Heading9"/>
              <w:jc w:val="both"/>
              <w:rPr>
                <w:b w:val="0"/>
                <w:sz w:val="24"/>
                <w:u w:val="none"/>
              </w:rPr>
            </w:pPr>
            <w:r w:rsidRPr="000D01F7">
              <w:rPr>
                <w:sz w:val="24"/>
                <w:u w:val="none"/>
              </w:rPr>
              <w:t>Test Report:</w:t>
            </w:r>
            <w:r w:rsidRPr="000D01F7">
              <w:rPr>
                <w:b w:val="0"/>
                <w:sz w:val="24"/>
                <w:u w:val="none"/>
              </w:rPr>
              <w:t xml:space="preserve"> The sample on test is found to consist of silicone in association with emulsifier, put up in an aqueous medium. It is in the form of off-white opaque liquid.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0</w:t>
            </w:r>
            <w:r w:rsidR="00765CBA" w:rsidRPr="000D01F7">
              <w:rPr>
                <w:rFonts w:ascii="Trebuchet MS" w:hAnsi="Trebuchet MS"/>
                <w:sz w:val="26"/>
              </w:rPr>
              <w:t>0</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P-17/Dec/08</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PIT-4163-30082008</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600033</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06.09.08</w:t>
            </w:r>
          </w:p>
        </w:tc>
        <w:tc>
          <w:tcPr>
            <w:tcW w:w="1565"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80 Drums 22460 Kgs </w:t>
            </w:r>
          </w:p>
        </w:tc>
        <w:tc>
          <w:tcPr>
            <w:tcW w:w="8083" w:type="dxa"/>
            <w:gridSpan w:val="5"/>
          </w:tcPr>
          <w:p w:rsidR="00622B8B" w:rsidRPr="000D01F7" w:rsidRDefault="00622B8B" w:rsidP="000D01F7">
            <w:pPr>
              <w:pStyle w:val="Heading9"/>
              <w:spacing w:beforeLines="20" w:afterLines="20"/>
              <w:jc w:val="both"/>
              <w:rPr>
                <w:rFonts w:ascii="Trebuchet MS" w:hAnsi="Trebuchet MS"/>
                <w:b w:val="0"/>
                <w:sz w:val="26"/>
                <w:u w:val="none"/>
              </w:rPr>
            </w:pPr>
            <w:r w:rsidRPr="000D01F7">
              <w:rPr>
                <w:rFonts w:ascii="Trebuchet MS" w:hAnsi="Trebuchet MS"/>
                <w:sz w:val="26"/>
              </w:rPr>
              <w:t>KKTU-7669388 =1x20’</w:t>
            </w:r>
            <w:r w:rsidRPr="000D01F7">
              <w:rPr>
                <w:rFonts w:ascii="Trebuchet MS" w:hAnsi="Trebuchet MS"/>
                <w:b w:val="0"/>
                <w:sz w:val="26"/>
                <w:u w:val="none"/>
              </w:rPr>
              <w:t xml:space="preserve">  </w:t>
            </w:r>
          </w:p>
          <w:p w:rsidR="00622B8B" w:rsidRPr="000D01F7" w:rsidRDefault="00622B8B" w:rsidP="000D01F7">
            <w:pPr>
              <w:pStyle w:val="Heading9"/>
              <w:spacing w:beforeLines="20" w:afterLines="20"/>
              <w:jc w:val="both"/>
              <w:rPr>
                <w:rFonts w:ascii="Trebuchet MS" w:hAnsi="Trebuchet MS"/>
                <w:b w:val="0"/>
                <w:sz w:val="26"/>
                <w:u w:val="none"/>
              </w:rPr>
            </w:pPr>
            <w:r w:rsidRPr="000D01F7">
              <w:rPr>
                <w:rFonts w:ascii="Trebuchet MS" w:hAnsi="Trebuchet MS"/>
                <w:b w:val="0"/>
                <w:sz w:val="26"/>
                <w:u w:val="none"/>
              </w:rPr>
              <w:t xml:space="preserve">Salted Beef Casing </w:t>
            </w:r>
          </w:p>
          <w:p w:rsidR="00622B8B" w:rsidRPr="000D01F7" w:rsidRDefault="00622B8B" w:rsidP="000D01F7">
            <w:pPr>
              <w:pStyle w:val="Heading9"/>
              <w:spacing w:beforeLines="20" w:afterLines="20"/>
              <w:jc w:val="both"/>
              <w:rPr>
                <w:rFonts w:ascii="Trebuchet MS" w:hAnsi="Trebuchet MS"/>
                <w:b w:val="0"/>
                <w:sz w:val="26"/>
              </w:rPr>
            </w:pPr>
            <w:r w:rsidRPr="000D01F7">
              <w:rPr>
                <w:rFonts w:ascii="Trebuchet MS" w:hAnsi="Trebuchet MS"/>
                <w:sz w:val="26"/>
                <w:u w:val="none"/>
              </w:rPr>
              <w:t>Test Report:</w:t>
            </w:r>
            <w:r w:rsidRPr="000D01F7">
              <w:rPr>
                <w:rFonts w:ascii="Trebuchet MS" w:hAnsi="Trebuchet MS"/>
                <w:b w:val="0"/>
                <w:sz w:val="26"/>
                <w:u w:val="none"/>
              </w:rPr>
              <w:t xml:space="preserve"> The sample on test is found to consist of sodium chloride. It is in the form of translucent granulated small pieces.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01</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P-23/Aug/09</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PIT-5696-0606-2009</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 2753</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13.09.09</w:t>
            </w:r>
          </w:p>
        </w:tc>
        <w:tc>
          <w:tcPr>
            <w:tcW w:w="1565"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11 Units </w:t>
            </w:r>
          </w:p>
        </w:tc>
        <w:tc>
          <w:tcPr>
            <w:tcW w:w="8083" w:type="dxa"/>
            <w:gridSpan w:val="5"/>
          </w:tcPr>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sz w:val="26"/>
                <w:szCs w:val="24"/>
              </w:rPr>
              <w:t>Detained Loose Gargo</w:t>
            </w:r>
          </w:p>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b w:val="0"/>
                <w:sz w:val="26"/>
                <w:szCs w:val="24"/>
                <w:u w:val="none"/>
              </w:rPr>
              <w:t xml:space="preserve">(1) Used TV Assorted Qty. 5 Pcs (2) Used Electric Oven Qty. 2 units (3) Used Toaster Qty. 2 Units (*4) Used Electric Iron Qty. 2 Units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02</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P-22/Sep/09</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PIT-5685-0406-2009</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SGSINPK</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KHI0900114</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11.06.09</w:t>
            </w:r>
          </w:p>
        </w:tc>
        <w:tc>
          <w:tcPr>
            <w:tcW w:w="1565"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42310 Kgs </w:t>
            </w:r>
          </w:p>
        </w:tc>
        <w:tc>
          <w:tcPr>
            <w:tcW w:w="8083" w:type="dxa"/>
            <w:gridSpan w:val="5"/>
          </w:tcPr>
          <w:p w:rsidR="00622B8B" w:rsidRPr="000D01F7" w:rsidRDefault="00622B8B" w:rsidP="000D01F7">
            <w:pPr>
              <w:pStyle w:val="Heading9"/>
              <w:spacing w:beforeLines="20" w:afterLines="20"/>
              <w:rPr>
                <w:rFonts w:ascii="Trebuchet MS" w:hAnsi="Trebuchet MS"/>
                <w:b w:val="0"/>
                <w:sz w:val="26"/>
                <w:szCs w:val="24"/>
                <w:u w:val="none"/>
              </w:rPr>
            </w:pPr>
            <w:r w:rsidRPr="000D01F7">
              <w:rPr>
                <w:rFonts w:ascii="Trebuchet MS" w:hAnsi="Trebuchet MS"/>
                <w:sz w:val="26"/>
                <w:szCs w:val="24"/>
              </w:rPr>
              <w:t>(1) PMLU-2024963 (2) PMLU-2052008 = 2x20’</w:t>
            </w:r>
            <w:r w:rsidRPr="000D01F7">
              <w:rPr>
                <w:rFonts w:ascii="Trebuchet MS" w:hAnsi="Trebuchet MS"/>
                <w:b w:val="0"/>
                <w:sz w:val="26"/>
                <w:szCs w:val="24"/>
                <w:u w:val="none"/>
              </w:rPr>
              <w:t xml:space="preserve"> </w:t>
            </w:r>
          </w:p>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b w:val="0"/>
                <w:sz w:val="26"/>
                <w:szCs w:val="24"/>
                <w:u w:val="none"/>
              </w:rPr>
              <w:t xml:space="preserve">Text report  is found to consist essentially of graphite. It is in the </w:t>
            </w:r>
            <w:r w:rsidRPr="000D01F7">
              <w:rPr>
                <w:rFonts w:ascii="Trebuchet MS" w:hAnsi="Trebuchet MS"/>
                <w:b w:val="0"/>
                <w:sz w:val="26"/>
                <w:szCs w:val="24"/>
                <w:u w:val="none"/>
              </w:rPr>
              <w:lastRenderedPageBreak/>
              <w:t xml:space="preserve">form of grey color shiny powder.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lastRenderedPageBreak/>
              <w:t>1</w:t>
            </w:r>
            <w:r w:rsidR="00EC6522">
              <w:rPr>
                <w:rFonts w:ascii="Trebuchet MS" w:hAnsi="Trebuchet MS"/>
                <w:sz w:val="26"/>
              </w:rPr>
              <w:t>03</w:t>
            </w:r>
          </w:p>
        </w:tc>
        <w:tc>
          <w:tcPr>
            <w:tcW w:w="1910"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P-21/Sep/09</w:t>
            </w:r>
          </w:p>
        </w:tc>
        <w:tc>
          <w:tcPr>
            <w:tcW w:w="1637"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PIT-5685-0406-2009</w:t>
            </w:r>
          </w:p>
        </w:tc>
        <w:tc>
          <w:tcPr>
            <w:tcW w:w="1707" w:type="dxa"/>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SGSINPK</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KHI0900113</w:t>
            </w:r>
          </w:p>
        </w:tc>
        <w:tc>
          <w:tcPr>
            <w:tcW w:w="1438"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11.06.09</w:t>
            </w:r>
          </w:p>
        </w:tc>
        <w:tc>
          <w:tcPr>
            <w:tcW w:w="1565"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42790 Kgs </w:t>
            </w:r>
          </w:p>
        </w:tc>
        <w:tc>
          <w:tcPr>
            <w:tcW w:w="8083" w:type="dxa"/>
            <w:gridSpan w:val="5"/>
          </w:tcPr>
          <w:p w:rsidR="00622B8B" w:rsidRPr="000D01F7" w:rsidRDefault="00622B8B" w:rsidP="000D01F7">
            <w:pPr>
              <w:pStyle w:val="Heading9"/>
              <w:spacing w:beforeLines="20" w:afterLines="20"/>
              <w:rPr>
                <w:rFonts w:ascii="Trebuchet MS" w:hAnsi="Trebuchet MS"/>
                <w:b w:val="0"/>
                <w:sz w:val="26"/>
                <w:szCs w:val="24"/>
                <w:u w:val="none"/>
              </w:rPr>
            </w:pPr>
            <w:r w:rsidRPr="000D01F7">
              <w:rPr>
                <w:rFonts w:ascii="Trebuchet MS" w:hAnsi="Trebuchet MS"/>
                <w:sz w:val="26"/>
                <w:szCs w:val="24"/>
              </w:rPr>
              <w:t>(1) PMLU-2014749 (2) ALMU-2030031 = 2x20’</w:t>
            </w:r>
          </w:p>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b w:val="0"/>
                <w:sz w:val="26"/>
                <w:szCs w:val="24"/>
                <w:u w:val="none"/>
              </w:rPr>
              <w:t xml:space="preserve">Test report is found to consist essentially of graphite. It is in the form of grey color shiny powder.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04</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P-05/Dec/08</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PIT-4025-0108-2008</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MANIP15</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87SM860</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09.08.08</w:t>
            </w:r>
          </w:p>
        </w:tc>
        <w:tc>
          <w:tcPr>
            <w:tcW w:w="155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25720 Kgs    31 Pallets </w:t>
            </w:r>
          </w:p>
        </w:tc>
        <w:tc>
          <w:tcPr>
            <w:tcW w:w="7941" w:type="dxa"/>
            <w:gridSpan w:val="2"/>
          </w:tcPr>
          <w:p w:rsidR="00622B8B" w:rsidRPr="000D01F7" w:rsidRDefault="00622B8B" w:rsidP="000D01F7">
            <w:pPr>
              <w:pStyle w:val="Heading9"/>
              <w:spacing w:beforeLines="20" w:afterLines="20"/>
              <w:rPr>
                <w:rFonts w:ascii="Trebuchet MS" w:hAnsi="Trebuchet MS"/>
                <w:b w:val="0"/>
                <w:sz w:val="26"/>
                <w:szCs w:val="24"/>
                <w:u w:val="none"/>
              </w:rPr>
            </w:pPr>
            <w:r w:rsidRPr="000D01F7">
              <w:rPr>
                <w:rFonts w:ascii="Trebuchet MS" w:hAnsi="Trebuchet MS"/>
                <w:sz w:val="26"/>
                <w:szCs w:val="24"/>
              </w:rPr>
              <w:t>CLHU-8320168 = 1x40’</w:t>
            </w:r>
          </w:p>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b w:val="0"/>
                <w:sz w:val="26"/>
                <w:szCs w:val="24"/>
                <w:u w:val="none"/>
              </w:rPr>
              <w:t xml:space="preserve">Test report is found to be color concentrate based on inorganic pigment (carbon black), put up in plastic medium. It is in the form of black color grannules.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05</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P-25/Apr/09</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PIT-4882-1501-2009</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HJSCSINTO 9663702</w:t>
            </w:r>
          </w:p>
        </w:tc>
        <w:tc>
          <w:tcPr>
            <w:tcW w:w="1434" w:type="dxa"/>
            <w:gridSpan w:val="3"/>
          </w:tcPr>
          <w:p w:rsidR="00622B8B" w:rsidRPr="000D01F7" w:rsidRDefault="00622B8B" w:rsidP="000D01F7">
            <w:pPr>
              <w:spacing w:beforeLines="20" w:afterLines="20"/>
              <w:jc w:val="center"/>
              <w:rPr>
                <w:rFonts w:ascii="Trebuchet MS" w:hAnsi="Trebuchet MS"/>
                <w:sz w:val="26"/>
              </w:rPr>
            </w:pPr>
          </w:p>
        </w:tc>
        <w:tc>
          <w:tcPr>
            <w:tcW w:w="155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27200 Kgs    48 Bags </w:t>
            </w:r>
          </w:p>
        </w:tc>
        <w:tc>
          <w:tcPr>
            <w:tcW w:w="7941" w:type="dxa"/>
            <w:gridSpan w:val="2"/>
          </w:tcPr>
          <w:p w:rsidR="00622B8B" w:rsidRPr="000D01F7" w:rsidRDefault="00622B8B" w:rsidP="000D01F7">
            <w:pPr>
              <w:pStyle w:val="Heading9"/>
              <w:spacing w:beforeLines="20" w:afterLines="20"/>
              <w:rPr>
                <w:rFonts w:ascii="Trebuchet MS" w:hAnsi="Trebuchet MS"/>
                <w:b w:val="0"/>
                <w:sz w:val="26"/>
                <w:szCs w:val="24"/>
                <w:u w:val="none"/>
              </w:rPr>
            </w:pPr>
            <w:r w:rsidRPr="000D01F7">
              <w:rPr>
                <w:rFonts w:ascii="Trebuchet MS" w:hAnsi="Trebuchet MS"/>
                <w:sz w:val="26"/>
                <w:szCs w:val="24"/>
              </w:rPr>
              <w:t>(1) TTNU-5745479 (2) HJCU-4075870 = 2x40’</w:t>
            </w:r>
          </w:p>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b w:val="0"/>
                <w:sz w:val="26"/>
                <w:szCs w:val="24"/>
                <w:u w:val="none"/>
              </w:rPr>
              <w:t xml:space="preserve">Corbonized Pitch I/O Brand and no other specification on bags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06</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P-17/Aug/09</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PIT-5126-2702-2009</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MAIP0743</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07.03.09</w:t>
            </w:r>
          </w:p>
        </w:tc>
        <w:tc>
          <w:tcPr>
            <w:tcW w:w="155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19280 Kgs </w:t>
            </w:r>
          </w:p>
        </w:tc>
        <w:tc>
          <w:tcPr>
            <w:tcW w:w="7941" w:type="dxa"/>
            <w:gridSpan w:val="2"/>
          </w:tcPr>
          <w:p w:rsidR="00622B8B" w:rsidRPr="000D01F7" w:rsidRDefault="00622B8B" w:rsidP="000D01F7">
            <w:pPr>
              <w:pStyle w:val="Heading9"/>
              <w:spacing w:beforeLines="20" w:afterLines="20"/>
              <w:rPr>
                <w:rFonts w:ascii="Trebuchet MS" w:hAnsi="Trebuchet MS"/>
                <w:b w:val="0"/>
                <w:sz w:val="26"/>
                <w:szCs w:val="24"/>
                <w:u w:val="none"/>
              </w:rPr>
            </w:pPr>
            <w:r w:rsidRPr="000D01F7">
              <w:rPr>
                <w:rFonts w:ascii="Trebuchet MS" w:hAnsi="Trebuchet MS"/>
                <w:sz w:val="26"/>
                <w:szCs w:val="24"/>
              </w:rPr>
              <w:t>DETAINED LOOSE CARGO</w:t>
            </w:r>
          </w:p>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b w:val="0"/>
                <w:sz w:val="26"/>
                <w:szCs w:val="24"/>
                <w:u w:val="none"/>
              </w:rPr>
              <w:t xml:space="preserve">Found New / un used ready made garments but sock lot quality mode of macking in PP Bags Packed and un packed men shirts paddded jackets fabric and leather  aprons and caps brand morrisions origin not shown  </w:t>
            </w:r>
          </w:p>
        </w:tc>
      </w:tr>
      <w:tr w:rsidR="00934496" w:rsidRPr="000D01F7">
        <w:tc>
          <w:tcPr>
            <w:tcW w:w="868" w:type="dxa"/>
            <w:gridSpan w:val="2"/>
          </w:tcPr>
          <w:p w:rsidR="00934496" w:rsidRPr="000D01F7" w:rsidRDefault="00934496"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07</w:t>
            </w:r>
          </w:p>
        </w:tc>
        <w:tc>
          <w:tcPr>
            <w:tcW w:w="1903" w:type="dxa"/>
            <w:gridSpan w:val="2"/>
          </w:tcPr>
          <w:p w:rsidR="00934496" w:rsidRPr="000D01F7" w:rsidRDefault="00B7517E" w:rsidP="000D01F7">
            <w:pPr>
              <w:spacing w:beforeLines="20" w:afterLines="20"/>
              <w:jc w:val="center"/>
              <w:rPr>
                <w:rFonts w:ascii="Trebuchet MS" w:hAnsi="Trebuchet MS"/>
                <w:sz w:val="26"/>
              </w:rPr>
            </w:pPr>
            <w:r w:rsidRPr="000D01F7">
              <w:rPr>
                <w:rFonts w:ascii="Trebuchet MS" w:hAnsi="Trebuchet MS"/>
                <w:sz w:val="26"/>
              </w:rPr>
              <w:t>P-08/Apr/09</w:t>
            </w:r>
          </w:p>
        </w:tc>
        <w:tc>
          <w:tcPr>
            <w:tcW w:w="1631" w:type="dxa"/>
            <w:gridSpan w:val="3"/>
          </w:tcPr>
          <w:p w:rsidR="00934496" w:rsidRPr="000D01F7" w:rsidRDefault="00B7517E" w:rsidP="000D01F7">
            <w:pPr>
              <w:spacing w:beforeLines="20" w:afterLines="20"/>
              <w:jc w:val="center"/>
              <w:rPr>
                <w:rFonts w:ascii="Trebuchet MS" w:hAnsi="Trebuchet MS"/>
                <w:sz w:val="26"/>
              </w:rPr>
            </w:pPr>
            <w:r w:rsidRPr="000D01F7">
              <w:rPr>
                <w:rFonts w:ascii="Trebuchet MS" w:hAnsi="Trebuchet MS"/>
                <w:sz w:val="26"/>
              </w:rPr>
              <w:t>PIT-4826-0201-2009</w:t>
            </w:r>
          </w:p>
        </w:tc>
        <w:tc>
          <w:tcPr>
            <w:tcW w:w="1876" w:type="dxa"/>
            <w:gridSpan w:val="4"/>
          </w:tcPr>
          <w:p w:rsidR="00934496" w:rsidRPr="000D01F7" w:rsidRDefault="00B7517E" w:rsidP="000D01F7">
            <w:pPr>
              <w:spacing w:beforeLines="20" w:afterLines="20"/>
              <w:jc w:val="center"/>
              <w:rPr>
                <w:rFonts w:ascii="Trebuchet MS" w:hAnsi="Trebuchet MS"/>
                <w:sz w:val="26"/>
              </w:rPr>
            </w:pPr>
            <w:r w:rsidRPr="000D01F7">
              <w:rPr>
                <w:rFonts w:ascii="Trebuchet MS" w:hAnsi="Trebuchet MS"/>
                <w:sz w:val="26"/>
              </w:rPr>
              <w:t>MAIP5182</w:t>
            </w:r>
          </w:p>
        </w:tc>
        <w:tc>
          <w:tcPr>
            <w:tcW w:w="1434" w:type="dxa"/>
            <w:gridSpan w:val="3"/>
          </w:tcPr>
          <w:p w:rsidR="00934496" w:rsidRPr="000D01F7" w:rsidRDefault="00B7517E" w:rsidP="000D01F7">
            <w:pPr>
              <w:spacing w:beforeLines="20" w:afterLines="20"/>
              <w:jc w:val="center"/>
              <w:rPr>
                <w:rFonts w:ascii="Trebuchet MS" w:hAnsi="Trebuchet MS"/>
                <w:sz w:val="26"/>
              </w:rPr>
            </w:pPr>
            <w:r w:rsidRPr="000D01F7">
              <w:rPr>
                <w:rFonts w:ascii="Trebuchet MS" w:hAnsi="Trebuchet MS"/>
                <w:sz w:val="26"/>
              </w:rPr>
              <w:t>09.01.10</w:t>
            </w:r>
          </w:p>
        </w:tc>
        <w:tc>
          <w:tcPr>
            <w:tcW w:w="1555" w:type="dxa"/>
            <w:gridSpan w:val="4"/>
          </w:tcPr>
          <w:p w:rsidR="00934496" w:rsidRPr="000D01F7" w:rsidRDefault="00B7517E" w:rsidP="000D01F7">
            <w:pPr>
              <w:spacing w:beforeLines="20" w:afterLines="20"/>
              <w:jc w:val="center"/>
              <w:rPr>
                <w:rFonts w:ascii="Trebuchet MS" w:hAnsi="Trebuchet MS"/>
                <w:sz w:val="26"/>
              </w:rPr>
            </w:pPr>
            <w:r w:rsidRPr="000D01F7">
              <w:rPr>
                <w:rFonts w:ascii="Trebuchet MS" w:hAnsi="Trebuchet MS"/>
                <w:sz w:val="26"/>
              </w:rPr>
              <w:t xml:space="preserve">60,000 Kgs </w:t>
            </w:r>
          </w:p>
        </w:tc>
        <w:tc>
          <w:tcPr>
            <w:tcW w:w="7941" w:type="dxa"/>
            <w:gridSpan w:val="2"/>
          </w:tcPr>
          <w:p w:rsidR="00B7517E" w:rsidRPr="000D01F7" w:rsidRDefault="00B7517E" w:rsidP="000D01F7">
            <w:pPr>
              <w:pStyle w:val="Heading9"/>
              <w:spacing w:beforeLines="20" w:afterLines="20"/>
              <w:rPr>
                <w:rFonts w:ascii="Trebuchet MS" w:hAnsi="Trebuchet MS"/>
                <w:b w:val="0"/>
                <w:sz w:val="26"/>
                <w:szCs w:val="24"/>
                <w:u w:val="none"/>
              </w:rPr>
            </w:pPr>
            <w:r w:rsidRPr="000D01F7">
              <w:rPr>
                <w:rFonts w:ascii="Trebuchet MS" w:hAnsi="Trebuchet MS"/>
                <w:sz w:val="26"/>
                <w:szCs w:val="24"/>
              </w:rPr>
              <w:t>(1)GESU-4513388 (2) SUOU-6754028 (3) SUOU-5854465 = 3x40’</w:t>
            </w:r>
          </w:p>
          <w:p w:rsidR="00934496" w:rsidRPr="000D01F7" w:rsidRDefault="00AD49CD" w:rsidP="000D01F7">
            <w:pPr>
              <w:pStyle w:val="Heading9"/>
              <w:spacing w:beforeLines="20" w:afterLines="20"/>
              <w:rPr>
                <w:rFonts w:ascii="Trebuchet MS" w:hAnsi="Trebuchet MS"/>
                <w:sz w:val="26"/>
                <w:szCs w:val="24"/>
              </w:rPr>
            </w:pPr>
            <w:r w:rsidRPr="000D01F7">
              <w:rPr>
                <w:rFonts w:ascii="Trebuchet MS" w:hAnsi="Trebuchet MS"/>
                <w:b w:val="0"/>
                <w:sz w:val="26"/>
                <w:szCs w:val="24"/>
                <w:u w:val="none"/>
              </w:rPr>
              <w:t>Report: The sample on test is found to consist of carbon black (rubber grade). It is in the form of black granular powder.</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08</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P-15/Aug/09</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PIT-4556-1711-2008</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POBUJEA0</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81100094</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26.11.08</w:t>
            </w:r>
          </w:p>
        </w:tc>
        <w:tc>
          <w:tcPr>
            <w:tcW w:w="155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 Unit </w:t>
            </w:r>
          </w:p>
        </w:tc>
        <w:tc>
          <w:tcPr>
            <w:tcW w:w="7941" w:type="dxa"/>
            <w:gridSpan w:val="2"/>
          </w:tcPr>
          <w:p w:rsidR="00622B8B" w:rsidRPr="000D01F7" w:rsidRDefault="00622B8B" w:rsidP="000D01F7">
            <w:pPr>
              <w:pStyle w:val="Heading9"/>
              <w:spacing w:beforeLines="20" w:afterLines="20"/>
              <w:rPr>
                <w:rFonts w:ascii="Trebuchet MS" w:hAnsi="Trebuchet MS"/>
                <w:b w:val="0"/>
                <w:sz w:val="26"/>
                <w:szCs w:val="24"/>
                <w:u w:val="none"/>
              </w:rPr>
            </w:pPr>
            <w:r w:rsidRPr="000D01F7">
              <w:rPr>
                <w:rFonts w:ascii="Trebuchet MS" w:hAnsi="Trebuchet MS"/>
                <w:sz w:val="26"/>
                <w:szCs w:val="24"/>
              </w:rPr>
              <w:t>DETAINED LOOSE CARGO</w:t>
            </w:r>
          </w:p>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b w:val="0"/>
                <w:sz w:val="26"/>
                <w:szCs w:val="24"/>
                <w:u w:val="none"/>
              </w:rPr>
              <w:t xml:space="preserve">Used Car Engine (Patrol) Capacity No. Not Shown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09</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P-09/Aug/09</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PIT-4083-1308-2008</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0708013</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29.08.08</w:t>
            </w:r>
          </w:p>
        </w:tc>
        <w:tc>
          <w:tcPr>
            <w:tcW w:w="155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3950 Lbs </w:t>
            </w:r>
          </w:p>
        </w:tc>
        <w:tc>
          <w:tcPr>
            <w:tcW w:w="7941" w:type="dxa"/>
            <w:gridSpan w:val="2"/>
          </w:tcPr>
          <w:p w:rsidR="00622B8B" w:rsidRPr="000D01F7" w:rsidRDefault="00622B8B" w:rsidP="000D01F7">
            <w:pPr>
              <w:pStyle w:val="Heading9"/>
              <w:spacing w:beforeLines="20" w:afterLines="20"/>
              <w:rPr>
                <w:rFonts w:ascii="Trebuchet MS" w:hAnsi="Trebuchet MS"/>
                <w:b w:val="0"/>
                <w:sz w:val="26"/>
                <w:szCs w:val="24"/>
                <w:u w:val="none"/>
              </w:rPr>
            </w:pPr>
            <w:r w:rsidRPr="000D01F7">
              <w:rPr>
                <w:rFonts w:ascii="Trebuchet MS" w:hAnsi="Trebuchet MS"/>
                <w:sz w:val="26"/>
                <w:szCs w:val="24"/>
              </w:rPr>
              <w:t>DETAINED LOOSE CARGO</w:t>
            </w:r>
          </w:p>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b w:val="0"/>
                <w:sz w:val="26"/>
                <w:szCs w:val="24"/>
                <w:u w:val="none"/>
              </w:rPr>
              <w:t xml:space="preserve">Used Lifter </w:t>
            </w:r>
            <w:smartTag w:uri="urn:schemas-microsoft-com:office:smarttags" w:element="place">
              <w:r w:rsidRPr="000D01F7">
                <w:rPr>
                  <w:rFonts w:ascii="Trebuchet MS" w:hAnsi="Trebuchet MS"/>
                  <w:b w:val="0"/>
                  <w:sz w:val="26"/>
                  <w:szCs w:val="24"/>
                  <w:u w:val="none"/>
                </w:rPr>
                <w:t>Clark</w:t>
              </w:r>
            </w:smartTag>
            <w:r w:rsidRPr="000D01F7">
              <w:rPr>
                <w:rFonts w:ascii="Trebuchet MS" w:hAnsi="Trebuchet MS"/>
                <w:b w:val="0"/>
                <w:sz w:val="26"/>
                <w:szCs w:val="24"/>
                <w:u w:val="none"/>
              </w:rPr>
              <w:t xml:space="preserve"> Lift Brand: Clarklift Model No. N-0500-50 S/No. 355-455-1208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10</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P-15/Feb/07</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0986-2111-2006</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OCLL/SMS-17672006</w:t>
            </w:r>
          </w:p>
        </w:tc>
        <w:tc>
          <w:tcPr>
            <w:tcW w:w="1434" w:type="dxa"/>
            <w:gridSpan w:val="3"/>
          </w:tcPr>
          <w:p w:rsidR="00622B8B" w:rsidRPr="000D01F7" w:rsidRDefault="00622B8B" w:rsidP="000D01F7">
            <w:pPr>
              <w:spacing w:beforeLines="20" w:afterLines="20"/>
              <w:jc w:val="center"/>
              <w:rPr>
                <w:rFonts w:ascii="Trebuchet MS" w:hAnsi="Trebuchet MS"/>
                <w:sz w:val="26"/>
              </w:rPr>
            </w:pPr>
          </w:p>
        </w:tc>
        <w:tc>
          <w:tcPr>
            <w:tcW w:w="155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App. 900 Kgs </w:t>
            </w:r>
          </w:p>
        </w:tc>
        <w:tc>
          <w:tcPr>
            <w:tcW w:w="7941" w:type="dxa"/>
            <w:gridSpan w:val="2"/>
          </w:tcPr>
          <w:p w:rsidR="00622B8B" w:rsidRPr="000D01F7" w:rsidRDefault="00622B8B" w:rsidP="000D01F7">
            <w:pPr>
              <w:pStyle w:val="Heading9"/>
              <w:spacing w:beforeLines="20" w:afterLines="20"/>
              <w:rPr>
                <w:rFonts w:ascii="Trebuchet MS" w:hAnsi="Trebuchet MS"/>
                <w:b w:val="0"/>
                <w:sz w:val="26"/>
                <w:szCs w:val="24"/>
                <w:u w:val="none"/>
              </w:rPr>
            </w:pPr>
            <w:r w:rsidRPr="000D01F7">
              <w:rPr>
                <w:rFonts w:ascii="Trebuchet MS" w:hAnsi="Trebuchet MS"/>
                <w:sz w:val="26"/>
                <w:szCs w:val="24"/>
              </w:rPr>
              <w:t>PICU-2112078 = 1x20’</w:t>
            </w:r>
            <w:r w:rsidRPr="000D01F7">
              <w:rPr>
                <w:rFonts w:ascii="Trebuchet MS" w:hAnsi="Trebuchet MS"/>
                <w:b w:val="0"/>
                <w:sz w:val="26"/>
                <w:szCs w:val="24"/>
                <w:u w:val="none"/>
              </w:rPr>
              <w:t xml:space="preserve">   </w:t>
            </w:r>
          </w:p>
          <w:p w:rsidR="00622B8B" w:rsidRPr="000D01F7" w:rsidRDefault="00622B8B" w:rsidP="000D01F7">
            <w:pPr>
              <w:pStyle w:val="Heading9"/>
              <w:spacing w:beforeLines="20" w:afterLines="20"/>
              <w:rPr>
                <w:rFonts w:ascii="Trebuchet MS" w:hAnsi="Trebuchet MS"/>
                <w:b w:val="0"/>
                <w:sz w:val="26"/>
                <w:szCs w:val="24"/>
                <w:u w:val="none"/>
              </w:rPr>
            </w:pPr>
            <w:r w:rsidRPr="000D01F7">
              <w:rPr>
                <w:rFonts w:ascii="Trebuchet MS" w:hAnsi="Trebuchet MS"/>
                <w:b w:val="0"/>
                <w:sz w:val="26"/>
                <w:szCs w:val="24"/>
                <w:u w:val="none"/>
              </w:rPr>
              <w:t xml:space="preserve">(1) Refrectory Brick, in difference size and shape Mega Coal 90-H in power form Qty. 4 Plastic Balles with coating 1.50 Kgs x 4 = 6.00 Kgs.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lastRenderedPageBreak/>
              <w:t>1</w:t>
            </w:r>
            <w:r w:rsidR="00EC6522">
              <w:rPr>
                <w:rFonts w:ascii="Trebuchet MS" w:hAnsi="Trebuchet MS"/>
                <w:sz w:val="26"/>
              </w:rPr>
              <w:t>11</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P-41/Aug/08</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PIT-3766-10062008 dt. 24.06.08</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DXB00</w:t>
            </w:r>
          </w:p>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0022855</w:t>
            </w:r>
          </w:p>
        </w:tc>
        <w:tc>
          <w:tcPr>
            <w:tcW w:w="1434" w:type="dxa"/>
            <w:gridSpan w:val="3"/>
          </w:tcPr>
          <w:p w:rsidR="00622B8B" w:rsidRPr="000D01F7" w:rsidRDefault="00622B8B" w:rsidP="000D01F7">
            <w:pPr>
              <w:spacing w:beforeLines="20" w:afterLines="20"/>
              <w:jc w:val="center"/>
              <w:rPr>
                <w:rFonts w:ascii="Trebuchet MS" w:hAnsi="Trebuchet MS"/>
                <w:sz w:val="26"/>
              </w:rPr>
            </w:pPr>
          </w:p>
        </w:tc>
        <w:tc>
          <w:tcPr>
            <w:tcW w:w="155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18990 Kgs </w:t>
            </w:r>
          </w:p>
        </w:tc>
        <w:tc>
          <w:tcPr>
            <w:tcW w:w="7941" w:type="dxa"/>
            <w:gridSpan w:val="2"/>
          </w:tcPr>
          <w:p w:rsidR="00622B8B" w:rsidRPr="000D01F7" w:rsidRDefault="00622B8B" w:rsidP="000D01F7">
            <w:pPr>
              <w:pStyle w:val="Heading1"/>
              <w:spacing w:beforeLines="20" w:afterLines="20"/>
              <w:rPr>
                <w:rFonts w:ascii="Trebuchet MS" w:hAnsi="Trebuchet MS"/>
                <w:b w:val="0"/>
                <w:sz w:val="26"/>
                <w:szCs w:val="24"/>
              </w:rPr>
            </w:pPr>
            <w:r w:rsidRPr="000D01F7">
              <w:rPr>
                <w:rFonts w:ascii="Trebuchet MS" w:hAnsi="Trebuchet MS"/>
                <w:sz w:val="26"/>
                <w:szCs w:val="24"/>
              </w:rPr>
              <w:t>CAXU-6368668 = 1x20’</w:t>
            </w:r>
          </w:p>
          <w:p w:rsidR="00622B8B" w:rsidRPr="000D01F7" w:rsidRDefault="00622B8B" w:rsidP="000D01F7">
            <w:pPr>
              <w:pStyle w:val="Heading1"/>
              <w:spacing w:beforeLines="20" w:afterLines="20"/>
              <w:rPr>
                <w:rFonts w:ascii="Trebuchet MS" w:hAnsi="Trebuchet MS"/>
                <w:sz w:val="26"/>
                <w:szCs w:val="24"/>
              </w:rPr>
            </w:pPr>
            <w:r w:rsidRPr="000D01F7">
              <w:rPr>
                <w:rFonts w:ascii="Trebuchet MS" w:hAnsi="Trebuchet MS"/>
                <w:b w:val="0"/>
                <w:sz w:val="26"/>
                <w:szCs w:val="24"/>
              </w:rPr>
              <w:t xml:space="preserve">SIC Dust 94% 150/0 in Jumbo Poly Bags of 900 Kgs Each. Brand and O/I Not Shown.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12</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P-11/Sep/05</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1217/04</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062</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03.08.04</w:t>
            </w:r>
          </w:p>
        </w:tc>
        <w:tc>
          <w:tcPr>
            <w:tcW w:w="1555" w:type="dxa"/>
            <w:gridSpan w:val="4"/>
          </w:tcPr>
          <w:p w:rsidR="00622B8B" w:rsidRPr="000D01F7" w:rsidRDefault="00622B8B" w:rsidP="000D01F7">
            <w:pPr>
              <w:pStyle w:val="Heading3"/>
              <w:spacing w:beforeLines="20" w:afterLines="20"/>
              <w:rPr>
                <w:rFonts w:ascii="Trebuchet MS" w:hAnsi="Trebuchet MS"/>
                <w:b w:val="0"/>
                <w:szCs w:val="24"/>
              </w:rPr>
            </w:pPr>
          </w:p>
        </w:tc>
        <w:tc>
          <w:tcPr>
            <w:tcW w:w="7941" w:type="dxa"/>
            <w:gridSpan w:val="2"/>
          </w:tcPr>
          <w:p w:rsidR="00622B8B" w:rsidRPr="000D01F7" w:rsidRDefault="00622B8B" w:rsidP="000D01F7">
            <w:pPr>
              <w:pStyle w:val="Heading4"/>
              <w:spacing w:beforeLines="20" w:afterLines="20"/>
              <w:rPr>
                <w:rFonts w:ascii="Trebuchet MS" w:hAnsi="Trebuchet MS"/>
                <w:sz w:val="26"/>
                <w:szCs w:val="24"/>
              </w:rPr>
            </w:pPr>
            <w:r w:rsidRPr="000D01F7">
              <w:rPr>
                <w:rFonts w:ascii="Trebuchet MS" w:hAnsi="Trebuchet MS"/>
                <w:sz w:val="26"/>
                <w:szCs w:val="24"/>
              </w:rPr>
              <w:t>(1) CLHU-8115353   (2) MSKU-8167685   (3) TGHU-8039768  3x40’</w:t>
            </w:r>
          </w:p>
          <w:p w:rsidR="00622B8B" w:rsidRPr="000D01F7" w:rsidRDefault="00622B8B" w:rsidP="000D01F7">
            <w:pPr>
              <w:pStyle w:val="Heading4"/>
              <w:spacing w:beforeLines="20" w:afterLines="20"/>
              <w:rPr>
                <w:rFonts w:ascii="Trebuchet MS" w:hAnsi="Trebuchet MS"/>
                <w:b w:val="0"/>
                <w:sz w:val="26"/>
                <w:szCs w:val="24"/>
              </w:rPr>
            </w:pPr>
            <w:r w:rsidRPr="000D01F7">
              <w:rPr>
                <w:rFonts w:ascii="Trebuchet MS" w:hAnsi="Trebuchet MS"/>
                <w:b w:val="0"/>
                <w:sz w:val="26"/>
                <w:szCs w:val="24"/>
              </w:rPr>
              <w:t xml:space="preserve">Mountain Dew 330ML Bottles  </w:t>
            </w:r>
            <w:r w:rsidRPr="000D01F7">
              <w:rPr>
                <w:rFonts w:ascii="Trebuchet MS" w:hAnsi="Trebuchet MS"/>
                <w:b w:val="0"/>
                <w:szCs w:val="24"/>
              </w:rPr>
              <w:t>63 Pallets each pallets 3078 Bottles 63x3078 Total 193914 Bottles</w:t>
            </w:r>
          </w:p>
        </w:tc>
      </w:tr>
      <w:tr w:rsidR="00567725" w:rsidRPr="000D01F7">
        <w:tc>
          <w:tcPr>
            <w:tcW w:w="868" w:type="dxa"/>
            <w:gridSpan w:val="2"/>
          </w:tcPr>
          <w:p w:rsidR="00567725" w:rsidRPr="000D01F7" w:rsidRDefault="009E733E"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13</w:t>
            </w:r>
          </w:p>
        </w:tc>
        <w:tc>
          <w:tcPr>
            <w:tcW w:w="1903" w:type="dxa"/>
            <w:gridSpan w:val="2"/>
          </w:tcPr>
          <w:p w:rsidR="00567725" w:rsidRPr="000D01F7" w:rsidRDefault="00567725" w:rsidP="000D01F7">
            <w:pPr>
              <w:spacing w:beforeLines="20" w:afterLines="20"/>
              <w:jc w:val="center"/>
              <w:rPr>
                <w:rFonts w:ascii="Trebuchet MS" w:hAnsi="Trebuchet MS"/>
                <w:sz w:val="26"/>
              </w:rPr>
            </w:pPr>
            <w:r w:rsidRPr="000D01F7">
              <w:rPr>
                <w:rFonts w:ascii="Trebuchet MS" w:hAnsi="Trebuchet MS"/>
                <w:sz w:val="26"/>
              </w:rPr>
              <w:t>P-09/Mar./04</w:t>
            </w:r>
          </w:p>
        </w:tc>
        <w:tc>
          <w:tcPr>
            <w:tcW w:w="1631" w:type="dxa"/>
            <w:gridSpan w:val="3"/>
          </w:tcPr>
          <w:p w:rsidR="00567725" w:rsidRPr="000D01F7" w:rsidRDefault="00567725" w:rsidP="000D01F7">
            <w:pPr>
              <w:spacing w:beforeLines="20" w:afterLines="20"/>
              <w:jc w:val="center"/>
              <w:rPr>
                <w:rFonts w:ascii="Trebuchet MS" w:hAnsi="Trebuchet MS"/>
                <w:sz w:val="26"/>
              </w:rPr>
            </w:pPr>
            <w:r w:rsidRPr="000D01F7">
              <w:rPr>
                <w:rFonts w:ascii="Trebuchet MS" w:hAnsi="Trebuchet MS"/>
                <w:sz w:val="26"/>
              </w:rPr>
              <w:t>2048/03</w:t>
            </w:r>
          </w:p>
        </w:tc>
        <w:tc>
          <w:tcPr>
            <w:tcW w:w="1876" w:type="dxa"/>
            <w:gridSpan w:val="4"/>
          </w:tcPr>
          <w:p w:rsidR="00567725" w:rsidRPr="000D01F7" w:rsidRDefault="00567725" w:rsidP="000D01F7">
            <w:pPr>
              <w:spacing w:beforeLines="20" w:afterLines="20"/>
              <w:jc w:val="center"/>
              <w:rPr>
                <w:rFonts w:ascii="Trebuchet MS" w:hAnsi="Trebuchet MS"/>
                <w:sz w:val="26"/>
              </w:rPr>
            </w:pPr>
            <w:r w:rsidRPr="000D01F7">
              <w:rPr>
                <w:rFonts w:ascii="Trebuchet MS" w:hAnsi="Trebuchet MS"/>
                <w:sz w:val="26"/>
              </w:rPr>
              <w:t>161</w:t>
            </w:r>
          </w:p>
        </w:tc>
        <w:tc>
          <w:tcPr>
            <w:tcW w:w="1434" w:type="dxa"/>
            <w:gridSpan w:val="3"/>
          </w:tcPr>
          <w:p w:rsidR="00567725" w:rsidRPr="000D01F7" w:rsidRDefault="00567725" w:rsidP="000D01F7">
            <w:pPr>
              <w:spacing w:beforeLines="20" w:afterLines="20"/>
              <w:jc w:val="center"/>
              <w:rPr>
                <w:rFonts w:ascii="Trebuchet MS" w:hAnsi="Trebuchet MS"/>
                <w:sz w:val="26"/>
              </w:rPr>
            </w:pPr>
            <w:r w:rsidRPr="000D01F7">
              <w:rPr>
                <w:rFonts w:ascii="Trebuchet MS" w:hAnsi="Trebuchet MS"/>
                <w:sz w:val="26"/>
              </w:rPr>
              <w:t>08.12.03</w:t>
            </w:r>
          </w:p>
        </w:tc>
        <w:tc>
          <w:tcPr>
            <w:tcW w:w="1555" w:type="dxa"/>
            <w:gridSpan w:val="4"/>
          </w:tcPr>
          <w:p w:rsidR="00567725" w:rsidRPr="000D01F7" w:rsidRDefault="00567725" w:rsidP="000D01F7">
            <w:pPr>
              <w:spacing w:beforeLines="20" w:afterLines="20"/>
              <w:jc w:val="center"/>
              <w:rPr>
                <w:rFonts w:ascii="Trebuchet MS" w:hAnsi="Trebuchet MS"/>
                <w:sz w:val="26"/>
              </w:rPr>
            </w:pPr>
            <w:r w:rsidRPr="000D01F7">
              <w:rPr>
                <w:rFonts w:ascii="Trebuchet MS" w:hAnsi="Trebuchet MS"/>
                <w:sz w:val="26"/>
              </w:rPr>
              <w:t xml:space="preserve">134 Units </w:t>
            </w:r>
          </w:p>
        </w:tc>
        <w:tc>
          <w:tcPr>
            <w:tcW w:w="7941" w:type="dxa"/>
            <w:gridSpan w:val="2"/>
          </w:tcPr>
          <w:p w:rsidR="00567725" w:rsidRPr="000D01F7" w:rsidRDefault="00567725" w:rsidP="000D01F7">
            <w:pPr>
              <w:pStyle w:val="Heading1"/>
              <w:spacing w:beforeLines="20" w:afterLines="20"/>
              <w:rPr>
                <w:rFonts w:ascii="Trebuchet MS" w:hAnsi="Trebuchet MS"/>
                <w:b w:val="0"/>
                <w:sz w:val="26"/>
                <w:szCs w:val="24"/>
              </w:rPr>
            </w:pPr>
            <w:r w:rsidRPr="000D01F7">
              <w:rPr>
                <w:rFonts w:ascii="Trebuchet MS" w:hAnsi="Trebuchet MS"/>
                <w:sz w:val="26"/>
                <w:szCs w:val="24"/>
              </w:rPr>
              <w:t>KKFU 7105491 1X40’</w:t>
            </w:r>
          </w:p>
          <w:p w:rsidR="00567725" w:rsidRPr="000D01F7" w:rsidRDefault="00567725" w:rsidP="000D01F7">
            <w:pPr>
              <w:spacing w:beforeLines="20" w:afterLines="20"/>
              <w:rPr>
                <w:rFonts w:ascii="Trebuchet MS" w:hAnsi="Trebuchet MS"/>
                <w:sz w:val="26"/>
              </w:rPr>
            </w:pPr>
            <w:r w:rsidRPr="000D01F7">
              <w:rPr>
                <w:rFonts w:ascii="Trebuchet MS" w:hAnsi="Trebuchet MS"/>
                <w:sz w:val="26"/>
              </w:rPr>
              <w:t>Old /used Colour TV Serviceable / Unservable in Wooden Frame Assorted sizes.</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14</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P-01/Mar./07</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PIT-1068-11122006</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BNDKHI-060000500</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w:t>
            </w:r>
          </w:p>
        </w:tc>
        <w:tc>
          <w:tcPr>
            <w:tcW w:w="155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42930 Kgs </w:t>
            </w:r>
          </w:p>
        </w:tc>
        <w:tc>
          <w:tcPr>
            <w:tcW w:w="7941" w:type="dxa"/>
            <w:gridSpan w:val="2"/>
          </w:tcPr>
          <w:p w:rsidR="00622B8B" w:rsidRPr="000D01F7" w:rsidRDefault="00622B8B" w:rsidP="000D01F7">
            <w:pPr>
              <w:pStyle w:val="Heading9"/>
              <w:numPr>
                <w:ilvl w:val="0"/>
                <w:numId w:val="3"/>
              </w:numPr>
              <w:spacing w:beforeLines="20" w:afterLines="20"/>
              <w:rPr>
                <w:rFonts w:ascii="Trebuchet MS" w:hAnsi="Trebuchet MS"/>
                <w:b w:val="0"/>
                <w:sz w:val="26"/>
                <w:szCs w:val="24"/>
                <w:u w:val="none"/>
              </w:rPr>
            </w:pPr>
            <w:r w:rsidRPr="000D01F7">
              <w:rPr>
                <w:rFonts w:ascii="Trebuchet MS" w:hAnsi="Trebuchet MS"/>
                <w:sz w:val="26"/>
                <w:szCs w:val="24"/>
              </w:rPr>
              <w:t xml:space="preserve">IPXU-3599150 (2) PCIU-3107672 = 2x20’ </w:t>
            </w:r>
            <w:r w:rsidRPr="000D01F7">
              <w:rPr>
                <w:rFonts w:ascii="Trebuchet MS" w:hAnsi="Trebuchet MS"/>
                <w:b w:val="0"/>
                <w:sz w:val="26"/>
                <w:szCs w:val="24"/>
                <w:u w:val="none"/>
              </w:rPr>
              <w:t xml:space="preserve">   </w:t>
            </w:r>
          </w:p>
          <w:p w:rsidR="00622B8B" w:rsidRPr="000D01F7" w:rsidRDefault="00622B8B" w:rsidP="000D01F7">
            <w:pPr>
              <w:spacing w:beforeLines="20" w:afterLines="20"/>
              <w:rPr>
                <w:rFonts w:ascii="Trebuchet MS" w:hAnsi="Trebuchet MS"/>
                <w:sz w:val="26"/>
              </w:rPr>
            </w:pPr>
            <w:r w:rsidRPr="000D01F7">
              <w:rPr>
                <w:rFonts w:ascii="Trebuchet MS" w:hAnsi="Trebuchet MS"/>
                <w:sz w:val="26"/>
              </w:rPr>
              <w:t xml:space="preserve">Raw Copper ore Wt. 21330 Kgs. &amp; 21580 Kgs = App. 42910 Kgs. </w:t>
            </w:r>
          </w:p>
        </w:tc>
      </w:tr>
      <w:tr w:rsidR="00622B8B" w:rsidRPr="000D01F7">
        <w:tc>
          <w:tcPr>
            <w:tcW w:w="868" w:type="dxa"/>
            <w:gridSpan w:val="2"/>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15</w:t>
            </w:r>
          </w:p>
        </w:tc>
        <w:tc>
          <w:tcPr>
            <w:tcW w:w="1903" w:type="dxa"/>
            <w:gridSpan w:val="2"/>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P-08/Dec./06</w:t>
            </w:r>
          </w:p>
        </w:tc>
        <w:tc>
          <w:tcPr>
            <w:tcW w:w="1631"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736/06</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124</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w:t>
            </w:r>
          </w:p>
        </w:tc>
        <w:tc>
          <w:tcPr>
            <w:tcW w:w="1555"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App. 101130 Kgs </w:t>
            </w:r>
          </w:p>
        </w:tc>
        <w:tc>
          <w:tcPr>
            <w:tcW w:w="7941" w:type="dxa"/>
            <w:gridSpan w:val="2"/>
          </w:tcPr>
          <w:p w:rsidR="00622B8B" w:rsidRPr="000D01F7" w:rsidRDefault="00622B8B" w:rsidP="000D01F7">
            <w:pPr>
              <w:pStyle w:val="Heading9"/>
              <w:numPr>
                <w:ilvl w:val="0"/>
                <w:numId w:val="2"/>
              </w:numPr>
              <w:spacing w:beforeLines="20" w:afterLines="20"/>
              <w:rPr>
                <w:rFonts w:ascii="Trebuchet MS" w:hAnsi="Trebuchet MS"/>
                <w:sz w:val="26"/>
                <w:szCs w:val="24"/>
              </w:rPr>
            </w:pPr>
            <w:r w:rsidRPr="000D01F7">
              <w:rPr>
                <w:rFonts w:ascii="Trebuchet MS" w:hAnsi="Trebuchet MS"/>
                <w:sz w:val="26"/>
                <w:szCs w:val="24"/>
              </w:rPr>
              <w:t xml:space="preserve">MAEU-8405661 (2) MSKU-8066822 </w:t>
            </w:r>
          </w:p>
          <w:p w:rsidR="00622B8B" w:rsidRPr="000D01F7" w:rsidRDefault="00622B8B" w:rsidP="000D01F7">
            <w:pPr>
              <w:pStyle w:val="Heading9"/>
              <w:spacing w:beforeLines="20" w:afterLines="20"/>
              <w:rPr>
                <w:rFonts w:ascii="Trebuchet MS" w:hAnsi="Trebuchet MS"/>
                <w:sz w:val="26"/>
                <w:szCs w:val="24"/>
              </w:rPr>
            </w:pPr>
            <w:r w:rsidRPr="000D01F7">
              <w:rPr>
                <w:rFonts w:ascii="Trebuchet MS" w:hAnsi="Trebuchet MS"/>
                <w:sz w:val="26"/>
                <w:szCs w:val="24"/>
              </w:rPr>
              <w:t>(3) MSKU-8491502 (4) MSKU-8864530,   = 4 x 40’</w:t>
            </w:r>
          </w:p>
          <w:p w:rsidR="00622B8B" w:rsidRPr="000D01F7" w:rsidRDefault="00622B8B" w:rsidP="000D01F7">
            <w:pPr>
              <w:spacing w:beforeLines="20" w:afterLines="20"/>
              <w:rPr>
                <w:rFonts w:ascii="Trebuchet MS" w:hAnsi="Trebuchet MS"/>
                <w:sz w:val="26"/>
              </w:rPr>
            </w:pPr>
            <w:r w:rsidRPr="000D01F7">
              <w:rPr>
                <w:rFonts w:ascii="Trebuchet MS" w:hAnsi="Trebuchet MS"/>
                <w:sz w:val="26"/>
              </w:rPr>
              <w:t xml:space="preserve">Mechanisim &amp; Aluminum Iron Dross in Round shape, Size Length 105 mm, width 100 mm,  102 Bags </w:t>
            </w:r>
          </w:p>
        </w:tc>
      </w:tr>
      <w:tr w:rsidR="00622B8B" w:rsidRPr="000D01F7">
        <w:tc>
          <w:tcPr>
            <w:tcW w:w="852" w:type="dxa"/>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16</w:t>
            </w:r>
          </w:p>
        </w:tc>
        <w:tc>
          <w:tcPr>
            <w:tcW w:w="1888" w:type="dxa"/>
            <w:gridSpan w:val="2"/>
          </w:tcPr>
          <w:p w:rsidR="00622B8B" w:rsidRPr="000D01F7" w:rsidRDefault="00BD402D" w:rsidP="000D01F7">
            <w:pPr>
              <w:spacing w:beforeLines="20" w:afterLines="20"/>
              <w:jc w:val="center"/>
              <w:rPr>
                <w:rFonts w:ascii="Trebuchet MS" w:hAnsi="Trebuchet MS"/>
                <w:sz w:val="26"/>
              </w:rPr>
            </w:pPr>
            <w:r w:rsidRPr="000D01F7">
              <w:rPr>
                <w:rFonts w:ascii="Trebuchet MS" w:hAnsi="Trebuchet MS"/>
                <w:sz w:val="26"/>
              </w:rPr>
              <w:t>P-01/June/07</w:t>
            </w:r>
          </w:p>
        </w:tc>
        <w:tc>
          <w:tcPr>
            <w:tcW w:w="1662"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PIT-1514-03042007</w:t>
            </w:r>
          </w:p>
        </w:tc>
        <w:tc>
          <w:tcPr>
            <w:tcW w:w="1876"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NGCO 16443</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w:t>
            </w:r>
          </w:p>
        </w:tc>
        <w:tc>
          <w:tcPr>
            <w:tcW w:w="1605" w:type="dxa"/>
            <w:gridSpan w:val="5"/>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04 Units </w:t>
            </w:r>
          </w:p>
        </w:tc>
        <w:tc>
          <w:tcPr>
            <w:tcW w:w="7891" w:type="dxa"/>
          </w:tcPr>
          <w:p w:rsidR="00622B8B" w:rsidRPr="000D01F7" w:rsidRDefault="00622B8B" w:rsidP="00BB60B2">
            <w:pPr>
              <w:pStyle w:val="Heading9"/>
              <w:rPr>
                <w:rFonts w:ascii="Trebuchet MS" w:hAnsi="Trebuchet MS"/>
                <w:b w:val="0"/>
                <w:sz w:val="26"/>
                <w:szCs w:val="24"/>
                <w:u w:val="none"/>
              </w:rPr>
            </w:pPr>
            <w:r w:rsidRPr="000D01F7">
              <w:rPr>
                <w:rFonts w:ascii="Trebuchet MS" w:hAnsi="Trebuchet MS"/>
                <w:sz w:val="26"/>
                <w:szCs w:val="24"/>
              </w:rPr>
              <w:t xml:space="preserve">Detained Loose Cargo </w:t>
            </w:r>
          </w:p>
          <w:p w:rsidR="00622B8B" w:rsidRPr="000D01F7" w:rsidRDefault="00622B8B" w:rsidP="00BB60B2">
            <w:pPr>
              <w:rPr>
                <w:rFonts w:ascii="Trebuchet MS" w:hAnsi="Trebuchet MS"/>
                <w:sz w:val="26"/>
              </w:rPr>
            </w:pPr>
            <w:r w:rsidRPr="000D01F7">
              <w:rPr>
                <w:rFonts w:ascii="Trebuchet MS" w:hAnsi="Trebuchet MS"/>
                <w:sz w:val="26"/>
              </w:rPr>
              <w:t xml:space="preserve">(1) Old &amp; Used Electric Typewriter  (220-V  40W) Model Carrera Me, Brand AEG </w:t>
            </w:r>
            <w:smartTag w:uri="urn:schemas-microsoft-com:office:smarttags" w:element="place">
              <w:smartTag w:uri="urn:schemas-microsoft-com:office:smarttags" w:element="City">
                <w:r w:rsidRPr="000D01F7">
                  <w:rPr>
                    <w:rFonts w:ascii="Trebuchet MS" w:hAnsi="Trebuchet MS"/>
                    <w:sz w:val="26"/>
                  </w:rPr>
                  <w:t>Olympia</w:t>
                </w:r>
              </w:smartTag>
            </w:smartTag>
            <w:r w:rsidRPr="000D01F7">
              <w:rPr>
                <w:rFonts w:ascii="Trebuchet MS" w:hAnsi="Trebuchet MS"/>
                <w:sz w:val="26"/>
              </w:rPr>
              <w:t xml:space="preserve"> I/O Japan Qty. 01 Unit (2) Old &amp; Used Fax Machine 352 Brand Bosch I/O Taiwan Qty. 01 Unit. (3) Old &amp; Used Copier and Fax + Scanner Brand Super G3 I/O Not Shown Qty. 02 Units </w:t>
            </w:r>
          </w:p>
        </w:tc>
      </w:tr>
      <w:tr w:rsidR="00622B8B" w:rsidRPr="000D01F7">
        <w:tc>
          <w:tcPr>
            <w:tcW w:w="852" w:type="dxa"/>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EC6522">
              <w:rPr>
                <w:rFonts w:ascii="Trebuchet MS" w:hAnsi="Trebuchet MS"/>
                <w:sz w:val="26"/>
              </w:rPr>
              <w:t>17</w:t>
            </w:r>
          </w:p>
        </w:tc>
        <w:tc>
          <w:tcPr>
            <w:tcW w:w="1888" w:type="dxa"/>
            <w:gridSpan w:val="2"/>
          </w:tcPr>
          <w:p w:rsidR="00622B8B" w:rsidRPr="000D01F7" w:rsidRDefault="00BD402D" w:rsidP="000D01F7">
            <w:pPr>
              <w:spacing w:beforeLines="20" w:afterLines="20"/>
              <w:jc w:val="center"/>
              <w:rPr>
                <w:rFonts w:ascii="Trebuchet MS" w:hAnsi="Trebuchet MS"/>
                <w:sz w:val="26"/>
              </w:rPr>
            </w:pPr>
            <w:r w:rsidRPr="000D01F7">
              <w:rPr>
                <w:rFonts w:ascii="Trebuchet MS" w:hAnsi="Trebuchet MS"/>
                <w:sz w:val="26"/>
              </w:rPr>
              <w:t>P-70/May/08</w:t>
            </w:r>
          </w:p>
        </w:tc>
        <w:tc>
          <w:tcPr>
            <w:tcW w:w="1662"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PIT-1804-01062007</w:t>
            </w:r>
          </w:p>
        </w:tc>
        <w:tc>
          <w:tcPr>
            <w:tcW w:w="1809"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DXB/KRA/</w:t>
            </w:r>
            <w:r w:rsidR="00091253" w:rsidRPr="000D01F7">
              <w:rPr>
                <w:rFonts w:ascii="Trebuchet MS" w:hAnsi="Trebuchet MS"/>
                <w:sz w:val="26"/>
              </w:rPr>
              <w:t xml:space="preserve"> </w:t>
            </w:r>
            <w:r w:rsidRPr="000D01F7">
              <w:rPr>
                <w:rFonts w:ascii="Trebuchet MS" w:hAnsi="Trebuchet MS"/>
                <w:sz w:val="26"/>
              </w:rPr>
              <w:t>5591</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w:t>
            </w:r>
          </w:p>
        </w:tc>
        <w:tc>
          <w:tcPr>
            <w:tcW w:w="1610"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500 Pcs </w:t>
            </w:r>
          </w:p>
        </w:tc>
        <w:tc>
          <w:tcPr>
            <w:tcW w:w="7953" w:type="dxa"/>
            <w:gridSpan w:val="3"/>
          </w:tcPr>
          <w:p w:rsidR="00622B8B" w:rsidRPr="000D01F7" w:rsidRDefault="00622B8B" w:rsidP="00BB60B2">
            <w:pPr>
              <w:pStyle w:val="Heading9"/>
              <w:rPr>
                <w:rFonts w:ascii="Trebuchet MS" w:hAnsi="Trebuchet MS"/>
                <w:sz w:val="26"/>
                <w:szCs w:val="24"/>
              </w:rPr>
            </w:pPr>
            <w:r w:rsidRPr="000D01F7">
              <w:rPr>
                <w:rFonts w:ascii="Trebuchet MS" w:hAnsi="Trebuchet MS"/>
                <w:sz w:val="26"/>
                <w:szCs w:val="24"/>
              </w:rPr>
              <w:t xml:space="preserve">Detained Loose Cargo </w:t>
            </w:r>
          </w:p>
          <w:p w:rsidR="00622B8B" w:rsidRPr="000D01F7" w:rsidRDefault="00622B8B" w:rsidP="00BB60B2">
            <w:pPr>
              <w:pStyle w:val="Heading9"/>
              <w:rPr>
                <w:rFonts w:ascii="Trebuchet MS" w:hAnsi="Trebuchet MS"/>
                <w:b w:val="0"/>
                <w:sz w:val="26"/>
                <w:szCs w:val="24"/>
                <w:u w:val="none"/>
              </w:rPr>
            </w:pPr>
            <w:r w:rsidRPr="000D01F7">
              <w:rPr>
                <w:rFonts w:ascii="Trebuchet MS" w:hAnsi="Trebuchet MS"/>
                <w:b w:val="0"/>
                <w:sz w:val="26"/>
                <w:szCs w:val="24"/>
                <w:u w:val="none"/>
              </w:rPr>
              <w:t xml:space="preserve">Loud Speakers </w:t>
            </w:r>
          </w:p>
        </w:tc>
      </w:tr>
      <w:tr w:rsidR="00622B8B" w:rsidRPr="000D01F7">
        <w:tc>
          <w:tcPr>
            <w:tcW w:w="852" w:type="dxa"/>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t>1</w:t>
            </w:r>
            <w:r w:rsidR="00516697">
              <w:rPr>
                <w:rFonts w:ascii="Trebuchet MS" w:hAnsi="Trebuchet MS"/>
                <w:sz w:val="26"/>
              </w:rPr>
              <w:t>18</w:t>
            </w:r>
          </w:p>
        </w:tc>
        <w:tc>
          <w:tcPr>
            <w:tcW w:w="1888" w:type="dxa"/>
            <w:gridSpan w:val="2"/>
          </w:tcPr>
          <w:p w:rsidR="00622B8B" w:rsidRPr="000D01F7" w:rsidRDefault="00BD402D" w:rsidP="000D01F7">
            <w:pPr>
              <w:spacing w:beforeLines="20" w:afterLines="20"/>
              <w:jc w:val="center"/>
              <w:rPr>
                <w:rFonts w:ascii="Trebuchet MS" w:hAnsi="Trebuchet MS"/>
                <w:sz w:val="26"/>
              </w:rPr>
            </w:pPr>
            <w:r w:rsidRPr="000D01F7">
              <w:rPr>
                <w:rFonts w:ascii="Trebuchet MS" w:hAnsi="Trebuchet MS"/>
                <w:sz w:val="26"/>
              </w:rPr>
              <w:t>P-02/Feb/11</w:t>
            </w:r>
          </w:p>
        </w:tc>
        <w:tc>
          <w:tcPr>
            <w:tcW w:w="1662"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PIT-8226-2910 2010</w:t>
            </w:r>
          </w:p>
        </w:tc>
        <w:tc>
          <w:tcPr>
            <w:tcW w:w="1809"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DXB/KHI/</w:t>
            </w:r>
            <w:r w:rsidR="00091253" w:rsidRPr="000D01F7">
              <w:rPr>
                <w:rFonts w:ascii="Trebuchet MS" w:hAnsi="Trebuchet MS"/>
                <w:sz w:val="26"/>
              </w:rPr>
              <w:t xml:space="preserve"> </w:t>
            </w:r>
            <w:r w:rsidRPr="000D01F7">
              <w:rPr>
                <w:rFonts w:ascii="Trebuchet MS" w:hAnsi="Trebuchet MS"/>
                <w:sz w:val="26"/>
              </w:rPr>
              <w:t>F1604</w:t>
            </w:r>
          </w:p>
        </w:tc>
        <w:tc>
          <w:tcPr>
            <w:tcW w:w="1434" w:type="dxa"/>
            <w:gridSpan w:val="3"/>
          </w:tcPr>
          <w:p w:rsidR="00622B8B" w:rsidRPr="000D01F7" w:rsidRDefault="00622B8B" w:rsidP="000D01F7">
            <w:pPr>
              <w:spacing w:beforeLines="20" w:afterLines="20"/>
              <w:jc w:val="center"/>
              <w:rPr>
                <w:rFonts w:ascii="Trebuchet MS" w:hAnsi="Trebuchet MS"/>
                <w:sz w:val="26"/>
              </w:rPr>
            </w:pPr>
          </w:p>
        </w:tc>
        <w:tc>
          <w:tcPr>
            <w:tcW w:w="1610"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11510 Kgs 434 Ctns 1736000 Pcs</w:t>
            </w:r>
          </w:p>
        </w:tc>
        <w:tc>
          <w:tcPr>
            <w:tcW w:w="7953" w:type="dxa"/>
            <w:gridSpan w:val="3"/>
          </w:tcPr>
          <w:p w:rsidR="00622B8B" w:rsidRPr="000D01F7" w:rsidRDefault="00622B8B" w:rsidP="000D01F7">
            <w:pPr>
              <w:jc w:val="both"/>
              <w:rPr>
                <w:rFonts w:ascii="Trebuchet MS" w:hAnsi="Trebuchet MS"/>
                <w:b/>
                <w:sz w:val="26"/>
              </w:rPr>
            </w:pPr>
            <w:r w:rsidRPr="000D01F7">
              <w:rPr>
                <w:rFonts w:ascii="Trebuchet MS" w:hAnsi="Trebuchet MS"/>
                <w:b/>
                <w:sz w:val="26"/>
                <w:u w:val="single"/>
              </w:rPr>
              <w:t>FCIU-8051133 = 1x40’</w:t>
            </w:r>
          </w:p>
          <w:p w:rsidR="00622B8B" w:rsidRPr="000D01F7" w:rsidRDefault="00622B8B" w:rsidP="00BB60B2">
            <w:pPr>
              <w:pStyle w:val="Heading9"/>
              <w:rPr>
                <w:rFonts w:ascii="Trebuchet MS" w:hAnsi="Trebuchet MS"/>
                <w:sz w:val="26"/>
                <w:szCs w:val="24"/>
                <w:u w:val="none"/>
              </w:rPr>
            </w:pPr>
            <w:r w:rsidRPr="000D01F7">
              <w:rPr>
                <w:rFonts w:ascii="Trebuchet MS" w:hAnsi="Trebuchet MS"/>
                <w:b w:val="0"/>
                <w:sz w:val="26"/>
                <w:u w:val="none"/>
              </w:rPr>
              <w:t xml:space="preserve">Ball Point Pen </w:t>
            </w:r>
          </w:p>
        </w:tc>
      </w:tr>
      <w:tr w:rsidR="00622B8B" w:rsidRPr="000D01F7">
        <w:tc>
          <w:tcPr>
            <w:tcW w:w="852" w:type="dxa"/>
          </w:tcPr>
          <w:p w:rsidR="00622B8B" w:rsidRPr="000D01F7" w:rsidRDefault="000B2D1C" w:rsidP="000D01F7">
            <w:pPr>
              <w:spacing w:beforeLines="20" w:afterLines="20"/>
              <w:jc w:val="center"/>
              <w:rPr>
                <w:rFonts w:ascii="Trebuchet MS" w:hAnsi="Trebuchet MS"/>
                <w:sz w:val="26"/>
              </w:rPr>
            </w:pPr>
            <w:r w:rsidRPr="000D01F7">
              <w:rPr>
                <w:rFonts w:ascii="Trebuchet MS" w:hAnsi="Trebuchet MS"/>
                <w:sz w:val="26"/>
              </w:rPr>
              <w:lastRenderedPageBreak/>
              <w:t>1</w:t>
            </w:r>
            <w:r w:rsidR="00516697">
              <w:rPr>
                <w:rFonts w:ascii="Trebuchet MS" w:hAnsi="Trebuchet MS"/>
                <w:sz w:val="26"/>
              </w:rPr>
              <w:t>19</w:t>
            </w:r>
          </w:p>
        </w:tc>
        <w:tc>
          <w:tcPr>
            <w:tcW w:w="1888" w:type="dxa"/>
            <w:gridSpan w:val="2"/>
          </w:tcPr>
          <w:p w:rsidR="00622B8B" w:rsidRPr="000D01F7" w:rsidRDefault="00BD402D" w:rsidP="000D01F7">
            <w:pPr>
              <w:spacing w:beforeLines="20" w:afterLines="20"/>
              <w:jc w:val="center"/>
              <w:rPr>
                <w:rFonts w:ascii="Trebuchet MS" w:hAnsi="Trebuchet MS"/>
                <w:sz w:val="26"/>
              </w:rPr>
            </w:pPr>
            <w:r w:rsidRPr="000D01F7">
              <w:rPr>
                <w:rFonts w:ascii="Trebuchet MS" w:hAnsi="Trebuchet MS"/>
                <w:sz w:val="26"/>
              </w:rPr>
              <w:t>P-02/Jul/10</w:t>
            </w:r>
          </w:p>
        </w:tc>
        <w:tc>
          <w:tcPr>
            <w:tcW w:w="1662"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PIT-7238 2204 2010</w:t>
            </w:r>
          </w:p>
        </w:tc>
        <w:tc>
          <w:tcPr>
            <w:tcW w:w="1809"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KKLUtA02</w:t>
            </w:r>
            <w:r w:rsidR="00091253" w:rsidRPr="000D01F7">
              <w:rPr>
                <w:rFonts w:ascii="Trebuchet MS" w:hAnsi="Trebuchet MS"/>
                <w:sz w:val="26"/>
              </w:rPr>
              <w:t xml:space="preserve"> </w:t>
            </w:r>
            <w:r w:rsidRPr="000D01F7">
              <w:rPr>
                <w:rFonts w:ascii="Trebuchet MS" w:hAnsi="Trebuchet MS"/>
                <w:sz w:val="26"/>
              </w:rPr>
              <w:t>10754</w:t>
            </w:r>
          </w:p>
        </w:tc>
        <w:tc>
          <w:tcPr>
            <w:tcW w:w="1434" w:type="dxa"/>
            <w:gridSpan w:val="3"/>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02.05.10</w:t>
            </w:r>
          </w:p>
        </w:tc>
        <w:tc>
          <w:tcPr>
            <w:tcW w:w="1610" w:type="dxa"/>
            <w:gridSpan w:val="4"/>
          </w:tcPr>
          <w:p w:rsidR="00622B8B" w:rsidRPr="000D01F7" w:rsidRDefault="00622B8B" w:rsidP="000D01F7">
            <w:pPr>
              <w:spacing w:beforeLines="20" w:afterLines="20"/>
              <w:jc w:val="center"/>
              <w:rPr>
                <w:rFonts w:ascii="Trebuchet MS" w:hAnsi="Trebuchet MS"/>
                <w:sz w:val="26"/>
              </w:rPr>
            </w:pPr>
            <w:r w:rsidRPr="000D01F7">
              <w:rPr>
                <w:rFonts w:ascii="Trebuchet MS" w:hAnsi="Trebuchet MS"/>
                <w:sz w:val="26"/>
              </w:rPr>
              <w:t xml:space="preserve">20880 Kgs </w:t>
            </w:r>
          </w:p>
        </w:tc>
        <w:tc>
          <w:tcPr>
            <w:tcW w:w="7953" w:type="dxa"/>
            <w:gridSpan w:val="3"/>
          </w:tcPr>
          <w:p w:rsidR="00622B8B" w:rsidRPr="000D01F7" w:rsidRDefault="00622B8B" w:rsidP="000D01F7">
            <w:pPr>
              <w:jc w:val="both"/>
              <w:rPr>
                <w:rFonts w:ascii="Trebuchet MS" w:hAnsi="Trebuchet MS"/>
                <w:b/>
                <w:sz w:val="26"/>
              </w:rPr>
            </w:pPr>
            <w:r w:rsidRPr="000D01F7">
              <w:rPr>
                <w:rFonts w:ascii="Trebuchet MS" w:hAnsi="Trebuchet MS"/>
                <w:b/>
                <w:sz w:val="26"/>
                <w:u w:val="single"/>
              </w:rPr>
              <w:t>KKTU-7223930 = 1x20’</w:t>
            </w:r>
          </w:p>
          <w:p w:rsidR="00622B8B" w:rsidRPr="000D01F7" w:rsidRDefault="00622B8B" w:rsidP="000D01F7">
            <w:pPr>
              <w:jc w:val="both"/>
              <w:rPr>
                <w:rFonts w:ascii="Trebuchet MS" w:hAnsi="Trebuchet MS"/>
                <w:sz w:val="26"/>
                <w:u w:val="single"/>
              </w:rPr>
            </w:pPr>
            <w:r w:rsidRPr="000D01F7">
              <w:rPr>
                <w:rFonts w:ascii="Trebuchet MS" w:hAnsi="Trebuchet MS"/>
                <w:sz w:val="26"/>
              </w:rPr>
              <w:t xml:space="preserve">Melamine </w:t>
            </w:r>
          </w:p>
        </w:tc>
      </w:tr>
      <w:tr w:rsidR="00AA674D" w:rsidRPr="000D01F7">
        <w:tc>
          <w:tcPr>
            <w:tcW w:w="852" w:type="dxa"/>
          </w:tcPr>
          <w:p w:rsidR="00AA674D" w:rsidRPr="000D01F7" w:rsidRDefault="00AA674D" w:rsidP="000D01F7">
            <w:pPr>
              <w:spacing w:beforeLines="20" w:afterLines="20"/>
              <w:jc w:val="center"/>
              <w:rPr>
                <w:rFonts w:ascii="Trebuchet MS" w:hAnsi="Trebuchet MS"/>
                <w:sz w:val="26"/>
              </w:rPr>
            </w:pPr>
            <w:r w:rsidRPr="000D01F7">
              <w:rPr>
                <w:rFonts w:ascii="Trebuchet MS" w:hAnsi="Trebuchet MS"/>
                <w:sz w:val="26"/>
              </w:rPr>
              <w:t>1</w:t>
            </w:r>
            <w:r w:rsidR="00516697">
              <w:rPr>
                <w:rFonts w:ascii="Trebuchet MS" w:hAnsi="Trebuchet MS"/>
                <w:sz w:val="26"/>
              </w:rPr>
              <w:t>20</w:t>
            </w:r>
          </w:p>
        </w:tc>
        <w:tc>
          <w:tcPr>
            <w:tcW w:w="1888" w:type="dxa"/>
            <w:gridSpan w:val="2"/>
          </w:tcPr>
          <w:p w:rsidR="00AA674D" w:rsidRPr="000D01F7" w:rsidRDefault="00330FDB" w:rsidP="000D01F7">
            <w:pPr>
              <w:spacing w:beforeLines="20" w:afterLines="20"/>
              <w:jc w:val="center"/>
              <w:rPr>
                <w:rFonts w:ascii="Trebuchet MS" w:hAnsi="Trebuchet MS"/>
                <w:sz w:val="26"/>
              </w:rPr>
            </w:pPr>
            <w:r w:rsidRPr="000D01F7">
              <w:rPr>
                <w:rFonts w:ascii="Trebuchet MS" w:hAnsi="Trebuchet MS"/>
                <w:sz w:val="26"/>
              </w:rPr>
              <w:t>P-18/Jan/13</w:t>
            </w:r>
          </w:p>
        </w:tc>
        <w:tc>
          <w:tcPr>
            <w:tcW w:w="1649" w:type="dxa"/>
            <w:gridSpan w:val="3"/>
          </w:tcPr>
          <w:p w:rsidR="00AA674D" w:rsidRPr="000D01F7" w:rsidRDefault="00330FDB" w:rsidP="000D01F7">
            <w:pPr>
              <w:spacing w:beforeLines="20" w:afterLines="20"/>
              <w:jc w:val="center"/>
              <w:rPr>
                <w:rFonts w:ascii="Trebuchet MS" w:hAnsi="Trebuchet MS"/>
                <w:sz w:val="26"/>
              </w:rPr>
            </w:pPr>
            <w:r w:rsidRPr="000D01F7">
              <w:rPr>
                <w:rFonts w:ascii="Trebuchet MS" w:hAnsi="Trebuchet MS"/>
                <w:sz w:val="26"/>
              </w:rPr>
              <w:t>KAPR-0635-05112012</w:t>
            </w:r>
          </w:p>
        </w:tc>
        <w:tc>
          <w:tcPr>
            <w:tcW w:w="1822" w:type="dxa"/>
            <w:gridSpan w:val="4"/>
          </w:tcPr>
          <w:p w:rsidR="00AA674D" w:rsidRPr="000D01F7" w:rsidRDefault="00330FDB" w:rsidP="000D01F7">
            <w:pPr>
              <w:spacing w:beforeLines="20" w:afterLines="20"/>
              <w:jc w:val="center"/>
              <w:rPr>
                <w:rFonts w:ascii="Trebuchet MS" w:hAnsi="Trebuchet MS"/>
                <w:sz w:val="26"/>
              </w:rPr>
            </w:pPr>
            <w:r w:rsidRPr="000D01F7">
              <w:rPr>
                <w:rFonts w:ascii="Trebuchet MS" w:hAnsi="Trebuchet MS"/>
                <w:sz w:val="26"/>
              </w:rPr>
              <w:t>753724133</w:t>
            </w:r>
          </w:p>
        </w:tc>
        <w:tc>
          <w:tcPr>
            <w:tcW w:w="1434" w:type="dxa"/>
            <w:gridSpan w:val="3"/>
          </w:tcPr>
          <w:p w:rsidR="00AA674D" w:rsidRPr="000D01F7" w:rsidRDefault="00330FDB" w:rsidP="000D01F7">
            <w:pPr>
              <w:spacing w:beforeLines="20" w:afterLines="20"/>
              <w:jc w:val="center"/>
              <w:rPr>
                <w:rFonts w:ascii="Trebuchet MS" w:hAnsi="Trebuchet MS"/>
                <w:sz w:val="26"/>
              </w:rPr>
            </w:pPr>
            <w:r w:rsidRPr="000D01F7">
              <w:rPr>
                <w:rFonts w:ascii="Trebuchet MS" w:hAnsi="Trebuchet MS"/>
                <w:sz w:val="26"/>
              </w:rPr>
              <w:t>11.11.12</w:t>
            </w:r>
          </w:p>
        </w:tc>
        <w:tc>
          <w:tcPr>
            <w:tcW w:w="1610" w:type="dxa"/>
            <w:gridSpan w:val="4"/>
          </w:tcPr>
          <w:p w:rsidR="00AA674D" w:rsidRPr="000D01F7" w:rsidRDefault="00330FDB" w:rsidP="000D01F7">
            <w:pPr>
              <w:spacing w:beforeLines="20" w:afterLines="20"/>
              <w:jc w:val="center"/>
              <w:rPr>
                <w:rFonts w:ascii="Trebuchet MS" w:hAnsi="Trebuchet MS"/>
                <w:sz w:val="26"/>
              </w:rPr>
            </w:pPr>
            <w:r w:rsidRPr="000D01F7">
              <w:rPr>
                <w:rFonts w:ascii="Trebuchet MS" w:hAnsi="Trebuchet MS"/>
                <w:sz w:val="26"/>
              </w:rPr>
              <w:t xml:space="preserve">22,390 Kgs </w:t>
            </w:r>
          </w:p>
        </w:tc>
        <w:tc>
          <w:tcPr>
            <w:tcW w:w="7953" w:type="dxa"/>
            <w:gridSpan w:val="3"/>
          </w:tcPr>
          <w:p w:rsidR="00330FDB" w:rsidRPr="000D01F7" w:rsidRDefault="00330FDB" w:rsidP="000D01F7">
            <w:pPr>
              <w:jc w:val="both"/>
              <w:rPr>
                <w:rFonts w:ascii="Trebuchet MS" w:hAnsi="Trebuchet MS"/>
                <w:b/>
                <w:sz w:val="26"/>
              </w:rPr>
            </w:pPr>
            <w:r w:rsidRPr="000D01F7">
              <w:rPr>
                <w:rFonts w:ascii="Trebuchet MS" w:hAnsi="Trebuchet MS"/>
                <w:b/>
                <w:sz w:val="26"/>
                <w:u w:val="single"/>
              </w:rPr>
              <w:t>MRKU-6654975 = 1x20’</w:t>
            </w:r>
          </w:p>
          <w:p w:rsidR="00E110B8" w:rsidRPr="000D01F7" w:rsidRDefault="0069788A" w:rsidP="000D01F7">
            <w:pPr>
              <w:jc w:val="both"/>
              <w:rPr>
                <w:rFonts w:ascii="Trebuchet MS" w:hAnsi="Trebuchet MS"/>
                <w:sz w:val="26"/>
              </w:rPr>
            </w:pPr>
            <w:r w:rsidRPr="000D01F7">
              <w:rPr>
                <w:rFonts w:ascii="Trebuchet MS" w:hAnsi="Trebuchet MS"/>
                <w:sz w:val="26"/>
              </w:rPr>
              <w:t xml:space="preserve">Remittable Scrap however goods are in bean shape as show in the images </w:t>
            </w:r>
          </w:p>
          <w:p w:rsidR="00AA674D" w:rsidRPr="000D01F7" w:rsidRDefault="00E110B8" w:rsidP="000D01F7">
            <w:pPr>
              <w:jc w:val="both"/>
              <w:rPr>
                <w:rFonts w:ascii="Trebuchet MS" w:hAnsi="Trebuchet MS"/>
                <w:b/>
                <w:sz w:val="26"/>
                <w:u w:val="single"/>
              </w:rPr>
            </w:pPr>
            <w:r w:rsidRPr="000D01F7">
              <w:rPr>
                <w:rFonts w:ascii="Trebuchet MS" w:hAnsi="Trebuchet MS"/>
                <w:b/>
                <w:sz w:val="26"/>
              </w:rPr>
              <w:t>Test Report:</w:t>
            </w:r>
            <w:r w:rsidRPr="000D01F7">
              <w:rPr>
                <w:rFonts w:ascii="Trebuchet MS" w:hAnsi="Trebuchet MS"/>
                <w:sz w:val="26"/>
              </w:rPr>
              <w:t xml:space="preserve"> I</w:t>
            </w:r>
            <w:r w:rsidR="00F3047B" w:rsidRPr="000D01F7">
              <w:rPr>
                <w:rFonts w:ascii="Trebuchet MS" w:hAnsi="Trebuchet MS"/>
                <w:sz w:val="26"/>
              </w:rPr>
              <w:t>t</w:t>
            </w:r>
            <w:r w:rsidRPr="000D01F7">
              <w:rPr>
                <w:rFonts w:ascii="Trebuchet MS" w:hAnsi="Trebuchet MS"/>
                <w:sz w:val="26"/>
              </w:rPr>
              <w:t xml:space="preserve"> is found to consist essentially of iron oxide in association with other </w:t>
            </w:r>
            <w:r w:rsidR="00892EB8" w:rsidRPr="000D01F7">
              <w:rPr>
                <w:rFonts w:ascii="Trebuchet MS" w:hAnsi="Trebuchet MS"/>
                <w:sz w:val="26"/>
              </w:rPr>
              <w:t>metal oxide. It is in the form of grayish color pieces.</w:t>
            </w:r>
            <w:r w:rsidR="00330FDB" w:rsidRPr="000D01F7">
              <w:rPr>
                <w:rFonts w:ascii="Trebuchet MS" w:hAnsi="Trebuchet MS"/>
                <w:sz w:val="26"/>
              </w:rPr>
              <w:t xml:space="preserve"> </w:t>
            </w:r>
          </w:p>
        </w:tc>
      </w:tr>
      <w:tr w:rsidR="00E17305" w:rsidRPr="000D01F7">
        <w:tc>
          <w:tcPr>
            <w:tcW w:w="852" w:type="dxa"/>
          </w:tcPr>
          <w:p w:rsidR="00E17305" w:rsidRPr="000D01F7" w:rsidRDefault="00E17305" w:rsidP="000D01F7">
            <w:pPr>
              <w:spacing w:beforeLines="20" w:afterLines="20"/>
              <w:jc w:val="center"/>
              <w:rPr>
                <w:rFonts w:ascii="Trebuchet MS" w:hAnsi="Trebuchet MS"/>
                <w:sz w:val="26"/>
              </w:rPr>
            </w:pPr>
            <w:r w:rsidRPr="000D01F7">
              <w:rPr>
                <w:rFonts w:ascii="Trebuchet MS" w:hAnsi="Trebuchet MS"/>
                <w:sz w:val="26"/>
              </w:rPr>
              <w:t>1</w:t>
            </w:r>
            <w:r w:rsidR="00173195">
              <w:rPr>
                <w:rFonts w:ascii="Trebuchet MS" w:hAnsi="Trebuchet MS"/>
                <w:sz w:val="26"/>
              </w:rPr>
              <w:t>21</w:t>
            </w:r>
          </w:p>
        </w:tc>
        <w:tc>
          <w:tcPr>
            <w:tcW w:w="1888" w:type="dxa"/>
            <w:gridSpan w:val="2"/>
          </w:tcPr>
          <w:p w:rsidR="00E17305" w:rsidRPr="000D01F7" w:rsidRDefault="00793058" w:rsidP="000D01F7">
            <w:pPr>
              <w:spacing w:beforeLines="20" w:afterLines="20"/>
              <w:jc w:val="center"/>
              <w:rPr>
                <w:rFonts w:ascii="Trebuchet MS" w:hAnsi="Trebuchet MS"/>
                <w:sz w:val="26"/>
              </w:rPr>
            </w:pPr>
            <w:r w:rsidRPr="000D01F7">
              <w:rPr>
                <w:rFonts w:ascii="Trebuchet MS" w:hAnsi="Trebuchet MS"/>
                <w:sz w:val="26"/>
              </w:rPr>
              <w:t>P-03/Feb/13</w:t>
            </w:r>
          </w:p>
        </w:tc>
        <w:tc>
          <w:tcPr>
            <w:tcW w:w="1649" w:type="dxa"/>
            <w:gridSpan w:val="3"/>
          </w:tcPr>
          <w:p w:rsidR="00E17305" w:rsidRPr="000D01F7" w:rsidRDefault="00793058" w:rsidP="000D01F7">
            <w:pPr>
              <w:spacing w:beforeLines="20" w:afterLines="20"/>
              <w:jc w:val="center"/>
              <w:rPr>
                <w:rFonts w:ascii="Trebuchet MS" w:hAnsi="Trebuchet MS"/>
                <w:sz w:val="26"/>
              </w:rPr>
            </w:pPr>
            <w:r w:rsidRPr="000D01F7">
              <w:rPr>
                <w:rFonts w:ascii="Trebuchet MS" w:hAnsi="Trebuchet MS"/>
                <w:sz w:val="26"/>
              </w:rPr>
              <w:t>KARP-0677-26112012</w:t>
            </w:r>
          </w:p>
        </w:tc>
        <w:tc>
          <w:tcPr>
            <w:tcW w:w="1822" w:type="dxa"/>
            <w:gridSpan w:val="4"/>
          </w:tcPr>
          <w:p w:rsidR="00E17305" w:rsidRPr="000D01F7" w:rsidRDefault="00793058" w:rsidP="000D01F7">
            <w:pPr>
              <w:spacing w:beforeLines="20" w:afterLines="20"/>
              <w:jc w:val="center"/>
              <w:rPr>
                <w:rFonts w:ascii="Trebuchet MS" w:hAnsi="Trebuchet MS"/>
                <w:sz w:val="26"/>
              </w:rPr>
            </w:pPr>
            <w:r w:rsidRPr="000D01F7">
              <w:rPr>
                <w:rFonts w:ascii="Trebuchet MS" w:hAnsi="Trebuchet MS"/>
                <w:sz w:val="26"/>
              </w:rPr>
              <w:t>SSL/JEA/KHI/ 001931</w:t>
            </w:r>
          </w:p>
        </w:tc>
        <w:tc>
          <w:tcPr>
            <w:tcW w:w="1434" w:type="dxa"/>
            <w:gridSpan w:val="3"/>
          </w:tcPr>
          <w:p w:rsidR="00E17305" w:rsidRPr="000D01F7" w:rsidRDefault="00E17305" w:rsidP="000D01F7">
            <w:pPr>
              <w:spacing w:beforeLines="20" w:afterLines="20"/>
              <w:jc w:val="center"/>
              <w:rPr>
                <w:rFonts w:ascii="Trebuchet MS" w:hAnsi="Trebuchet MS"/>
                <w:sz w:val="26"/>
              </w:rPr>
            </w:pPr>
          </w:p>
        </w:tc>
        <w:tc>
          <w:tcPr>
            <w:tcW w:w="1610" w:type="dxa"/>
            <w:gridSpan w:val="4"/>
          </w:tcPr>
          <w:p w:rsidR="00E17305" w:rsidRPr="000D01F7" w:rsidRDefault="00793058" w:rsidP="000D01F7">
            <w:pPr>
              <w:spacing w:beforeLines="20" w:afterLines="20"/>
              <w:jc w:val="center"/>
              <w:rPr>
                <w:rFonts w:ascii="Trebuchet MS" w:hAnsi="Trebuchet MS"/>
                <w:sz w:val="26"/>
              </w:rPr>
            </w:pPr>
            <w:r w:rsidRPr="000D01F7">
              <w:rPr>
                <w:rFonts w:ascii="Trebuchet MS" w:hAnsi="Trebuchet MS"/>
                <w:sz w:val="26"/>
              </w:rPr>
              <w:t xml:space="preserve">16,180 Kgs </w:t>
            </w:r>
          </w:p>
        </w:tc>
        <w:tc>
          <w:tcPr>
            <w:tcW w:w="7953" w:type="dxa"/>
            <w:gridSpan w:val="3"/>
          </w:tcPr>
          <w:p w:rsidR="00793058" w:rsidRPr="000D01F7" w:rsidRDefault="00793058" w:rsidP="000D01F7">
            <w:pPr>
              <w:jc w:val="both"/>
              <w:rPr>
                <w:rFonts w:ascii="Trebuchet MS" w:hAnsi="Trebuchet MS"/>
                <w:b/>
                <w:sz w:val="26"/>
              </w:rPr>
            </w:pPr>
            <w:r w:rsidRPr="000D01F7">
              <w:rPr>
                <w:rFonts w:ascii="Trebuchet MS" w:hAnsi="Trebuchet MS"/>
                <w:b/>
                <w:sz w:val="26"/>
                <w:u w:val="single"/>
              </w:rPr>
              <w:t>TTNU-2396157 = 1x20’</w:t>
            </w:r>
          </w:p>
          <w:p w:rsidR="00793058" w:rsidRPr="000D01F7" w:rsidRDefault="00793058" w:rsidP="000D01F7">
            <w:pPr>
              <w:jc w:val="both"/>
              <w:rPr>
                <w:rFonts w:ascii="Trebuchet MS" w:hAnsi="Trebuchet MS"/>
                <w:sz w:val="26"/>
              </w:rPr>
            </w:pPr>
            <w:r w:rsidRPr="000D01F7">
              <w:rPr>
                <w:rFonts w:ascii="Trebuchet MS" w:hAnsi="Trebuchet MS"/>
                <w:sz w:val="26"/>
              </w:rPr>
              <w:t xml:space="preserve">P-Ink where as no description, origin, specification are mentioned on drums. </w:t>
            </w:r>
          </w:p>
          <w:p w:rsidR="00E17305" w:rsidRPr="000D01F7" w:rsidRDefault="00793058" w:rsidP="000D01F7">
            <w:pPr>
              <w:jc w:val="both"/>
              <w:rPr>
                <w:rFonts w:ascii="Trebuchet MS" w:hAnsi="Trebuchet MS"/>
                <w:b/>
                <w:sz w:val="26"/>
                <w:u w:val="single"/>
              </w:rPr>
            </w:pPr>
            <w:r w:rsidRPr="000D01F7">
              <w:rPr>
                <w:rFonts w:ascii="Trebuchet MS" w:hAnsi="Trebuchet MS"/>
                <w:b/>
                <w:sz w:val="26"/>
              </w:rPr>
              <w:t>Test Report:</w:t>
            </w:r>
            <w:r w:rsidRPr="000D01F7">
              <w:rPr>
                <w:rFonts w:ascii="Trebuchet MS" w:hAnsi="Trebuchet MS"/>
                <w:sz w:val="26"/>
              </w:rPr>
              <w:t xml:space="preserve"> I</w:t>
            </w:r>
            <w:r w:rsidR="00F3047B" w:rsidRPr="000D01F7">
              <w:rPr>
                <w:rFonts w:ascii="Trebuchet MS" w:hAnsi="Trebuchet MS"/>
                <w:sz w:val="26"/>
              </w:rPr>
              <w:t>t</w:t>
            </w:r>
            <w:r w:rsidRPr="000D01F7">
              <w:rPr>
                <w:rFonts w:ascii="Trebuchet MS" w:hAnsi="Trebuchet MS"/>
                <w:sz w:val="26"/>
              </w:rPr>
              <w:t xml:space="preserve"> is found to consist essentially of </w:t>
            </w:r>
            <w:r w:rsidR="00F3047B" w:rsidRPr="000D01F7">
              <w:rPr>
                <w:rFonts w:ascii="Trebuchet MS" w:hAnsi="Trebuchet MS"/>
                <w:sz w:val="26"/>
              </w:rPr>
              <w:t xml:space="preserve">water along with some impurities. It is in the form of colorless liquid. </w:t>
            </w:r>
          </w:p>
        </w:tc>
      </w:tr>
      <w:tr w:rsidR="00F3047B" w:rsidRPr="000D01F7">
        <w:tc>
          <w:tcPr>
            <w:tcW w:w="852" w:type="dxa"/>
          </w:tcPr>
          <w:p w:rsidR="00F3047B" w:rsidRPr="000D01F7" w:rsidRDefault="00A953B6" w:rsidP="000D01F7">
            <w:pPr>
              <w:spacing w:beforeLines="20" w:afterLines="20"/>
              <w:jc w:val="center"/>
              <w:rPr>
                <w:rFonts w:ascii="Trebuchet MS" w:hAnsi="Trebuchet MS"/>
                <w:sz w:val="26"/>
              </w:rPr>
            </w:pPr>
            <w:r w:rsidRPr="000D01F7">
              <w:rPr>
                <w:rFonts w:ascii="Trebuchet MS" w:hAnsi="Trebuchet MS"/>
                <w:sz w:val="26"/>
              </w:rPr>
              <w:t>1</w:t>
            </w:r>
            <w:r w:rsidR="00173195">
              <w:rPr>
                <w:rFonts w:ascii="Trebuchet MS" w:hAnsi="Trebuchet MS"/>
                <w:sz w:val="26"/>
              </w:rPr>
              <w:t>22</w:t>
            </w:r>
          </w:p>
        </w:tc>
        <w:tc>
          <w:tcPr>
            <w:tcW w:w="1888" w:type="dxa"/>
            <w:gridSpan w:val="2"/>
          </w:tcPr>
          <w:p w:rsidR="00F3047B" w:rsidRPr="000D01F7" w:rsidRDefault="00452DCB" w:rsidP="000D01F7">
            <w:pPr>
              <w:spacing w:beforeLines="20" w:afterLines="20"/>
              <w:jc w:val="center"/>
              <w:rPr>
                <w:rFonts w:ascii="Trebuchet MS" w:hAnsi="Trebuchet MS"/>
                <w:sz w:val="26"/>
              </w:rPr>
            </w:pPr>
            <w:r w:rsidRPr="000D01F7">
              <w:rPr>
                <w:rFonts w:ascii="Trebuchet MS" w:hAnsi="Trebuchet MS"/>
                <w:sz w:val="26"/>
              </w:rPr>
              <w:t>P-63/Apr/12</w:t>
            </w:r>
          </w:p>
        </w:tc>
        <w:tc>
          <w:tcPr>
            <w:tcW w:w="1649" w:type="dxa"/>
            <w:gridSpan w:val="3"/>
          </w:tcPr>
          <w:p w:rsidR="00F3047B" w:rsidRPr="000D01F7" w:rsidRDefault="00435DEC" w:rsidP="000D01F7">
            <w:pPr>
              <w:spacing w:beforeLines="20" w:afterLines="20"/>
              <w:jc w:val="center"/>
              <w:rPr>
                <w:rFonts w:ascii="Trebuchet MS" w:hAnsi="Trebuchet MS"/>
                <w:sz w:val="26"/>
              </w:rPr>
            </w:pPr>
            <w:r w:rsidRPr="000D01F7">
              <w:rPr>
                <w:rFonts w:ascii="Trebuchet MS" w:hAnsi="Trebuchet MS"/>
                <w:sz w:val="26"/>
              </w:rPr>
              <w:t>KAPR-0109-2002 2012</w:t>
            </w:r>
          </w:p>
        </w:tc>
        <w:tc>
          <w:tcPr>
            <w:tcW w:w="1822" w:type="dxa"/>
            <w:gridSpan w:val="4"/>
          </w:tcPr>
          <w:p w:rsidR="00F3047B" w:rsidRPr="000D01F7" w:rsidRDefault="005A6BBB" w:rsidP="000D01F7">
            <w:pPr>
              <w:spacing w:beforeLines="20" w:afterLines="20"/>
              <w:jc w:val="center"/>
              <w:rPr>
                <w:rFonts w:ascii="Trebuchet MS" w:hAnsi="Trebuchet MS"/>
                <w:sz w:val="26"/>
              </w:rPr>
            </w:pPr>
            <w:r w:rsidRPr="000D01F7">
              <w:rPr>
                <w:rFonts w:ascii="Trebuchet MS" w:hAnsi="Trebuchet MS"/>
                <w:sz w:val="26"/>
              </w:rPr>
              <w:t>JEA/KHI</w:t>
            </w:r>
            <w:r w:rsidR="00B20067" w:rsidRPr="000D01F7">
              <w:rPr>
                <w:rFonts w:ascii="Trebuchet MS" w:hAnsi="Trebuchet MS"/>
                <w:sz w:val="26"/>
              </w:rPr>
              <w:t xml:space="preserve"> </w:t>
            </w:r>
            <w:r w:rsidRPr="000D01F7">
              <w:rPr>
                <w:rFonts w:ascii="Trebuchet MS" w:hAnsi="Trebuchet MS"/>
                <w:sz w:val="26"/>
              </w:rPr>
              <w:t>/415</w:t>
            </w:r>
          </w:p>
        </w:tc>
        <w:tc>
          <w:tcPr>
            <w:tcW w:w="1434" w:type="dxa"/>
            <w:gridSpan w:val="3"/>
          </w:tcPr>
          <w:p w:rsidR="00F3047B" w:rsidRPr="000D01F7" w:rsidRDefault="00F3047B" w:rsidP="000D01F7">
            <w:pPr>
              <w:spacing w:beforeLines="20" w:afterLines="20"/>
              <w:jc w:val="center"/>
              <w:rPr>
                <w:rFonts w:ascii="Trebuchet MS" w:hAnsi="Trebuchet MS"/>
                <w:sz w:val="26"/>
              </w:rPr>
            </w:pPr>
          </w:p>
        </w:tc>
        <w:tc>
          <w:tcPr>
            <w:tcW w:w="1610" w:type="dxa"/>
            <w:gridSpan w:val="4"/>
          </w:tcPr>
          <w:p w:rsidR="00F3047B" w:rsidRPr="000D01F7" w:rsidRDefault="005A6BBB" w:rsidP="000D01F7">
            <w:pPr>
              <w:spacing w:beforeLines="20" w:afterLines="20"/>
              <w:jc w:val="center"/>
              <w:rPr>
                <w:rFonts w:ascii="Trebuchet MS" w:hAnsi="Trebuchet MS"/>
                <w:sz w:val="26"/>
              </w:rPr>
            </w:pPr>
            <w:r w:rsidRPr="000D01F7">
              <w:rPr>
                <w:rFonts w:ascii="Trebuchet MS" w:hAnsi="Trebuchet MS"/>
                <w:sz w:val="26"/>
              </w:rPr>
              <w:t xml:space="preserve">11470 Kgs </w:t>
            </w:r>
          </w:p>
        </w:tc>
        <w:tc>
          <w:tcPr>
            <w:tcW w:w="7953" w:type="dxa"/>
            <w:gridSpan w:val="3"/>
          </w:tcPr>
          <w:p w:rsidR="005A6BBB" w:rsidRPr="000D01F7" w:rsidRDefault="005A6BBB" w:rsidP="000D01F7">
            <w:pPr>
              <w:jc w:val="both"/>
              <w:rPr>
                <w:rFonts w:ascii="Trebuchet MS" w:hAnsi="Trebuchet MS"/>
                <w:b/>
                <w:sz w:val="26"/>
              </w:rPr>
            </w:pPr>
            <w:r w:rsidRPr="000D01F7">
              <w:rPr>
                <w:rFonts w:ascii="Trebuchet MS" w:hAnsi="Trebuchet MS"/>
                <w:b/>
                <w:sz w:val="26"/>
                <w:u w:val="single"/>
              </w:rPr>
              <w:t>(1) ASLU-0245410 (2) ASLU-2405066 =2x20’</w:t>
            </w:r>
          </w:p>
          <w:p w:rsidR="00F3047B" w:rsidRPr="000D01F7" w:rsidRDefault="005A6BBB" w:rsidP="000D01F7">
            <w:pPr>
              <w:jc w:val="both"/>
              <w:rPr>
                <w:rFonts w:ascii="Trebuchet MS" w:hAnsi="Trebuchet MS"/>
                <w:sz w:val="26"/>
              </w:rPr>
            </w:pPr>
            <w:r w:rsidRPr="000D01F7">
              <w:rPr>
                <w:rFonts w:ascii="Trebuchet MS" w:hAnsi="Trebuchet MS"/>
                <w:sz w:val="26"/>
              </w:rPr>
              <w:t xml:space="preserve">Polyester </w:t>
            </w:r>
            <w:r w:rsidR="00317BA6" w:rsidRPr="000D01F7">
              <w:rPr>
                <w:rFonts w:ascii="Trebuchet MS" w:hAnsi="Trebuchet MS"/>
                <w:sz w:val="26"/>
              </w:rPr>
              <w:t xml:space="preserve">Seat </w:t>
            </w:r>
            <w:r w:rsidR="00E1780C" w:rsidRPr="000D01F7">
              <w:rPr>
                <w:rFonts w:ascii="Trebuchet MS" w:hAnsi="Trebuchet MS"/>
                <w:sz w:val="26"/>
              </w:rPr>
              <w:t xml:space="preserve">Cover </w:t>
            </w:r>
            <w:r w:rsidR="00317BA6" w:rsidRPr="000D01F7">
              <w:rPr>
                <w:rFonts w:ascii="Trebuchet MS" w:hAnsi="Trebuchet MS"/>
                <w:sz w:val="26"/>
              </w:rPr>
              <w:t xml:space="preserve">assorted </w:t>
            </w:r>
            <w:r w:rsidR="00E1780C" w:rsidRPr="000D01F7">
              <w:rPr>
                <w:rFonts w:ascii="Trebuchet MS" w:hAnsi="Trebuchet MS"/>
                <w:sz w:val="26"/>
              </w:rPr>
              <w:t xml:space="preserve">color </w:t>
            </w:r>
            <w:r w:rsidR="00317BA6" w:rsidRPr="000D01F7">
              <w:rPr>
                <w:rFonts w:ascii="Trebuchet MS" w:hAnsi="Trebuchet MS"/>
                <w:sz w:val="26"/>
              </w:rPr>
              <w:t>2</w:t>
            </w:r>
            <w:r w:rsidR="00E1780C" w:rsidRPr="000D01F7">
              <w:rPr>
                <w:rFonts w:ascii="Trebuchet MS" w:hAnsi="Trebuchet MS"/>
                <w:sz w:val="26"/>
              </w:rPr>
              <w:t xml:space="preserve"> design.</w:t>
            </w:r>
          </w:p>
        </w:tc>
      </w:tr>
      <w:tr w:rsidR="00044AF3" w:rsidRPr="000D01F7">
        <w:tc>
          <w:tcPr>
            <w:tcW w:w="852" w:type="dxa"/>
          </w:tcPr>
          <w:p w:rsidR="00044AF3" w:rsidRPr="000D01F7" w:rsidRDefault="00044AF3" w:rsidP="000D01F7">
            <w:pPr>
              <w:spacing w:beforeLines="20" w:afterLines="20"/>
              <w:jc w:val="center"/>
              <w:rPr>
                <w:rFonts w:ascii="Trebuchet MS" w:hAnsi="Trebuchet MS"/>
                <w:sz w:val="26"/>
              </w:rPr>
            </w:pPr>
            <w:r w:rsidRPr="000D01F7">
              <w:rPr>
                <w:rFonts w:ascii="Trebuchet MS" w:hAnsi="Trebuchet MS"/>
                <w:sz w:val="26"/>
              </w:rPr>
              <w:t>1</w:t>
            </w:r>
            <w:r w:rsidR="00173195">
              <w:rPr>
                <w:rFonts w:ascii="Trebuchet MS" w:hAnsi="Trebuchet MS"/>
                <w:sz w:val="26"/>
              </w:rPr>
              <w:t>23</w:t>
            </w:r>
          </w:p>
        </w:tc>
        <w:tc>
          <w:tcPr>
            <w:tcW w:w="1888" w:type="dxa"/>
            <w:gridSpan w:val="2"/>
          </w:tcPr>
          <w:p w:rsidR="00044AF3" w:rsidRPr="000D01F7" w:rsidRDefault="009074FE" w:rsidP="000D01F7">
            <w:pPr>
              <w:spacing w:beforeLines="20" w:afterLines="20"/>
              <w:jc w:val="center"/>
              <w:rPr>
                <w:rFonts w:ascii="Trebuchet MS" w:hAnsi="Trebuchet MS"/>
                <w:sz w:val="26"/>
              </w:rPr>
            </w:pPr>
            <w:r w:rsidRPr="000D01F7">
              <w:rPr>
                <w:rFonts w:ascii="Trebuchet MS" w:hAnsi="Trebuchet MS"/>
                <w:sz w:val="26"/>
              </w:rPr>
              <w:t>P-01/June/12</w:t>
            </w:r>
          </w:p>
        </w:tc>
        <w:tc>
          <w:tcPr>
            <w:tcW w:w="1649" w:type="dxa"/>
            <w:gridSpan w:val="3"/>
          </w:tcPr>
          <w:p w:rsidR="00044AF3" w:rsidRPr="000D01F7" w:rsidRDefault="00044AF3" w:rsidP="000D01F7">
            <w:pPr>
              <w:spacing w:beforeLines="20" w:afterLines="20"/>
              <w:jc w:val="center"/>
              <w:rPr>
                <w:rFonts w:ascii="Trebuchet MS" w:hAnsi="Trebuchet MS"/>
                <w:sz w:val="26"/>
              </w:rPr>
            </w:pPr>
          </w:p>
        </w:tc>
        <w:tc>
          <w:tcPr>
            <w:tcW w:w="1822" w:type="dxa"/>
            <w:gridSpan w:val="4"/>
          </w:tcPr>
          <w:p w:rsidR="00044AF3" w:rsidRPr="000D01F7" w:rsidRDefault="00044AF3" w:rsidP="000D01F7">
            <w:pPr>
              <w:spacing w:beforeLines="20" w:afterLines="20"/>
              <w:jc w:val="center"/>
              <w:rPr>
                <w:rFonts w:ascii="Trebuchet MS" w:hAnsi="Trebuchet MS"/>
                <w:sz w:val="26"/>
              </w:rPr>
            </w:pPr>
          </w:p>
        </w:tc>
        <w:tc>
          <w:tcPr>
            <w:tcW w:w="1434" w:type="dxa"/>
            <w:gridSpan w:val="3"/>
          </w:tcPr>
          <w:p w:rsidR="00044AF3" w:rsidRPr="000D01F7" w:rsidRDefault="00044AF3" w:rsidP="000D01F7">
            <w:pPr>
              <w:spacing w:beforeLines="20" w:afterLines="20"/>
              <w:jc w:val="center"/>
              <w:rPr>
                <w:rFonts w:ascii="Trebuchet MS" w:hAnsi="Trebuchet MS"/>
                <w:sz w:val="26"/>
              </w:rPr>
            </w:pPr>
          </w:p>
        </w:tc>
        <w:tc>
          <w:tcPr>
            <w:tcW w:w="1610" w:type="dxa"/>
            <w:gridSpan w:val="4"/>
          </w:tcPr>
          <w:p w:rsidR="00044AF3" w:rsidRPr="000D01F7" w:rsidRDefault="00044AF3" w:rsidP="000D01F7">
            <w:pPr>
              <w:spacing w:beforeLines="20" w:afterLines="20"/>
              <w:jc w:val="center"/>
              <w:rPr>
                <w:rFonts w:ascii="Trebuchet MS" w:hAnsi="Trebuchet MS"/>
                <w:sz w:val="26"/>
              </w:rPr>
            </w:pPr>
          </w:p>
        </w:tc>
        <w:tc>
          <w:tcPr>
            <w:tcW w:w="7953" w:type="dxa"/>
            <w:gridSpan w:val="3"/>
          </w:tcPr>
          <w:p w:rsidR="004E2115" w:rsidRPr="000D01F7" w:rsidRDefault="004E2115" w:rsidP="000D01F7">
            <w:pPr>
              <w:jc w:val="both"/>
              <w:rPr>
                <w:rFonts w:ascii="Trebuchet MS" w:hAnsi="Trebuchet MS"/>
                <w:b/>
                <w:sz w:val="26"/>
              </w:rPr>
            </w:pPr>
            <w:r w:rsidRPr="000D01F7">
              <w:rPr>
                <w:rFonts w:ascii="Trebuchet MS" w:hAnsi="Trebuchet MS"/>
                <w:b/>
                <w:sz w:val="26"/>
                <w:u w:val="single"/>
              </w:rPr>
              <w:t>DETAINED LOOSE CARGO</w:t>
            </w:r>
          </w:p>
          <w:p w:rsidR="00044AF3" w:rsidRPr="000D01F7" w:rsidRDefault="001839FC" w:rsidP="000D01F7">
            <w:pPr>
              <w:jc w:val="both"/>
              <w:rPr>
                <w:rFonts w:ascii="Trebuchet MS" w:hAnsi="Trebuchet MS"/>
                <w:sz w:val="26"/>
              </w:rPr>
            </w:pPr>
            <w:r w:rsidRPr="000D01F7">
              <w:rPr>
                <w:rFonts w:ascii="Trebuchet MS" w:hAnsi="Trebuchet MS"/>
                <w:sz w:val="26"/>
              </w:rPr>
              <w:t xml:space="preserve">Personal effect </w:t>
            </w:r>
          </w:p>
        </w:tc>
      </w:tr>
      <w:tr w:rsidR="00034A48" w:rsidRPr="000D01F7">
        <w:tc>
          <w:tcPr>
            <w:tcW w:w="852" w:type="dxa"/>
          </w:tcPr>
          <w:p w:rsidR="00034A48" w:rsidRPr="000D01F7" w:rsidRDefault="00C90710" w:rsidP="000D01F7">
            <w:pPr>
              <w:spacing w:beforeLines="20" w:afterLines="20"/>
              <w:jc w:val="center"/>
              <w:rPr>
                <w:rFonts w:ascii="Trebuchet MS" w:hAnsi="Trebuchet MS"/>
                <w:sz w:val="26"/>
              </w:rPr>
            </w:pPr>
            <w:r w:rsidRPr="000D01F7">
              <w:rPr>
                <w:rFonts w:ascii="Trebuchet MS" w:hAnsi="Trebuchet MS"/>
                <w:sz w:val="26"/>
              </w:rPr>
              <w:t>1</w:t>
            </w:r>
            <w:r w:rsidR="00173195">
              <w:rPr>
                <w:rFonts w:ascii="Trebuchet MS" w:hAnsi="Trebuchet MS"/>
                <w:sz w:val="26"/>
              </w:rPr>
              <w:t>24</w:t>
            </w:r>
          </w:p>
        </w:tc>
        <w:tc>
          <w:tcPr>
            <w:tcW w:w="1888" w:type="dxa"/>
            <w:gridSpan w:val="2"/>
          </w:tcPr>
          <w:p w:rsidR="00034A48" w:rsidRPr="000D01F7" w:rsidRDefault="00000232" w:rsidP="000D01F7">
            <w:pPr>
              <w:spacing w:beforeLines="20" w:afterLines="20"/>
              <w:jc w:val="center"/>
              <w:rPr>
                <w:rFonts w:ascii="Trebuchet MS" w:hAnsi="Trebuchet MS"/>
                <w:sz w:val="26"/>
              </w:rPr>
            </w:pPr>
            <w:r w:rsidRPr="000D01F7">
              <w:rPr>
                <w:rFonts w:ascii="Trebuchet MS" w:hAnsi="Trebuchet MS"/>
                <w:sz w:val="26"/>
              </w:rPr>
              <w:t>P-04/Jul/12</w:t>
            </w:r>
          </w:p>
        </w:tc>
        <w:tc>
          <w:tcPr>
            <w:tcW w:w="1649" w:type="dxa"/>
            <w:gridSpan w:val="3"/>
          </w:tcPr>
          <w:p w:rsidR="00034A48" w:rsidRPr="000D01F7" w:rsidRDefault="00034A48" w:rsidP="000D01F7">
            <w:pPr>
              <w:spacing w:beforeLines="20" w:afterLines="20"/>
              <w:jc w:val="center"/>
              <w:rPr>
                <w:rFonts w:ascii="Trebuchet MS" w:hAnsi="Trebuchet MS"/>
                <w:sz w:val="26"/>
              </w:rPr>
            </w:pPr>
          </w:p>
        </w:tc>
        <w:tc>
          <w:tcPr>
            <w:tcW w:w="1822" w:type="dxa"/>
            <w:gridSpan w:val="4"/>
          </w:tcPr>
          <w:p w:rsidR="00034A48" w:rsidRPr="000D01F7" w:rsidRDefault="003A3D1E" w:rsidP="000D01F7">
            <w:pPr>
              <w:spacing w:beforeLines="20" w:afterLines="20"/>
              <w:jc w:val="center"/>
              <w:rPr>
                <w:rFonts w:ascii="Trebuchet MS" w:hAnsi="Trebuchet MS"/>
                <w:sz w:val="26"/>
              </w:rPr>
            </w:pPr>
            <w:r w:rsidRPr="000D01F7">
              <w:rPr>
                <w:rFonts w:ascii="Trebuchet MS" w:hAnsi="Trebuchet MS"/>
                <w:sz w:val="26"/>
              </w:rPr>
              <w:t>1192AO</w:t>
            </w:r>
            <w:r w:rsidR="00B20067" w:rsidRPr="000D01F7">
              <w:rPr>
                <w:rFonts w:ascii="Trebuchet MS" w:hAnsi="Trebuchet MS"/>
                <w:sz w:val="26"/>
              </w:rPr>
              <w:t xml:space="preserve"> </w:t>
            </w:r>
            <w:r w:rsidRPr="000D01F7">
              <w:rPr>
                <w:rFonts w:ascii="Trebuchet MS" w:hAnsi="Trebuchet MS"/>
                <w:sz w:val="26"/>
              </w:rPr>
              <w:t>2923</w:t>
            </w:r>
          </w:p>
        </w:tc>
        <w:tc>
          <w:tcPr>
            <w:tcW w:w="1434" w:type="dxa"/>
            <w:gridSpan w:val="3"/>
          </w:tcPr>
          <w:p w:rsidR="00034A48" w:rsidRPr="000D01F7" w:rsidRDefault="00034A48" w:rsidP="000D01F7">
            <w:pPr>
              <w:spacing w:beforeLines="20" w:afterLines="20"/>
              <w:jc w:val="center"/>
              <w:rPr>
                <w:rFonts w:ascii="Trebuchet MS" w:hAnsi="Trebuchet MS"/>
                <w:sz w:val="26"/>
              </w:rPr>
            </w:pPr>
          </w:p>
        </w:tc>
        <w:tc>
          <w:tcPr>
            <w:tcW w:w="1610" w:type="dxa"/>
            <w:gridSpan w:val="4"/>
          </w:tcPr>
          <w:p w:rsidR="00034A48" w:rsidRPr="000D01F7" w:rsidRDefault="00EF7AAA" w:rsidP="000D01F7">
            <w:pPr>
              <w:spacing w:beforeLines="20" w:afterLines="20"/>
              <w:jc w:val="center"/>
              <w:rPr>
                <w:rFonts w:ascii="Trebuchet MS" w:hAnsi="Trebuchet MS"/>
                <w:sz w:val="26"/>
              </w:rPr>
            </w:pPr>
            <w:r w:rsidRPr="000D01F7">
              <w:rPr>
                <w:rFonts w:ascii="Trebuchet MS" w:hAnsi="Trebuchet MS"/>
                <w:sz w:val="26"/>
              </w:rPr>
              <w:t xml:space="preserve">128 Pcs </w:t>
            </w:r>
          </w:p>
        </w:tc>
        <w:tc>
          <w:tcPr>
            <w:tcW w:w="7953" w:type="dxa"/>
            <w:gridSpan w:val="3"/>
          </w:tcPr>
          <w:p w:rsidR="00EF7AAA" w:rsidRPr="000D01F7" w:rsidRDefault="00EF7AAA" w:rsidP="000D01F7">
            <w:pPr>
              <w:jc w:val="both"/>
              <w:rPr>
                <w:rFonts w:ascii="Trebuchet MS" w:hAnsi="Trebuchet MS"/>
                <w:b/>
                <w:sz w:val="26"/>
              </w:rPr>
            </w:pPr>
            <w:r w:rsidRPr="000D01F7">
              <w:rPr>
                <w:rFonts w:ascii="Trebuchet MS" w:hAnsi="Trebuchet MS"/>
                <w:b/>
                <w:sz w:val="26"/>
                <w:u w:val="single"/>
              </w:rPr>
              <w:t>DETAINED LOOSE CARGO</w:t>
            </w:r>
          </w:p>
          <w:p w:rsidR="00034A48" w:rsidRPr="000D01F7" w:rsidRDefault="00EF7AAA" w:rsidP="000D01F7">
            <w:pPr>
              <w:jc w:val="both"/>
              <w:rPr>
                <w:rFonts w:ascii="Trebuchet MS" w:hAnsi="Trebuchet MS"/>
                <w:sz w:val="26"/>
              </w:rPr>
            </w:pPr>
            <w:r w:rsidRPr="000D01F7">
              <w:rPr>
                <w:rFonts w:ascii="Trebuchet MS" w:hAnsi="Trebuchet MS"/>
                <w:sz w:val="26"/>
              </w:rPr>
              <w:t>Used LCD Monitors Plus TV.</w:t>
            </w:r>
          </w:p>
          <w:p w:rsidR="00487384" w:rsidRPr="000D01F7" w:rsidRDefault="00487384" w:rsidP="000D01F7">
            <w:pPr>
              <w:jc w:val="both"/>
              <w:rPr>
                <w:rFonts w:ascii="Trebuchet MS" w:hAnsi="Trebuchet MS"/>
                <w:sz w:val="26"/>
              </w:rPr>
            </w:pPr>
            <w:r w:rsidRPr="000D01F7">
              <w:rPr>
                <w:rFonts w:ascii="Trebuchet MS" w:hAnsi="Trebuchet MS"/>
                <w:sz w:val="26"/>
              </w:rPr>
              <w:t xml:space="preserve">(1) Used Baby Weight Machine, Qty. 03 Nos. (2) </w:t>
            </w:r>
            <w:r w:rsidR="00F72E40" w:rsidRPr="000D01F7">
              <w:rPr>
                <w:rFonts w:ascii="Trebuchet MS" w:hAnsi="Trebuchet MS"/>
                <w:sz w:val="26"/>
              </w:rPr>
              <w:t xml:space="preserve">Used Head Phone Wireless Qty. 06 Nos. (3) Used </w:t>
            </w:r>
            <w:r w:rsidR="000E0BAE" w:rsidRPr="000D01F7">
              <w:rPr>
                <w:rFonts w:ascii="Trebuchet MS" w:hAnsi="Trebuchet MS"/>
                <w:sz w:val="26"/>
              </w:rPr>
              <w:t xml:space="preserve">Panasonic Color TV Size 28” Qty. 01 No. Size 32 Qty. 01 No. (4) Used </w:t>
            </w:r>
            <w:r w:rsidR="00083382" w:rsidRPr="000D01F7">
              <w:rPr>
                <w:rFonts w:ascii="Trebuchet MS" w:hAnsi="Trebuchet MS"/>
                <w:sz w:val="26"/>
              </w:rPr>
              <w:t xml:space="preserve">Medical Items </w:t>
            </w:r>
            <w:r w:rsidR="00B24AD8" w:rsidRPr="000D01F7">
              <w:rPr>
                <w:rFonts w:ascii="Trebuchet MS" w:hAnsi="Trebuchet MS"/>
                <w:sz w:val="26"/>
              </w:rPr>
              <w:t xml:space="preserve">, Net Weight 15 Kgs (5) Used Tyre with rim, qty 04 NOs. (6) Used </w:t>
            </w:r>
            <w:r w:rsidR="00F742C5" w:rsidRPr="000D01F7">
              <w:rPr>
                <w:rFonts w:ascii="Trebuchet MS" w:hAnsi="Trebuchet MS"/>
                <w:sz w:val="26"/>
              </w:rPr>
              <w:t xml:space="preserve">Vaccum Cleaner Qty. 01 No. (7) Used Microwave Oven Qty. 01 No. (8) Used Sewing Machine </w:t>
            </w:r>
            <w:r w:rsidR="00B82C7E" w:rsidRPr="000D01F7">
              <w:rPr>
                <w:rFonts w:ascii="Trebuchet MS" w:hAnsi="Trebuchet MS"/>
                <w:sz w:val="26"/>
              </w:rPr>
              <w:t xml:space="preserve">Qty. 01 No. (9) Used LCD TV, Size 42” Qty. 03 Nos. (9) Medical Machine Qty. 02 Nos. (10) Used Projectors Qty. 83 Nos. (11) Used Cycle Size 18” Qty. 01 No. (12) </w:t>
            </w:r>
            <w:r w:rsidR="00714A6A" w:rsidRPr="000D01F7">
              <w:rPr>
                <w:rFonts w:ascii="Trebuchet MS" w:hAnsi="Trebuchet MS"/>
                <w:sz w:val="26"/>
              </w:rPr>
              <w:t xml:space="preserve">Used UPS 1KVA Qty. 02 Nos. </w:t>
            </w:r>
          </w:p>
        </w:tc>
      </w:tr>
      <w:tr w:rsidR="002A43A9" w:rsidRPr="000D01F7">
        <w:tc>
          <w:tcPr>
            <w:tcW w:w="852" w:type="dxa"/>
          </w:tcPr>
          <w:p w:rsidR="002A43A9" w:rsidRPr="000D01F7" w:rsidRDefault="007142F5" w:rsidP="000D01F7">
            <w:pPr>
              <w:spacing w:beforeLines="20" w:afterLines="20"/>
              <w:jc w:val="center"/>
              <w:rPr>
                <w:rFonts w:ascii="Trebuchet MS" w:hAnsi="Trebuchet MS"/>
                <w:sz w:val="26"/>
              </w:rPr>
            </w:pPr>
            <w:r w:rsidRPr="000D01F7">
              <w:rPr>
                <w:rFonts w:ascii="Trebuchet MS" w:hAnsi="Trebuchet MS"/>
                <w:sz w:val="26"/>
              </w:rPr>
              <w:t>1</w:t>
            </w:r>
            <w:r w:rsidR="00173195">
              <w:rPr>
                <w:rFonts w:ascii="Trebuchet MS" w:hAnsi="Trebuchet MS"/>
                <w:sz w:val="26"/>
              </w:rPr>
              <w:t>25</w:t>
            </w:r>
          </w:p>
        </w:tc>
        <w:tc>
          <w:tcPr>
            <w:tcW w:w="1888" w:type="dxa"/>
            <w:gridSpan w:val="2"/>
          </w:tcPr>
          <w:p w:rsidR="002A43A9" w:rsidRPr="000D01F7" w:rsidRDefault="00446DA0" w:rsidP="000D01F7">
            <w:pPr>
              <w:spacing w:beforeLines="20" w:afterLines="20"/>
              <w:jc w:val="center"/>
              <w:rPr>
                <w:rFonts w:ascii="Trebuchet MS" w:hAnsi="Trebuchet MS"/>
                <w:sz w:val="26"/>
              </w:rPr>
            </w:pPr>
            <w:r w:rsidRPr="000D01F7">
              <w:rPr>
                <w:rFonts w:ascii="Trebuchet MS" w:hAnsi="Trebuchet MS"/>
                <w:sz w:val="26"/>
              </w:rPr>
              <w:t>P-46/Jan/11</w:t>
            </w:r>
          </w:p>
        </w:tc>
        <w:tc>
          <w:tcPr>
            <w:tcW w:w="1649" w:type="dxa"/>
            <w:gridSpan w:val="3"/>
          </w:tcPr>
          <w:p w:rsidR="002A43A9" w:rsidRPr="000D01F7" w:rsidRDefault="00780329" w:rsidP="000D01F7">
            <w:pPr>
              <w:spacing w:beforeLines="20" w:afterLines="20"/>
              <w:jc w:val="center"/>
              <w:rPr>
                <w:rFonts w:ascii="Trebuchet MS" w:hAnsi="Trebuchet MS"/>
                <w:sz w:val="26"/>
              </w:rPr>
            </w:pPr>
            <w:r w:rsidRPr="000D01F7">
              <w:rPr>
                <w:rFonts w:ascii="Trebuchet MS" w:hAnsi="Trebuchet MS"/>
                <w:sz w:val="26"/>
              </w:rPr>
              <w:t>PIT-8164-19102010</w:t>
            </w:r>
          </w:p>
        </w:tc>
        <w:tc>
          <w:tcPr>
            <w:tcW w:w="1822" w:type="dxa"/>
            <w:gridSpan w:val="4"/>
          </w:tcPr>
          <w:p w:rsidR="002A43A9" w:rsidRPr="000D01F7" w:rsidRDefault="00D3369E" w:rsidP="000D01F7">
            <w:pPr>
              <w:spacing w:beforeLines="20" w:afterLines="20"/>
              <w:jc w:val="center"/>
              <w:rPr>
                <w:rFonts w:ascii="Trebuchet MS" w:hAnsi="Trebuchet MS"/>
                <w:sz w:val="26"/>
              </w:rPr>
            </w:pPr>
            <w:r w:rsidRPr="000D01F7">
              <w:rPr>
                <w:rFonts w:ascii="Trebuchet MS" w:hAnsi="Trebuchet MS"/>
                <w:sz w:val="26"/>
              </w:rPr>
              <w:t>DMN00000 5348</w:t>
            </w:r>
          </w:p>
        </w:tc>
        <w:tc>
          <w:tcPr>
            <w:tcW w:w="1434" w:type="dxa"/>
            <w:gridSpan w:val="3"/>
          </w:tcPr>
          <w:p w:rsidR="002A43A9" w:rsidRPr="000D01F7" w:rsidRDefault="00D3369E" w:rsidP="000D01F7">
            <w:pPr>
              <w:spacing w:beforeLines="20" w:afterLines="20"/>
              <w:jc w:val="center"/>
              <w:rPr>
                <w:rFonts w:ascii="Trebuchet MS" w:hAnsi="Trebuchet MS"/>
                <w:sz w:val="26"/>
              </w:rPr>
            </w:pPr>
            <w:r w:rsidRPr="000D01F7">
              <w:rPr>
                <w:rFonts w:ascii="Trebuchet MS" w:hAnsi="Trebuchet MS"/>
                <w:sz w:val="26"/>
              </w:rPr>
              <w:t>10.10.10</w:t>
            </w:r>
          </w:p>
        </w:tc>
        <w:tc>
          <w:tcPr>
            <w:tcW w:w="1610" w:type="dxa"/>
            <w:gridSpan w:val="4"/>
          </w:tcPr>
          <w:p w:rsidR="002A43A9" w:rsidRPr="000D01F7" w:rsidRDefault="00196E28" w:rsidP="000D01F7">
            <w:pPr>
              <w:spacing w:beforeLines="20" w:afterLines="20"/>
              <w:jc w:val="center"/>
              <w:rPr>
                <w:rFonts w:ascii="Trebuchet MS" w:hAnsi="Trebuchet MS"/>
                <w:sz w:val="26"/>
              </w:rPr>
            </w:pPr>
            <w:r w:rsidRPr="000D01F7">
              <w:rPr>
                <w:rFonts w:ascii="Trebuchet MS" w:hAnsi="Trebuchet MS"/>
                <w:sz w:val="26"/>
              </w:rPr>
              <w:t xml:space="preserve">10,940 Kgs </w:t>
            </w:r>
          </w:p>
        </w:tc>
        <w:tc>
          <w:tcPr>
            <w:tcW w:w="7953" w:type="dxa"/>
            <w:gridSpan w:val="3"/>
          </w:tcPr>
          <w:p w:rsidR="006437DC" w:rsidRPr="000D01F7" w:rsidRDefault="006437DC" w:rsidP="000D01F7">
            <w:pPr>
              <w:jc w:val="both"/>
              <w:rPr>
                <w:rFonts w:ascii="Trebuchet MS" w:hAnsi="Trebuchet MS"/>
                <w:b/>
                <w:sz w:val="26"/>
              </w:rPr>
            </w:pPr>
            <w:r w:rsidRPr="000D01F7">
              <w:rPr>
                <w:rFonts w:ascii="Trebuchet MS" w:hAnsi="Trebuchet MS"/>
                <w:b/>
                <w:sz w:val="26"/>
                <w:u w:val="single"/>
              </w:rPr>
              <w:t>CAXU-9888560 =1x40’</w:t>
            </w:r>
          </w:p>
          <w:p w:rsidR="002A43A9" w:rsidRPr="000D01F7" w:rsidRDefault="006437DC" w:rsidP="000D01F7">
            <w:pPr>
              <w:jc w:val="both"/>
              <w:rPr>
                <w:rFonts w:ascii="Trebuchet MS" w:hAnsi="Trebuchet MS"/>
                <w:sz w:val="26"/>
              </w:rPr>
            </w:pPr>
            <w:r w:rsidRPr="000D01F7">
              <w:rPr>
                <w:rFonts w:ascii="Trebuchet MS" w:hAnsi="Trebuchet MS"/>
                <w:sz w:val="26"/>
              </w:rPr>
              <w:t xml:space="preserve">New &amp; used personal effect 09 pakgs inventory </w:t>
            </w:r>
          </w:p>
        </w:tc>
      </w:tr>
    </w:tbl>
    <w:p w:rsidR="00173195" w:rsidRDefault="00173195"/>
    <w:tbl>
      <w:tblPr>
        <w:tblW w:w="1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5"/>
        <w:gridCol w:w="1843"/>
        <w:gridCol w:w="100"/>
        <w:gridCol w:w="1549"/>
        <w:gridCol w:w="69"/>
        <w:gridCol w:w="1636"/>
        <w:gridCol w:w="117"/>
        <w:gridCol w:w="1321"/>
        <w:gridCol w:w="113"/>
        <w:gridCol w:w="1506"/>
        <w:gridCol w:w="104"/>
        <w:gridCol w:w="7953"/>
      </w:tblGrid>
      <w:tr w:rsidR="006437DC" w:rsidRPr="000D01F7">
        <w:tc>
          <w:tcPr>
            <w:tcW w:w="852" w:type="dxa"/>
          </w:tcPr>
          <w:p w:rsidR="006437DC" w:rsidRPr="000D01F7" w:rsidRDefault="003F3620" w:rsidP="000D01F7">
            <w:pPr>
              <w:spacing w:beforeLines="20" w:afterLines="20"/>
              <w:jc w:val="center"/>
              <w:rPr>
                <w:rFonts w:ascii="Trebuchet MS" w:hAnsi="Trebuchet MS"/>
                <w:sz w:val="26"/>
              </w:rPr>
            </w:pPr>
            <w:r w:rsidRPr="000D01F7">
              <w:rPr>
                <w:rFonts w:ascii="Trebuchet MS" w:hAnsi="Trebuchet MS"/>
                <w:sz w:val="26"/>
              </w:rPr>
              <w:lastRenderedPageBreak/>
              <w:t>1</w:t>
            </w:r>
            <w:r w:rsidR="00173195">
              <w:rPr>
                <w:rFonts w:ascii="Trebuchet MS" w:hAnsi="Trebuchet MS"/>
                <w:sz w:val="26"/>
              </w:rPr>
              <w:t>26</w:t>
            </w:r>
          </w:p>
        </w:tc>
        <w:tc>
          <w:tcPr>
            <w:tcW w:w="1888" w:type="dxa"/>
            <w:gridSpan w:val="2"/>
          </w:tcPr>
          <w:p w:rsidR="006437DC" w:rsidRPr="000D01F7" w:rsidRDefault="00A3717B" w:rsidP="000D01F7">
            <w:pPr>
              <w:spacing w:beforeLines="20" w:afterLines="20"/>
              <w:jc w:val="center"/>
              <w:rPr>
                <w:rFonts w:ascii="Trebuchet MS" w:hAnsi="Trebuchet MS"/>
                <w:sz w:val="26"/>
              </w:rPr>
            </w:pPr>
            <w:r w:rsidRPr="000D01F7">
              <w:rPr>
                <w:rFonts w:ascii="Trebuchet MS" w:hAnsi="Trebuchet MS"/>
                <w:sz w:val="26"/>
              </w:rPr>
              <w:t>P-12/Dec/11</w:t>
            </w:r>
          </w:p>
        </w:tc>
        <w:tc>
          <w:tcPr>
            <w:tcW w:w="1649" w:type="dxa"/>
            <w:gridSpan w:val="2"/>
          </w:tcPr>
          <w:p w:rsidR="006437DC" w:rsidRPr="000D01F7" w:rsidRDefault="00A3717B" w:rsidP="000D01F7">
            <w:pPr>
              <w:spacing w:beforeLines="20" w:afterLines="20"/>
              <w:jc w:val="center"/>
              <w:rPr>
                <w:rFonts w:ascii="Trebuchet MS" w:hAnsi="Trebuchet MS"/>
                <w:sz w:val="26"/>
              </w:rPr>
            </w:pPr>
            <w:r w:rsidRPr="000D01F7">
              <w:rPr>
                <w:rFonts w:ascii="Trebuchet MS" w:hAnsi="Trebuchet MS"/>
                <w:sz w:val="26"/>
              </w:rPr>
              <w:t>PIT-10023 20102011</w:t>
            </w:r>
          </w:p>
        </w:tc>
        <w:tc>
          <w:tcPr>
            <w:tcW w:w="1822" w:type="dxa"/>
            <w:gridSpan w:val="3"/>
          </w:tcPr>
          <w:p w:rsidR="006437DC" w:rsidRPr="000D01F7" w:rsidRDefault="00A3717B" w:rsidP="000D01F7">
            <w:pPr>
              <w:spacing w:beforeLines="20" w:afterLines="20"/>
              <w:jc w:val="center"/>
              <w:rPr>
                <w:rFonts w:ascii="Trebuchet MS" w:hAnsi="Trebuchet MS"/>
                <w:sz w:val="26"/>
              </w:rPr>
            </w:pPr>
            <w:r w:rsidRPr="000D01F7">
              <w:rPr>
                <w:rFonts w:ascii="Trebuchet MS" w:hAnsi="Trebuchet MS"/>
                <w:sz w:val="26"/>
              </w:rPr>
              <w:t>GBLONO 13296</w:t>
            </w:r>
          </w:p>
        </w:tc>
        <w:tc>
          <w:tcPr>
            <w:tcW w:w="1434" w:type="dxa"/>
            <w:gridSpan w:val="2"/>
          </w:tcPr>
          <w:p w:rsidR="006437DC" w:rsidRPr="000D01F7" w:rsidRDefault="006437DC" w:rsidP="000D01F7">
            <w:pPr>
              <w:spacing w:beforeLines="20" w:afterLines="20"/>
              <w:jc w:val="center"/>
              <w:rPr>
                <w:rFonts w:ascii="Trebuchet MS" w:hAnsi="Trebuchet MS"/>
                <w:sz w:val="26"/>
              </w:rPr>
            </w:pPr>
          </w:p>
        </w:tc>
        <w:tc>
          <w:tcPr>
            <w:tcW w:w="1610" w:type="dxa"/>
            <w:gridSpan w:val="2"/>
          </w:tcPr>
          <w:p w:rsidR="006437DC" w:rsidRPr="000D01F7" w:rsidRDefault="006437DC" w:rsidP="000D01F7">
            <w:pPr>
              <w:spacing w:beforeLines="20" w:afterLines="20"/>
              <w:jc w:val="center"/>
              <w:rPr>
                <w:rFonts w:ascii="Trebuchet MS" w:hAnsi="Trebuchet MS"/>
                <w:sz w:val="26"/>
              </w:rPr>
            </w:pPr>
          </w:p>
        </w:tc>
        <w:tc>
          <w:tcPr>
            <w:tcW w:w="7953" w:type="dxa"/>
          </w:tcPr>
          <w:p w:rsidR="001D2FB2" w:rsidRPr="000D01F7" w:rsidRDefault="001D2FB2" w:rsidP="000D01F7">
            <w:pPr>
              <w:spacing w:line="276" w:lineRule="auto"/>
              <w:jc w:val="both"/>
              <w:rPr>
                <w:rFonts w:ascii="Trebuchet MS" w:hAnsi="Trebuchet MS"/>
                <w:b/>
                <w:sz w:val="26"/>
              </w:rPr>
            </w:pPr>
            <w:r w:rsidRPr="000D01F7">
              <w:rPr>
                <w:rFonts w:ascii="Trebuchet MS" w:hAnsi="Trebuchet MS"/>
                <w:b/>
                <w:sz w:val="26"/>
                <w:u w:val="single"/>
              </w:rPr>
              <w:t xml:space="preserve">DETAINED LOOSE CARGO </w:t>
            </w:r>
          </w:p>
          <w:p w:rsidR="001D2FB2" w:rsidRPr="000D01F7" w:rsidRDefault="004A321D" w:rsidP="000D01F7">
            <w:pPr>
              <w:spacing w:line="276" w:lineRule="auto"/>
              <w:jc w:val="both"/>
              <w:rPr>
                <w:rFonts w:ascii="Trebuchet MS" w:hAnsi="Trebuchet MS"/>
                <w:sz w:val="26"/>
              </w:rPr>
            </w:pPr>
            <w:r w:rsidRPr="000D01F7">
              <w:rPr>
                <w:rFonts w:ascii="Trebuchet MS" w:hAnsi="Trebuchet MS"/>
                <w:sz w:val="26"/>
              </w:rPr>
              <w:t xml:space="preserve">Old and used assorted electronics </w:t>
            </w:r>
            <w:r w:rsidR="00297458" w:rsidRPr="000D01F7">
              <w:rPr>
                <w:rFonts w:ascii="Trebuchet MS" w:hAnsi="Trebuchet MS"/>
                <w:sz w:val="26"/>
              </w:rPr>
              <w:t xml:space="preserve">items. </w:t>
            </w:r>
          </w:p>
          <w:p w:rsidR="006437DC" w:rsidRPr="000D01F7" w:rsidRDefault="00651049" w:rsidP="000D01F7">
            <w:pPr>
              <w:spacing w:line="276" w:lineRule="auto"/>
              <w:jc w:val="both"/>
              <w:rPr>
                <w:rFonts w:ascii="Trebuchet MS" w:hAnsi="Trebuchet MS"/>
                <w:sz w:val="26"/>
              </w:rPr>
            </w:pPr>
            <w:r w:rsidRPr="000D01F7">
              <w:rPr>
                <w:rFonts w:ascii="Trebuchet MS" w:hAnsi="Trebuchet MS"/>
                <w:sz w:val="26"/>
              </w:rPr>
              <w:t>(1)</w:t>
            </w:r>
            <w:r w:rsidR="00FF27F6" w:rsidRPr="000D01F7">
              <w:rPr>
                <w:rFonts w:ascii="Trebuchet MS" w:hAnsi="Trebuchet MS"/>
                <w:sz w:val="26"/>
              </w:rPr>
              <w:t xml:space="preserve"> Used Electric Piano with stand 01 Unit (2) </w:t>
            </w:r>
            <w:r w:rsidR="00FF38A5" w:rsidRPr="000D01F7">
              <w:rPr>
                <w:rFonts w:ascii="Trebuchet MS" w:hAnsi="Trebuchet MS"/>
                <w:sz w:val="26"/>
              </w:rPr>
              <w:t>Used Video &amp; Amp CD cassette packed in CTN/Bags 15 Units (3) Used Infra Red Lamp 01 Unit</w:t>
            </w:r>
            <w:r w:rsidRPr="000D01F7">
              <w:rPr>
                <w:rFonts w:ascii="Trebuchet MS" w:hAnsi="Trebuchet MS"/>
                <w:sz w:val="26"/>
              </w:rPr>
              <w:t xml:space="preserve"> </w:t>
            </w:r>
            <w:r w:rsidR="00FF38A5" w:rsidRPr="000D01F7">
              <w:rPr>
                <w:rFonts w:ascii="Trebuchet MS" w:hAnsi="Trebuchet MS"/>
                <w:sz w:val="26"/>
              </w:rPr>
              <w:t xml:space="preserve">(4) Used Auto Head Lamp 01 set set top box 02 Units (5) Used Electric Type writer 02 Units (6) Used CCTV Camera, Projector Webcam 05 Units (7) </w:t>
            </w:r>
            <w:r w:rsidR="00F9239B" w:rsidRPr="000D01F7">
              <w:rPr>
                <w:rFonts w:ascii="Trebuchet MS" w:hAnsi="Trebuchet MS"/>
                <w:sz w:val="26"/>
              </w:rPr>
              <w:t xml:space="preserve">Used Battery Charter and </w:t>
            </w:r>
            <w:r w:rsidR="00C66364" w:rsidRPr="000D01F7">
              <w:rPr>
                <w:rFonts w:ascii="Trebuchet MS" w:hAnsi="Trebuchet MS"/>
                <w:sz w:val="26"/>
              </w:rPr>
              <w:t xml:space="preserve">A/C adopter 03 Units (8) </w:t>
            </w:r>
            <w:r w:rsidR="00226A80" w:rsidRPr="000D01F7">
              <w:rPr>
                <w:rFonts w:ascii="Trebuchet MS" w:hAnsi="Trebuchet MS"/>
                <w:sz w:val="26"/>
              </w:rPr>
              <w:t xml:space="preserve">Used Vaccum Cleaner Blower 06 Units (9) </w:t>
            </w:r>
            <w:r w:rsidR="00313AF9" w:rsidRPr="000D01F7">
              <w:rPr>
                <w:rFonts w:ascii="Trebuchet MS" w:hAnsi="Trebuchet MS"/>
                <w:sz w:val="26"/>
              </w:rPr>
              <w:t xml:space="preserve">Used telephone / cordless sets 15 units (10) </w:t>
            </w:r>
            <w:r w:rsidR="00073715" w:rsidRPr="000D01F7">
              <w:rPr>
                <w:rFonts w:ascii="Trebuchet MS" w:hAnsi="Trebuchet MS"/>
                <w:sz w:val="26"/>
              </w:rPr>
              <w:t xml:space="preserve">Electric cooker, electric cooker ring, fan heater, water heater, micro wave oven 06 Units (11) </w:t>
            </w:r>
            <w:r w:rsidR="00A546D2" w:rsidRPr="000D01F7">
              <w:rPr>
                <w:rFonts w:ascii="Trebuchet MS" w:hAnsi="Trebuchet MS"/>
                <w:sz w:val="26"/>
              </w:rPr>
              <w:t xml:space="preserve">Used Heather, Electric Iron, Electric Lettle, Sandwich Maker, Deep Frier Machine, Toaster, Coffee Maker 44 Units (12) </w:t>
            </w:r>
            <w:r w:rsidR="00AD6114" w:rsidRPr="000D01F7">
              <w:rPr>
                <w:rFonts w:ascii="Trebuchet MS" w:hAnsi="Trebuchet MS"/>
                <w:sz w:val="26"/>
              </w:rPr>
              <w:t xml:space="preserve">Used Juicer Machine, Shaving Machine Hand Mixer Machine, Hair Dryer, Hair Straingner, </w:t>
            </w:r>
            <w:r w:rsidR="00790ADF" w:rsidRPr="000D01F7">
              <w:rPr>
                <w:rFonts w:ascii="Trebuchet MS" w:hAnsi="Trebuchet MS"/>
                <w:sz w:val="26"/>
              </w:rPr>
              <w:t xml:space="preserve">Auto She </w:t>
            </w:r>
            <w:r w:rsidR="004449DF" w:rsidRPr="000D01F7">
              <w:rPr>
                <w:rFonts w:ascii="Trebuchet MS" w:hAnsi="Trebuchet MS"/>
                <w:sz w:val="26"/>
              </w:rPr>
              <w:t xml:space="preserve">polishers </w:t>
            </w:r>
            <w:r w:rsidR="00D836B8" w:rsidRPr="000D01F7">
              <w:rPr>
                <w:rFonts w:ascii="Trebuchet MS" w:hAnsi="Trebuchet MS"/>
                <w:sz w:val="26"/>
              </w:rPr>
              <w:t xml:space="preserve">56 Units (13) </w:t>
            </w:r>
            <w:r w:rsidR="00D8285E" w:rsidRPr="000D01F7">
              <w:rPr>
                <w:rFonts w:ascii="Trebuchet MS" w:hAnsi="Trebuchet MS"/>
                <w:sz w:val="26"/>
              </w:rPr>
              <w:t xml:space="preserve">Used Crt Monitors 1 Unit (14) </w:t>
            </w:r>
            <w:r w:rsidR="0070473E" w:rsidRPr="000D01F7">
              <w:rPr>
                <w:rFonts w:ascii="Trebuchet MS" w:hAnsi="Trebuchet MS"/>
                <w:sz w:val="26"/>
              </w:rPr>
              <w:t>Table lamp, Fancy light, charger light 54 Units (1</w:t>
            </w:r>
            <w:r w:rsidR="000854B7" w:rsidRPr="000D01F7">
              <w:rPr>
                <w:rFonts w:ascii="Trebuchet MS" w:hAnsi="Trebuchet MS"/>
                <w:sz w:val="26"/>
              </w:rPr>
              <w:t>5</w:t>
            </w:r>
            <w:r w:rsidR="0070473E" w:rsidRPr="000D01F7">
              <w:rPr>
                <w:rFonts w:ascii="Trebuchet MS" w:hAnsi="Trebuchet MS"/>
                <w:sz w:val="26"/>
              </w:rPr>
              <w:t>)</w:t>
            </w:r>
            <w:r w:rsidR="000854B7" w:rsidRPr="000D01F7">
              <w:rPr>
                <w:rFonts w:ascii="Trebuchet MS" w:hAnsi="Trebuchet MS"/>
                <w:sz w:val="26"/>
              </w:rPr>
              <w:t xml:space="preserve"> Head</w:t>
            </w:r>
            <w:r w:rsidR="0016304C" w:rsidRPr="000D01F7">
              <w:rPr>
                <w:rFonts w:ascii="Trebuchet MS" w:hAnsi="Trebuchet MS"/>
                <w:sz w:val="26"/>
              </w:rPr>
              <w:t xml:space="preserve"> Phone, Speakers, Computer speaker, mic. 65 units (16) </w:t>
            </w:r>
            <w:r w:rsidR="004B7856" w:rsidRPr="000D01F7">
              <w:rPr>
                <w:rFonts w:ascii="Trebuchet MS" w:hAnsi="Trebuchet MS"/>
                <w:sz w:val="26"/>
              </w:rPr>
              <w:t xml:space="preserve">Car tape, radio alaram clock, T-amplifier, record </w:t>
            </w:r>
            <w:r w:rsidR="000854B7" w:rsidRPr="000D01F7">
              <w:rPr>
                <w:rFonts w:ascii="Trebuchet MS" w:hAnsi="Trebuchet MS"/>
                <w:sz w:val="26"/>
              </w:rPr>
              <w:t xml:space="preserve">player, CD Deck, elect. 21 Units </w:t>
            </w:r>
            <w:r w:rsidR="0016304C" w:rsidRPr="000D01F7">
              <w:rPr>
                <w:rFonts w:ascii="Trebuchet MS" w:hAnsi="Trebuchet MS"/>
                <w:sz w:val="26"/>
              </w:rPr>
              <w:t xml:space="preserve">(17) </w:t>
            </w:r>
            <w:r w:rsidR="008F368E" w:rsidRPr="000D01F7">
              <w:rPr>
                <w:rFonts w:ascii="Trebuchet MS" w:hAnsi="Trebuchet MS"/>
                <w:sz w:val="26"/>
              </w:rPr>
              <w:t xml:space="preserve">Radio CD Player, VCR Receiver DVD player with LCD, DVD player, Cassette with CD player Walkman, Cassettee walkman 81 Units (18) </w:t>
            </w:r>
            <w:r w:rsidR="00B41DD5" w:rsidRPr="000D01F7">
              <w:rPr>
                <w:rFonts w:ascii="Trebuchet MS" w:hAnsi="Trebuchet MS"/>
                <w:sz w:val="26"/>
              </w:rPr>
              <w:t>Used TV with stand size 21”, 40”, 14” used TV size 5.5”, 8”</w:t>
            </w:r>
            <w:r w:rsidR="00555356" w:rsidRPr="000D01F7">
              <w:rPr>
                <w:rFonts w:ascii="Trebuchet MS" w:hAnsi="Trebuchet MS"/>
                <w:sz w:val="26"/>
              </w:rPr>
              <w:t xml:space="preserve"> 11 Units (19) VCR, Wireless router, set top </w:t>
            </w:r>
            <w:r w:rsidR="00634390" w:rsidRPr="000D01F7">
              <w:rPr>
                <w:rFonts w:ascii="Trebuchet MS" w:hAnsi="Trebuchet MS"/>
                <w:sz w:val="26"/>
              </w:rPr>
              <w:t xml:space="preserve">box webcam. </w:t>
            </w:r>
            <w:r w:rsidR="00F20D5D" w:rsidRPr="000D01F7">
              <w:rPr>
                <w:rFonts w:ascii="Trebuchet MS" w:hAnsi="Trebuchet MS"/>
                <w:sz w:val="26"/>
              </w:rPr>
              <w:t xml:space="preserve">20 Units </w:t>
            </w:r>
            <w:r w:rsidR="004B7856" w:rsidRPr="000D01F7">
              <w:rPr>
                <w:rFonts w:ascii="Trebuchet MS" w:hAnsi="Trebuchet MS"/>
                <w:sz w:val="26"/>
              </w:rPr>
              <w:t xml:space="preserve"> </w:t>
            </w:r>
          </w:p>
        </w:tc>
      </w:tr>
      <w:tr w:rsidR="00D20818" w:rsidRPr="000D01F7">
        <w:tc>
          <w:tcPr>
            <w:tcW w:w="897" w:type="dxa"/>
            <w:gridSpan w:val="2"/>
          </w:tcPr>
          <w:p w:rsidR="00D20818" w:rsidRPr="000D01F7" w:rsidRDefault="00934496" w:rsidP="000D01F7">
            <w:pPr>
              <w:spacing w:before="40" w:after="40" w:line="264" w:lineRule="auto"/>
              <w:jc w:val="center"/>
              <w:rPr>
                <w:rFonts w:ascii="Trebuchet MS" w:hAnsi="Trebuchet MS"/>
                <w:sz w:val="26"/>
              </w:rPr>
            </w:pPr>
            <w:r w:rsidRPr="000D01F7">
              <w:rPr>
                <w:rFonts w:ascii="Trebuchet MS" w:hAnsi="Trebuchet MS"/>
                <w:sz w:val="26"/>
              </w:rPr>
              <w:t>1</w:t>
            </w:r>
            <w:r w:rsidR="00173195">
              <w:rPr>
                <w:rFonts w:ascii="Trebuchet MS" w:hAnsi="Trebuchet MS"/>
                <w:sz w:val="26"/>
              </w:rPr>
              <w:t>27</w:t>
            </w:r>
          </w:p>
        </w:tc>
        <w:tc>
          <w:tcPr>
            <w:tcW w:w="1943" w:type="dxa"/>
            <w:gridSpan w:val="2"/>
          </w:tcPr>
          <w:p w:rsidR="00D20818" w:rsidRPr="000D01F7" w:rsidRDefault="00F06747" w:rsidP="000D01F7">
            <w:pPr>
              <w:spacing w:before="40" w:after="40" w:line="264" w:lineRule="auto"/>
              <w:jc w:val="center"/>
              <w:rPr>
                <w:rFonts w:ascii="Trebuchet MS" w:hAnsi="Trebuchet MS"/>
                <w:sz w:val="26"/>
              </w:rPr>
            </w:pPr>
            <w:r w:rsidRPr="000D01F7">
              <w:rPr>
                <w:rFonts w:ascii="Trebuchet MS" w:hAnsi="Trebuchet MS"/>
                <w:sz w:val="26"/>
              </w:rPr>
              <w:t>P-15/Feb/11</w:t>
            </w:r>
          </w:p>
        </w:tc>
        <w:tc>
          <w:tcPr>
            <w:tcW w:w="1618" w:type="dxa"/>
            <w:gridSpan w:val="2"/>
          </w:tcPr>
          <w:p w:rsidR="00D20818" w:rsidRPr="000D01F7" w:rsidRDefault="00F06747" w:rsidP="000D01F7">
            <w:pPr>
              <w:spacing w:before="40" w:after="40" w:line="264" w:lineRule="auto"/>
              <w:jc w:val="center"/>
              <w:rPr>
                <w:rFonts w:ascii="Trebuchet MS" w:hAnsi="Trebuchet MS"/>
                <w:sz w:val="26"/>
              </w:rPr>
            </w:pPr>
            <w:r w:rsidRPr="000D01F7">
              <w:rPr>
                <w:rFonts w:ascii="Trebuchet MS" w:hAnsi="Trebuchet MS"/>
                <w:sz w:val="26"/>
              </w:rPr>
              <w:t>PIT-8252-04112010</w:t>
            </w:r>
          </w:p>
        </w:tc>
        <w:tc>
          <w:tcPr>
            <w:tcW w:w="1636" w:type="dxa"/>
          </w:tcPr>
          <w:p w:rsidR="00D20818" w:rsidRPr="000D01F7" w:rsidRDefault="00F06747" w:rsidP="000D01F7">
            <w:pPr>
              <w:spacing w:before="40" w:after="40" w:line="264" w:lineRule="auto"/>
              <w:jc w:val="center"/>
              <w:rPr>
                <w:rFonts w:ascii="Trebuchet MS" w:hAnsi="Trebuchet MS"/>
                <w:sz w:val="26"/>
              </w:rPr>
            </w:pPr>
            <w:r w:rsidRPr="000D01F7">
              <w:rPr>
                <w:rFonts w:ascii="Trebuchet MS" w:hAnsi="Trebuchet MS"/>
                <w:sz w:val="26"/>
              </w:rPr>
              <w:t>MAIP-5763</w:t>
            </w:r>
          </w:p>
        </w:tc>
        <w:tc>
          <w:tcPr>
            <w:tcW w:w="1438" w:type="dxa"/>
            <w:gridSpan w:val="2"/>
          </w:tcPr>
          <w:p w:rsidR="00D20818" w:rsidRPr="000D01F7" w:rsidRDefault="00D20818" w:rsidP="000D01F7">
            <w:pPr>
              <w:spacing w:before="40" w:after="40" w:line="264" w:lineRule="auto"/>
              <w:jc w:val="center"/>
              <w:rPr>
                <w:rFonts w:ascii="Trebuchet MS" w:hAnsi="Trebuchet MS"/>
                <w:sz w:val="26"/>
              </w:rPr>
            </w:pPr>
          </w:p>
        </w:tc>
        <w:tc>
          <w:tcPr>
            <w:tcW w:w="1619" w:type="dxa"/>
            <w:gridSpan w:val="2"/>
          </w:tcPr>
          <w:p w:rsidR="00D20818" w:rsidRPr="000D01F7" w:rsidRDefault="00F06747" w:rsidP="000D01F7">
            <w:pPr>
              <w:spacing w:before="40" w:after="40" w:line="264" w:lineRule="auto"/>
              <w:jc w:val="center"/>
              <w:rPr>
                <w:rFonts w:ascii="Trebuchet MS" w:hAnsi="Trebuchet MS"/>
                <w:sz w:val="26"/>
              </w:rPr>
            </w:pPr>
            <w:r w:rsidRPr="000D01F7">
              <w:rPr>
                <w:rFonts w:ascii="Trebuchet MS" w:hAnsi="Trebuchet MS"/>
                <w:sz w:val="26"/>
              </w:rPr>
              <w:t xml:space="preserve">16,850 Kgs </w:t>
            </w:r>
          </w:p>
        </w:tc>
        <w:tc>
          <w:tcPr>
            <w:tcW w:w="8057" w:type="dxa"/>
            <w:gridSpan w:val="2"/>
          </w:tcPr>
          <w:p w:rsidR="00D20818" w:rsidRPr="000D01F7" w:rsidRDefault="00F06747" w:rsidP="000D01F7">
            <w:pPr>
              <w:spacing w:before="40" w:after="40" w:line="264" w:lineRule="auto"/>
              <w:jc w:val="both"/>
              <w:rPr>
                <w:rFonts w:ascii="Trebuchet MS" w:hAnsi="Trebuchet MS"/>
                <w:sz w:val="26"/>
              </w:rPr>
            </w:pPr>
            <w:r w:rsidRPr="000D01F7">
              <w:rPr>
                <w:rFonts w:ascii="Trebuchet MS" w:hAnsi="Trebuchet MS"/>
                <w:b/>
                <w:sz w:val="26"/>
                <w:u w:val="single"/>
              </w:rPr>
              <w:t>SUDU-6966140 =1x40’</w:t>
            </w:r>
          </w:p>
          <w:p w:rsidR="00D20818" w:rsidRPr="000D01F7" w:rsidRDefault="00F06747" w:rsidP="000D01F7">
            <w:pPr>
              <w:spacing w:before="40" w:after="40" w:line="264" w:lineRule="auto"/>
              <w:jc w:val="both"/>
              <w:rPr>
                <w:rFonts w:ascii="Trebuchet MS" w:hAnsi="Trebuchet MS"/>
                <w:sz w:val="26"/>
              </w:rPr>
            </w:pPr>
            <w:r w:rsidRPr="000D01F7">
              <w:rPr>
                <w:rFonts w:ascii="Trebuchet MS" w:hAnsi="Trebuchet MS"/>
                <w:sz w:val="26"/>
              </w:rPr>
              <w:t xml:space="preserve">(1) Second Hand Clothing in bulk 1309 Kgs (2) Used mixed shoes in PP Bag 1160 Kgs (3) Used Mix Toys in PP Bag 2000 kgs (4) </w:t>
            </w:r>
            <w:r w:rsidR="00C01C59" w:rsidRPr="000D01F7">
              <w:rPr>
                <w:rFonts w:ascii="Trebuchet MS" w:hAnsi="Trebuchet MS"/>
                <w:sz w:val="26"/>
              </w:rPr>
              <w:t xml:space="preserve">Used Polyethylene Bag  600 kgs </w:t>
            </w:r>
          </w:p>
        </w:tc>
      </w:tr>
      <w:tr w:rsidR="00D20818" w:rsidRPr="000D01F7">
        <w:tc>
          <w:tcPr>
            <w:tcW w:w="897" w:type="dxa"/>
            <w:gridSpan w:val="2"/>
          </w:tcPr>
          <w:p w:rsidR="00D20818" w:rsidRPr="000D01F7" w:rsidRDefault="00934496" w:rsidP="000D01F7">
            <w:pPr>
              <w:spacing w:before="40" w:after="40" w:line="264" w:lineRule="auto"/>
              <w:jc w:val="center"/>
              <w:rPr>
                <w:rFonts w:ascii="Trebuchet MS" w:hAnsi="Trebuchet MS"/>
                <w:sz w:val="26"/>
              </w:rPr>
            </w:pPr>
            <w:r w:rsidRPr="000D01F7">
              <w:rPr>
                <w:rFonts w:ascii="Trebuchet MS" w:hAnsi="Trebuchet MS"/>
                <w:sz w:val="26"/>
              </w:rPr>
              <w:t>1</w:t>
            </w:r>
            <w:r w:rsidR="003A64CC">
              <w:rPr>
                <w:rFonts w:ascii="Trebuchet MS" w:hAnsi="Trebuchet MS"/>
                <w:sz w:val="26"/>
              </w:rPr>
              <w:t>28</w:t>
            </w:r>
          </w:p>
        </w:tc>
        <w:tc>
          <w:tcPr>
            <w:tcW w:w="1943" w:type="dxa"/>
            <w:gridSpan w:val="2"/>
          </w:tcPr>
          <w:p w:rsidR="00D20818" w:rsidRPr="000D01F7" w:rsidRDefault="00BA3727" w:rsidP="000D01F7">
            <w:pPr>
              <w:spacing w:before="40" w:after="40" w:line="264" w:lineRule="auto"/>
              <w:jc w:val="center"/>
              <w:rPr>
                <w:rFonts w:ascii="Trebuchet MS" w:hAnsi="Trebuchet MS"/>
                <w:sz w:val="26"/>
              </w:rPr>
            </w:pPr>
            <w:r w:rsidRPr="000D01F7">
              <w:rPr>
                <w:rFonts w:ascii="Trebuchet MS" w:hAnsi="Trebuchet MS"/>
                <w:sz w:val="26"/>
              </w:rPr>
              <w:t>P-21/Apr/10</w:t>
            </w:r>
          </w:p>
        </w:tc>
        <w:tc>
          <w:tcPr>
            <w:tcW w:w="1618" w:type="dxa"/>
            <w:gridSpan w:val="2"/>
          </w:tcPr>
          <w:p w:rsidR="00D20818" w:rsidRPr="000D01F7" w:rsidRDefault="00BA3727" w:rsidP="000D01F7">
            <w:pPr>
              <w:spacing w:before="40" w:after="40" w:line="264" w:lineRule="auto"/>
              <w:jc w:val="center"/>
              <w:rPr>
                <w:rFonts w:ascii="Trebuchet MS" w:hAnsi="Trebuchet MS"/>
                <w:sz w:val="26"/>
              </w:rPr>
            </w:pPr>
            <w:r w:rsidRPr="000D01F7">
              <w:rPr>
                <w:rFonts w:ascii="Trebuchet MS" w:hAnsi="Trebuchet MS"/>
                <w:sz w:val="26"/>
              </w:rPr>
              <w:t>PIT-6853-02022010</w:t>
            </w:r>
          </w:p>
        </w:tc>
        <w:tc>
          <w:tcPr>
            <w:tcW w:w="1636" w:type="dxa"/>
          </w:tcPr>
          <w:p w:rsidR="00D20818" w:rsidRPr="000D01F7" w:rsidRDefault="00BA3727" w:rsidP="000D01F7">
            <w:pPr>
              <w:spacing w:before="40" w:after="40" w:line="264" w:lineRule="auto"/>
              <w:jc w:val="center"/>
              <w:rPr>
                <w:rFonts w:ascii="Trebuchet MS" w:hAnsi="Trebuchet MS"/>
                <w:sz w:val="26"/>
              </w:rPr>
            </w:pPr>
            <w:r w:rsidRPr="000D01F7">
              <w:rPr>
                <w:rFonts w:ascii="Trebuchet MS" w:hAnsi="Trebuchet MS"/>
                <w:sz w:val="26"/>
              </w:rPr>
              <w:t>SIN0000 81404</w:t>
            </w:r>
          </w:p>
        </w:tc>
        <w:tc>
          <w:tcPr>
            <w:tcW w:w="1438" w:type="dxa"/>
            <w:gridSpan w:val="2"/>
          </w:tcPr>
          <w:p w:rsidR="00D20818" w:rsidRPr="000D01F7" w:rsidRDefault="00D20818" w:rsidP="000D01F7">
            <w:pPr>
              <w:spacing w:before="40" w:after="40" w:line="264" w:lineRule="auto"/>
              <w:jc w:val="center"/>
              <w:rPr>
                <w:rFonts w:ascii="Trebuchet MS" w:hAnsi="Trebuchet MS"/>
                <w:sz w:val="26"/>
              </w:rPr>
            </w:pPr>
          </w:p>
        </w:tc>
        <w:tc>
          <w:tcPr>
            <w:tcW w:w="1619" w:type="dxa"/>
            <w:gridSpan w:val="2"/>
          </w:tcPr>
          <w:p w:rsidR="00D20818" w:rsidRPr="000D01F7" w:rsidRDefault="00BA3727" w:rsidP="000D01F7">
            <w:pPr>
              <w:spacing w:before="40" w:after="40" w:line="264" w:lineRule="auto"/>
              <w:jc w:val="center"/>
              <w:rPr>
                <w:rFonts w:ascii="Trebuchet MS" w:hAnsi="Trebuchet MS"/>
                <w:sz w:val="26"/>
              </w:rPr>
            </w:pPr>
            <w:r w:rsidRPr="000D01F7">
              <w:rPr>
                <w:rFonts w:ascii="Trebuchet MS" w:hAnsi="Trebuchet MS"/>
                <w:sz w:val="26"/>
              </w:rPr>
              <w:t xml:space="preserve">159690 Kgs </w:t>
            </w:r>
          </w:p>
        </w:tc>
        <w:tc>
          <w:tcPr>
            <w:tcW w:w="8057" w:type="dxa"/>
            <w:gridSpan w:val="2"/>
          </w:tcPr>
          <w:p w:rsidR="00D20818" w:rsidRPr="000D01F7" w:rsidRDefault="00D7037B" w:rsidP="000D01F7">
            <w:pPr>
              <w:spacing w:before="40" w:after="40" w:line="264" w:lineRule="auto"/>
              <w:jc w:val="both"/>
              <w:rPr>
                <w:rFonts w:ascii="Trebuchet MS" w:hAnsi="Trebuchet MS"/>
                <w:b/>
                <w:sz w:val="26"/>
                <w:u w:val="single"/>
              </w:rPr>
            </w:pPr>
            <w:r w:rsidRPr="000D01F7">
              <w:rPr>
                <w:rFonts w:ascii="Trebuchet MS" w:hAnsi="Trebuchet MS"/>
                <w:b/>
                <w:sz w:val="26"/>
                <w:u w:val="single"/>
              </w:rPr>
              <w:t>(1) FSCU-3691374 (2) MISCU-2332337 (3) CRXU-1669318</w:t>
            </w:r>
          </w:p>
          <w:p w:rsidR="00D7037B" w:rsidRPr="000D01F7" w:rsidRDefault="00D7037B" w:rsidP="000D01F7">
            <w:pPr>
              <w:spacing w:before="40" w:after="40" w:line="264" w:lineRule="auto"/>
              <w:jc w:val="both"/>
              <w:rPr>
                <w:rFonts w:ascii="Trebuchet MS" w:hAnsi="Trebuchet MS"/>
                <w:b/>
                <w:sz w:val="26"/>
                <w:u w:val="single"/>
              </w:rPr>
            </w:pPr>
            <w:r w:rsidRPr="000D01F7">
              <w:rPr>
                <w:rFonts w:ascii="Trebuchet MS" w:hAnsi="Trebuchet MS"/>
                <w:b/>
                <w:sz w:val="26"/>
                <w:u w:val="single"/>
              </w:rPr>
              <w:t xml:space="preserve">(4) FCIU-2854293 (5) FSCU-7854989 (6) TCKU-1933043 </w:t>
            </w:r>
          </w:p>
          <w:p w:rsidR="00D7037B" w:rsidRPr="000D01F7" w:rsidRDefault="00D7037B" w:rsidP="000D01F7">
            <w:pPr>
              <w:spacing w:before="40" w:after="40" w:line="264" w:lineRule="auto"/>
              <w:jc w:val="both"/>
              <w:rPr>
                <w:rFonts w:ascii="Trebuchet MS" w:hAnsi="Trebuchet MS"/>
                <w:b/>
                <w:sz w:val="26"/>
                <w:u w:val="single"/>
              </w:rPr>
            </w:pPr>
            <w:r w:rsidRPr="000D01F7">
              <w:rPr>
                <w:rFonts w:ascii="Trebuchet MS" w:hAnsi="Trebuchet MS"/>
                <w:b/>
                <w:sz w:val="26"/>
                <w:u w:val="single"/>
              </w:rPr>
              <w:lastRenderedPageBreak/>
              <w:t>(7) FCIU-3496240 = 7X20’</w:t>
            </w:r>
          </w:p>
          <w:p w:rsidR="00D20818" w:rsidRPr="000D01F7" w:rsidRDefault="00D7037B" w:rsidP="000D01F7">
            <w:pPr>
              <w:spacing w:before="40" w:after="40" w:line="264" w:lineRule="auto"/>
              <w:jc w:val="both"/>
              <w:rPr>
                <w:rFonts w:ascii="Trebuchet MS" w:hAnsi="Trebuchet MS"/>
                <w:sz w:val="26"/>
              </w:rPr>
            </w:pPr>
            <w:r w:rsidRPr="000D01F7">
              <w:rPr>
                <w:rFonts w:ascii="Trebuchet MS" w:hAnsi="Trebuchet MS"/>
                <w:sz w:val="26"/>
              </w:rPr>
              <w:t xml:space="preserve">Carbon Pitch packed in jumbo bags. </w:t>
            </w:r>
          </w:p>
          <w:p w:rsidR="00D20818" w:rsidRPr="000D01F7" w:rsidRDefault="00D20818" w:rsidP="000D01F7">
            <w:pPr>
              <w:spacing w:before="40" w:after="40" w:line="264" w:lineRule="auto"/>
              <w:jc w:val="both"/>
              <w:rPr>
                <w:rFonts w:ascii="Trebuchet MS" w:hAnsi="Trebuchet MS"/>
                <w:sz w:val="26"/>
                <w:u w:val="single"/>
              </w:rPr>
            </w:pPr>
            <w:r w:rsidRPr="000D01F7">
              <w:rPr>
                <w:rFonts w:ascii="Trebuchet MS" w:hAnsi="Trebuchet MS"/>
                <w:b/>
                <w:sz w:val="26"/>
              </w:rPr>
              <w:t>Test Report:</w:t>
            </w:r>
            <w:r w:rsidRPr="000D01F7">
              <w:rPr>
                <w:rFonts w:ascii="Trebuchet MS" w:hAnsi="Trebuchet MS"/>
                <w:sz w:val="26"/>
              </w:rPr>
              <w:t xml:space="preserve"> It is found to </w:t>
            </w:r>
            <w:r w:rsidR="00BB561B" w:rsidRPr="000D01F7">
              <w:rPr>
                <w:rFonts w:ascii="Trebuchet MS" w:hAnsi="Trebuchet MS"/>
                <w:sz w:val="26"/>
              </w:rPr>
              <w:t>be carbonized pitch consisting essentially of fixed carbon (a residual matter obtained from coal tar distillation). They are in the form of black color powder.</w:t>
            </w:r>
            <w:r w:rsidRPr="000D01F7">
              <w:rPr>
                <w:rFonts w:ascii="Trebuchet MS" w:hAnsi="Trebuchet MS"/>
                <w:sz w:val="26"/>
              </w:rPr>
              <w:t xml:space="preserve"> </w:t>
            </w:r>
          </w:p>
        </w:tc>
      </w:tr>
      <w:tr w:rsidR="004F20ED" w:rsidRPr="000D01F7">
        <w:tc>
          <w:tcPr>
            <w:tcW w:w="897" w:type="dxa"/>
            <w:gridSpan w:val="2"/>
          </w:tcPr>
          <w:p w:rsidR="004F20ED" w:rsidRPr="000D01F7" w:rsidRDefault="00934496" w:rsidP="000D01F7">
            <w:pPr>
              <w:spacing w:before="40" w:after="40" w:line="264" w:lineRule="auto"/>
              <w:jc w:val="center"/>
              <w:rPr>
                <w:rFonts w:ascii="Trebuchet MS" w:hAnsi="Trebuchet MS"/>
                <w:sz w:val="26"/>
              </w:rPr>
            </w:pPr>
            <w:r w:rsidRPr="000D01F7">
              <w:rPr>
                <w:rFonts w:ascii="Trebuchet MS" w:hAnsi="Trebuchet MS"/>
                <w:sz w:val="26"/>
              </w:rPr>
              <w:lastRenderedPageBreak/>
              <w:t>1</w:t>
            </w:r>
            <w:r w:rsidR="003A64CC">
              <w:rPr>
                <w:rFonts w:ascii="Trebuchet MS" w:hAnsi="Trebuchet MS"/>
                <w:sz w:val="26"/>
              </w:rPr>
              <w:t>29</w:t>
            </w:r>
          </w:p>
        </w:tc>
        <w:tc>
          <w:tcPr>
            <w:tcW w:w="1943" w:type="dxa"/>
            <w:gridSpan w:val="2"/>
          </w:tcPr>
          <w:p w:rsidR="004F20ED" w:rsidRPr="000D01F7" w:rsidRDefault="004F20ED" w:rsidP="000D01F7">
            <w:pPr>
              <w:spacing w:before="40" w:after="40" w:line="264" w:lineRule="auto"/>
              <w:jc w:val="center"/>
              <w:rPr>
                <w:rFonts w:ascii="Trebuchet MS" w:hAnsi="Trebuchet MS"/>
                <w:sz w:val="26"/>
              </w:rPr>
            </w:pPr>
            <w:r w:rsidRPr="000D01F7">
              <w:rPr>
                <w:rFonts w:ascii="Trebuchet MS" w:hAnsi="Trebuchet MS"/>
                <w:sz w:val="26"/>
              </w:rPr>
              <w:t>P-53/Apr/12</w:t>
            </w:r>
          </w:p>
        </w:tc>
        <w:tc>
          <w:tcPr>
            <w:tcW w:w="1618" w:type="dxa"/>
            <w:gridSpan w:val="2"/>
          </w:tcPr>
          <w:p w:rsidR="004F20ED" w:rsidRPr="000D01F7" w:rsidRDefault="004F20ED" w:rsidP="000D01F7">
            <w:pPr>
              <w:spacing w:before="40" w:after="40" w:line="264" w:lineRule="auto"/>
              <w:jc w:val="center"/>
              <w:rPr>
                <w:rFonts w:ascii="Trebuchet MS" w:hAnsi="Trebuchet MS"/>
                <w:sz w:val="26"/>
              </w:rPr>
            </w:pPr>
            <w:r w:rsidRPr="000D01F7">
              <w:rPr>
                <w:rFonts w:ascii="Trebuchet MS" w:hAnsi="Trebuchet MS"/>
                <w:sz w:val="26"/>
              </w:rPr>
              <w:t>KAPR-0102-15022012</w:t>
            </w:r>
          </w:p>
        </w:tc>
        <w:tc>
          <w:tcPr>
            <w:tcW w:w="1636" w:type="dxa"/>
          </w:tcPr>
          <w:p w:rsidR="004F20ED" w:rsidRPr="000D01F7" w:rsidRDefault="004F20ED" w:rsidP="000D01F7">
            <w:pPr>
              <w:spacing w:before="40" w:after="40" w:line="264" w:lineRule="auto"/>
              <w:jc w:val="center"/>
              <w:rPr>
                <w:rFonts w:ascii="Trebuchet MS" w:hAnsi="Trebuchet MS"/>
                <w:sz w:val="26"/>
              </w:rPr>
            </w:pPr>
            <w:r w:rsidRPr="000D01F7">
              <w:rPr>
                <w:rFonts w:ascii="Trebuchet MS" w:hAnsi="Trebuchet MS"/>
                <w:sz w:val="26"/>
              </w:rPr>
              <w:t>556157483</w:t>
            </w:r>
          </w:p>
        </w:tc>
        <w:tc>
          <w:tcPr>
            <w:tcW w:w="1438" w:type="dxa"/>
            <w:gridSpan w:val="2"/>
          </w:tcPr>
          <w:p w:rsidR="004F20ED" w:rsidRPr="000D01F7" w:rsidRDefault="004F20ED" w:rsidP="000D01F7">
            <w:pPr>
              <w:spacing w:before="40" w:after="40" w:line="264" w:lineRule="auto"/>
              <w:jc w:val="center"/>
              <w:rPr>
                <w:rFonts w:ascii="Trebuchet MS" w:hAnsi="Trebuchet MS"/>
                <w:sz w:val="26"/>
              </w:rPr>
            </w:pPr>
          </w:p>
        </w:tc>
        <w:tc>
          <w:tcPr>
            <w:tcW w:w="1619" w:type="dxa"/>
            <w:gridSpan w:val="2"/>
          </w:tcPr>
          <w:p w:rsidR="004F20ED" w:rsidRPr="000D01F7" w:rsidRDefault="004F20ED" w:rsidP="000D01F7">
            <w:pPr>
              <w:spacing w:before="40" w:after="40" w:line="264" w:lineRule="auto"/>
              <w:jc w:val="center"/>
              <w:rPr>
                <w:rFonts w:ascii="Trebuchet MS" w:hAnsi="Trebuchet MS"/>
                <w:sz w:val="26"/>
              </w:rPr>
            </w:pPr>
            <w:r w:rsidRPr="000D01F7">
              <w:rPr>
                <w:rFonts w:ascii="Trebuchet MS" w:hAnsi="Trebuchet MS"/>
                <w:sz w:val="26"/>
              </w:rPr>
              <w:t xml:space="preserve">7,710 Kgs </w:t>
            </w:r>
          </w:p>
        </w:tc>
        <w:tc>
          <w:tcPr>
            <w:tcW w:w="8057" w:type="dxa"/>
            <w:gridSpan w:val="2"/>
          </w:tcPr>
          <w:p w:rsidR="004F20ED" w:rsidRPr="000D01F7" w:rsidRDefault="004F20ED" w:rsidP="000D01F7">
            <w:pPr>
              <w:spacing w:before="40" w:after="40" w:line="264" w:lineRule="auto"/>
              <w:jc w:val="both"/>
              <w:rPr>
                <w:rFonts w:ascii="Trebuchet MS" w:hAnsi="Trebuchet MS"/>
                <w:sz w:val="26"/>
              </w:rPr>
            </w:pPr>
            <w:r w:rsidRPr="000D01F7">
              <w:rPr>
                <w:rFonts w:ascii="Trebuchet MS" w:hAnsi="Trebuchet MS"/>
                <w:b/>
                <w:sz w:val="26"/>
                <w:u w:val="single"/>
              </w:rPr>
              <w:t>MRKU-0063131 = 1x40’</w:t>
            </w:r>
          </w:p>
          <w:p w:rsidR="004F20ED" w:rsidRPr="000D01F7" w:rsidRDefault="004F20ED" w:rsidP="000D01F7">
            <w:pPr>
              <w:spacing w:before="40" w:after="40" w:line="264" w:lineRule="auto"/>
              <w:jc w:val="both"/>
              <w:rPr>
                <w:rFonts w:ascii="Trebuchet MS" w:hAnsi="Trebuchet MS"/>
                <w:sz w:val="26"/>
                <w:u w:val="single"/>
              </w:rPr>
            </w:pPr>
            <w:r w:rsidRPr="000D01F7">
              <w:rPr>
                <w:rFonts w:ascii="Trebuchet MS" w:hAnsi="Trebuchet MS"/>
                <w:sz w:val="26"/>
              </w:rPr>
              <w:t xml:space="preserve">Window / Door Billaind made of textile material size 4” in 20 inches </w:t>
            </w:r>
          </w:p>
        </w:tc>
      </w:tr>
      <w:tr w:rsidR="004F20ED" w:rsidRPr="000D01F7">
        <w:tc>
          <w:tcPr>
            <w:tcW w:w="897" w:type="dxa"/>
            <w:gridSpan w:val="2"/>
          </w:tcPr>
          <w:p w:rsidR="004F20ED" w:rsidRPr="000D01F7" w:rsidRDefault="00934496" w:rsidP="000D01F7">
            <w:pPr>
              <w:spacing w:before="40" w:after="40" w:line="264" w:lineRule="auto"/>
              <w:jc w:val="center"/>
              <w:rPr>
                <w:rFonts w:ascii="Trebuchet MS" w:hAnsi="Trebuchet MS"/>
                <w:sz w:val="26"/>
              </w:rPr>
            </w:pPr>
            <w:r w:rsidRPr="000D01F7">
              <w:rPr>
                <w:rFonts w:ascii="Trebuchet MS" w:hAnsi="Trebuchet MS"/>
                <w:sz w:val="26"/>
              </w:rPr>
              <w:t>1</w:t>
            </w:r>
            <w:r w:rsidR="003A64CC">
              <w:rPr>
                <w:rFonts w:ascii="Trebuchet MS" w:hAnsi="Trebuchet MS"/>
                <w:sz w:val="26"/>
              </w:rPr>
              <w:t>30</w:t>
            </w:r>
          </w:p>
        </w:tc>
        <w:tc>
          <w:tcPr>
            <w:tcW w:w="1943" w:type="dxa"/>
            <w:gridSpan w:val="2"/>
          </w:tcPr>
          <w:p w:rsidR="004F20ED" w:rsidRPr="000D01F7" w:rsidRDefault="004F20ED" w:rsidP="000D01F7">
            <w:pPr>
              <w:spacing w:before="40" w:after="40" w:line="264" w:lineRule="auto"/>
              <w:jc w:val="center"/>
              <w:rPr>
                <w:rFonts w:ascii="Trebuchet MS" w:hAnsi="Trebuchet MS"/>
                <w:sz w:val="26"/>
              </w:rPr>
            </w:pPr>
            <w:r w:rsidRPr="000D01F7">
              <w:rPr>
                <w:rFonts w:ascii="Trebuchet MS" w:hAnsi="Trebuchet MS"/>
                <w:sz w:val="26"/>
              </w:rPr>
              <w:t>P-34/Dec/10</w:t>
            </w:r>
          </w:p>
        </w:tc>
        <w:tc>
          <w:tcPr>
            <w:tcW w:w="1618" w:type="dxa"/>
            <w:gridSpan w:val="2"/>
          </w:tcPr>
          <w:p w:rsidR="004F20ED" w:rsidRPr="000D01F7" w:rsidRDefault="004F20ED" w:rsidP="000D01F7">
            <w:pPr>
              <w:spacing w:before="40" w:after="40" w:line="264" w:lineRule="auto"/>
              <w:jc w:val="center"/>
              <w:rPr>
                <w:rFonts w:ascii="Trebuchet MS" w:hAnsi="Trebuchet MS"/>
                <w:sz w:val="26"/>
              </w:rPr>
            </w:pPr>
            <w:r w:rsidRPr="000D01F7">
              <w:rPr>
                <w:rFonts w:ascii="Trebuchet MS" w:hAnsi="Trebuchet MS"/>
                <w:sz w:val="26"/>
              </w:rPr>
              <w:t xml:space="preserve">PIT-7941-07092010 </w:t>
            </w:r>
          </w:p>
        </w:tc>
        <w:tc>
          <w:tcPr>
            <w:tcW w:w="1636" w:type="dxa"/>
          </w:tcPr>
          <w:p w:rsidR="004F20ED" w:rsidRPr="000D01F7" w:rsidRDefault="004F20ED" w:rsidP="000D01F7">
            <w:pPr>
              <w:spacing w:before="40" w:after="40" w:line="264" w:lineRule="auto"/>
              <w:jc w:val="center"/>
              <w:rPr>
                <w:rFonts w:ascii="Trebuchet MS" w:hAnsi="Trebuchet MS"/>
                <w:sz w:val="26"/>
              </w:rPr>
            </w:pPr>
            <w:r w:rsidRPr="000D01F7">
              <w:rPr>
                <w:rFonts w:ascii="Trebuchet MS" w:hAnsi="Trebuchet MS"/>
                <w:sz w:val="26"/>
              </w:rPr>
              <w:t>RSL-KHI-11133</w:t>
            </w:r>
          </w:p>
        </w:tc>
        <w:tc>
          <w:tcPr>
            <w:tcW w:w="1438" w:type="dxa"/>
            <w:gridSpan w:val="2"/>
          </w:tcPr>
          <w:p w:rsidR="004F20ED" w:rsidRPr="000D01F7" w:rsidRDefault="004F20ED" w:rsidP="000D01F7">
            <w:pPr>
              <w:spacing w:before="40" w:after="40" w:line="264" w:lineRule="auto"/>
              <w:jc w:val="center"/>
              <w:rPr>
                <w:rFonts w:ascii="Trebuchet MS" w:hAnsi="Trebuchet MS"/>
                <w:sz w:val="26"/>
              </w:rPr>
            </w:pPr>
          </w:p>
        </w:tc>
        <w:tc>
          <w:tcPr>
            <w:tcW w:w="1619" w:type="dxa"/>
            <w:gridSpan w:val="2"/>
          </w:tcPr>
          <w:p w:rsidR="004F20ED" w:rsidRPr="000D01F7" w:rsidRDefault="004F20ED" w:rsidP="000D01F7">
            <w:pPr>
              <w:spacing w:before="40" w:after="40" w:line="264" w:lineRule="auto"/>
              <w:jc w:val="center"/>
              <w:rPr>
                <w:rFonts w:ascii="Trebuchet MS" w:hAnsi="Trebuchet MS"/>
                <w:sz w:val="26"/>
              </w:rPr>
            </w:pPr>
            <w:r w:rsidRPr="000D01F7">
              <w:rPr>
                <w:rFonts w:ascii="Trebuchet MS" w:hAnsi="Trebuchet MS"/>
                <w:sz w:val="26"/>
              </w:rPr>
              <w:t xml:space="preserve">6380 Kgs </w:t>
            </w:r>
          </w:p>
        </w:tc>
        <w:tc>
          <w:tcPr>
            <w:tcW w:w="8057" w:type="dxa"/>
            <w:gridSpan w:val="2"/>
          </w:tcPr>
          <w:p w:rsidR="004F20ED" w:rsidRPr="000D01F7" w:rsidRDefault="004F20ED" w:rsidP="000D01F7">
            <w:pPr>
              <w:spacing w:before="40" w:after="40" w:line="264" w:lineRule="auto"/>
              <w:jc w:val="both"/>
              <w:rPr>
                <w:rFonts w:ascii="Trebuchet MS" w:hAnsi="Trebuchet MS"/>
                <w:sz w:val="26"/>
              </w:rPr>
            </w:pPr>
            <w:r w:rsidRPr="000D01F7">
              <w:rPr>
                <w:rFonts w:ascii="Trebuchet MS" w:hAnsi="Trebuchet MS"/>
                <w:b/>
                <w:sz w:val="26"/>
                <w:u w:val="single"/>
              </w:rPr>
              <w:t>GSTU-7777298 = 1x40’</w:t>
            </w:r>
          </w:p>
          <w:p w:rsidR="004F20ED" w:rsidRPr="000D01F7" w:rsidRDefault="004F20ED" w:rsidP="000D01F7">
            <w:pPr>
              <w:spacing w:before="40" w:after="40" w:line="264" w:lineRule="auto"/>
              <w:jc w:val="both"/>
              <w:rPr>
                <w:rFonts w:ascii="Trebuchet MS" w:hAnsi="Trebuchet MS"/>
                <w:b/>
                <w:sz w:val="26"/>
                <w:u w:val="single"/>
              </w:rPr>
            </w:pPr>
            <w:r w:rsidRPr="000D01F7">
              <w:rPr>
                <w:rFonts w:ascii="Trebuchet MS" w:hAnsi="Trebuchet MS"/>
                <w:sz w:val="26"/>
              </w:rPr>
              <w:t xml:space="preserve">Assorted Disposable Baby Diapers packed in PE Bag </w:t>
            </w:r>
          </w:p>
        </w:tc>
      </w:tr>
      <w:tr w:rsidR="002318C1" w:rsidRPr="000D01F7">
        <w:tc>
          <w:tcPr>
            <w:tcW w:w="897" w:type="dxa"/>
            <w:gridSpan w:val="2"/>
          </w:tcPr>
          <w:p w:rsidR="002318C1" w:rsidRPr="000D01F7" w:rsidRDefault="00934496" w:rsidP="000D01F7">
            <w:pPr>
              <w:spacing w:beforeLines="40" w:afterLines="40" w:line="264" w:lineRule="auto"/>
              <w:jc w:val="center"/>
              <w:rPr>
                <w:rFonts w:ascii="Trebuchet MS" w:hAnsi="Trebuchet MS"/>
                <w:sz w:val="26"/>
              </w:rPr>
            </w:pPr>
            <w:r w:rsidRPr="000D01F7">
              <w:rPr>
                <w:rFonts w:ascii="Trebuchet MS" w:hAnsi="Trebuchet MS"/>
                <w:sz w:val="26"/>
              </w:rPr>
              <w:t>1</w:t>
            </w:r>
            <w:r w:rsidR="003A64CC">
              <w:rPr>
                <w:rFonts w:ascii="Trebuchet MS" w:hAnsi="Trebuchet MS"/>
                <w:sz w:val="26"/>
              </w:rPr>
              <w:t>31</w:t>
            </w:r>
          </w:p>
        </w:tc>
        <w:tc>
          <w:tcPr>
            <w:tcW w:w="1943" w:type="dxa"/>
            <w:gridSpan w:val="2"/>
          </w:tcPr>
          <w:p w:rsidR="002318C1" w:rsidRPr="000D01F7" w:rsidRDefault="00A00E40" w:rsidP="000D01F7">
            <w:pPr>
              <w:spacing w:beforeLines="40" w:afterLines="40" w:line="264" w:lineRule="auto"/>
              <w:jc w:val="center"/>
              <w:rPr>
                <w:rFonts w:ascii="Trebuchet MS" w:hAnsi="Trebuchet MS"/>
                <w:sz w:val="26"/>
              </w:rPr>
            </w:pPr>
            <w:r w:rsidRPr="000D01F7">
              <w:rPr>
                <w:rFonts w:ascii="Trebuchet MS" w:hAnsi="Trebuchet MS"/>
                <w:sz w:val="26"/>
              </w:rPr>
              <w:t>P-43/Oct/10</w:t>
            </w:r>
          </w:p>
        </w:tc>
        <w:tc>
          <w:tcPr>
            <w:tcW w:w="1618" w:type="dxa"/>
            <w:gridSpan w:val="2"/>
          </w:tcPr>
          <w:p w:rsidR="002318C1" w:rsidRPr="000D01F7" w:rsidRDefault="002A66B6" w:rsidP="000D01F7">
            <w:pPr>
              <w:spacing w:beforeLines="40" w:afterLines="40" w:line="264" w:lineRule="auto"/>
              <w:jc w:val="center"/>
              <w:rPr>
                <w:rFonts w:ascii="Trebuchet MS" w:hAnsi="Trebuchet MS"/>
                <w:sz w:val="26"/>
              </w:rPr>
            </w:pPr>
            <w:r w:rsidRPr="000D01F7">
              <w:rPr>
                <w:rFonts w:ascii="Trebuchet MS" w:hAnsi="Trebuchet MS"/>
                <w:sz w:val="26"/>
              </w:rPr>
              <w:t>PIT-7676-17072010</w:t>
            </w:r>
          </w:p>
        </w:tc>
        <w:tc>
          <w:tcPr>
            <w:tcW w:w="1636" w:type="dxa"/>
          </w:tcPr>
          <w:p w:rsidR="002318C1" w:rsidRPr="000D01F7" w:rsidRDefault="002A66B6" w:rsidP="000D01F7">
            <w:pPr>
              <w:spacing w:beforeLines="40" w:afterLines="40" w:line="264" w:lineRule="auto"/>
              <w:jc w:val="center"/>
              <w:rPr>
                <w:rFonts w:ascii="Trebuchet MS" w:hAnsi="Trebuchet MS"/>
                <w:sz w:val="26"/>
              </w:rPr>
            </w:pPr>
            <w:r w:rsidRPr="000D01F7">
              <w:rPr>
                <w:rFonts w:ascii="Trebuchet MS" w:hAnsi="Trebuchet MS"/>
                <w:sz w:val="26"/>
              </w:rPr>
              <w:t>1319/01</w:t>
            </w:r>
          </w:p>
        </w:tc>
        <w:tc>
          <w:tcPr>
            <w:tcW w:w="1438" w:type="dxa"/>
            <w:gridSpan w:val="2"/>
          </w:tcPr>
          <w:p w:rsidR="002318C1" w:rsidRPr="000D01F7" w:rsidRDefault="002318C1" w:rsidP="000D01F7">
            <w:pPr>
              <w:spacing w:beforeLines="40" w:afterLines="40" w:line="264" w:lineRule="auto"/>
              <w:jc w:val="center"/>
              <w:rPr>
                <w:rFonts w:ascii="Trebuchet MS" w:hAnsi="Trebuchet MS"/>
                <w:sz w:val="26"/>
              </w:rPr>
            </w:pPr>
          </w:p>
        </w:tc>
        <w:tc>
          <w:tcPr>
            <w:tcW w:w="1619" w:type="dxa"/>
            <w:gridSpan w:val="2"/>
          </w:tcPr>
          <w:p w:rsidR="002318C1" w:rsidRPr="000D01F7" w:rsidRDefault="002A66B6" w:rsidP="000D01F7">
            <w:pPr>
              <w:spacing w:beforeLines="40" w:afterLines="40" w:line="264" w:lineRule="auto"/>
              <w:jc w:val="center"/>
              <w:rPr>
                <w:rFonts w:ascii="Trebuchet MS" w:hAnsi="Trebuchet MS"/>
                <w:sz w:val="26"/>
              </w:rPr>
            </w:pPr>
            <w:r w:rsidRPr="000D01F7">
              <w:rPr>
                <w:rFonts w:ascii="Trebuchet MS" w:hAnsi="Trebuchet MS"/>
                <w:sz w:val="26"/>
              </w:rPr>
              <w:t xml:space="preserve">16,710 Kgs </w:t>
            </w:r>
          </w:p>
        </w:tc>
        <w:tc>
          <w:tcPr>
            <w:tcW w:w="8057" w:type="dxa"/>
            <w:gridSpan w:val="2"/>
          </w:tcPr>
          <w:p w:rsidR="002A66B6" w:rsidRPr="000D01F7" w:rsidRDefault="002A66B6" w:rsidP="000D01F7">
            <w:pPr>
              <w:spacing w:beforeLines="40" w:afterLines="40" w:line="264" w:lineRule="auto"/>
              <w:jc w:val="both"/>
              <w:rPr>
                <w:rFonts w:ascii="Trebuchet MS" w:hAnsi="Trebuchet MS"/>
                <w:sz w:val="26"/>
              </w:rPr>
            </w:pPr>
            <w:r w:rsidRPr="000D01F7">
              <w:rPr>
                <w:rFonts w:ascii="Trebuchet MS" w:hAnsi="Trebuchet MS"/>
                <w:b/>
                <w:sz w:val="26"/>
                <w:u w:val="single"/>
              </w:rPr>
              <w:t>WHLU-5280501 =1x40’</w:t>
            </w:r>
          </w:p>
          <w:p w:rsidR="002318C1" w:rsidRPr="000D01F7" w:rsidRDefault="002A66B6"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Steel cabinets in </w:t>
            </w:r>
            <w:r w:rsidR="00186E82" w:rsidRPr="000D01F7">
              <w:rPr>
                <w:rFonts w:ascii="Trebuchet MS" w:hAnsi="Trebuchet MS"/>
                <w:sz w:val="26"/>
              </w:rPr>
              <w:t xml:space="preserve">dismantled condition made of coloc coated Iron Steel </w:t>
            </w:r>
            <w:r w:rsidRPr="000D01F7">
              <w:rPr>
                <w:rFonts w:ascii="Trebuchet MS" w:hAnsi="Trebuchet MS"/>
                <w:sz w:val="26"/>
              </w:rPr>
              <w:t xml:space="preserve"> </w:t>
            </w:r>
          </w:p>
        </w:tc>
      </w:tr>
      <w:tr w:rsidR="00B31B3A" w:rsidRPr="000D01F7">
        <w:tc>
          <w:tcPr>
            <w:tcW w:w="897" w:type="dxa"/>
            <w:gridSpan w:val="2"/>
          </w:tcPr>
          <w:p w:rsidR="00B31B3A" w:rsidRPr="000D01F7" w:rsidRDefault="00934496" w:rsidP="000D01F7">
            <w:pPr>
              <w:spacing w:beforeLines="40" w:afterLines="40" w:line="264" w:lineRule="auto"/>
              <w:jc w:val="center"/>
              <w:rPr>
                <w:rFonts w:ascii="Trebuchet MS" w:hAnsi="Trebuchet MS"/>
                <w:sz w:val="26"/>
              </w:rPr>
            </w:pPr>
            <w:r w:rsidRPr="000D01F7">
              <w:rPr>
                <w:rFonts w:ascii="Trebuchet MS" w:hAnsi="Trebuchet MS"/>
                <w:sz w:val="26"/>
              </w:rPr>
              <w:t>1</w:t>
            </w:r>
            <w:r w:rsidR="003A64CC">
              <w:rPr>
                <w:rFonts w:ascii="Trebuchet MS" w:hAnsi="Trebuchet MS"/>
                <w:sz w:val="26"/>
              </w:rPr>
              <w:t>32</w:t>
            </w:r>
          </w:p>
        </w:tc>
        <w:tc>
          <w:tcPr>
            <w:tcW w:w="1943" w:type="dxa"/>
            <w:gridSpan w:val="2"/>
          </w:tcPr>
          <w:p w:rsidR="00B31B3A" w:rsidRPr="000D01F7" w:rsidRDefault="00B31B3A" w:rsidP="000D01F7">
            <w:pPr>
              <w:spacing w:beforeLines="40" w:afterLines="40" w:line="264" w:lineRule="auto"/>
              <w:jc w:val="center"/>
              <w:rPr>
                <w:rFonts w:ascii="Trebuchet MS" w:hAnsi="Trebuchet MS"/>
                <w:sz w:val="26"/>
              </w:rPr>
            </w:pPr>
            <w:r w:rsidRPr="000D01F7">
              <w:rPr>
                <w:rFonts w:ascii="Trebuchet MS" w:hAnsi="Trebuchet MS"/>
                <w:sz w:val="26"/>
              </w:rPr>
              <w:t>P-52/Feb/11</w:t>
            </w:r>
          </w:p>
        </w:tc>
        <w:tc>
          <w:tcPr>
            <w:tcW w:w="1618" w:type="dxa"/>
            <w:gridSpan w:val="2"/>
          </w:tcPr>
          <w:p w:rsidR="00B31B3A" w:rsidRPr="000D01F7" w:rsidRDefault="00B31B3A" w:rsidP="000D01F7">
            <w:pPr>
              <w:spacing w:beforeLines="40" w:afterLines="40" w:line="264" w:lineRule="auto"/>
              <w:jc w:val="center"/>
              <w:rPr>
                <w:rFonts w:ascii="Trebuchet MS" w:hAnsi="Trebuchet MS"/>
                <w:sz w:val="26"/>
              </w:rPr>
            </w:pPr>
            <w:r w:rsidRPr="000D01F7">
              <w:rPr>
                <w:rFonts w:ascii="Trebuchet MS" w:hAnsi="Trebuchet MS"/>
                <w:sz w:val="26"/>
              </w:rPr>
              <w:t>PIT-0310-30112010</w:t>
            </w:r>
          </w:p>
        </w:tc>
        <w:tc>
          <w:tcPr>
            <w:tcW w:w="1636" w:type="dxa"/>
          </w:tcPr>
          <w:p w:rsidR="00B31B3A" w:rsidRPr="000D01F7" w:rsidRDefault="00B31B3A" w:rsidP="000D01F7">
            <w:pPr>
              <w:spacing w:beforeLines="40" w:afterLines="40" w:line="264" w:lineRule="auto"/>
              <w:jc w:val="center"/>
              <w:rPr>
                <w:rFonts w:ascii="Trebuchet MS" w:hAnsi="Trebuchet MS"/>
                <w:sz w:val="26"/>
              </w:rPr>
            </w:pPr>
            <w:r w:rsidRPr="000D01F7">
              <w:rPr>
                <w:rFonts w:ascii="Trebuchet MS" w:hAnsi="Trebuchet MS"/>
                <w:sz w:val="26"/>
              </w:rPr>
              <w:t>NNG BKARP 008534</w:t>
            </w:r>
          </w:p>
        </w:tc>
        <w:tc>
          <w:tcPr>
            <w:tcW w:w="1438" w:type="dxa"/>
            <w:gridSpan w:val="2"/>
          </w:tcPr>
          <w:p w:rsidR="00B31B3A" w:rsidRPr="000D01F7" w:rsidRDefault="00B31B3A" w:rsidP="000D01F7">
            <w:pPr>
              <w:spacing w:beforeLines="40" w:afterLines="40" w:line="264" w:lineRule="auto"/>
              <w:jc w:val="center"/>
              <w:rPr>
                <w:rFonts w:ascii="Trebuchet MS" w:hAnsi="Trebuchet MS"/>
                <w:sz w:val="26"/>
              </w:rPr>
            </w:pPr>
          </w:p>
        </w:tc>
        <w:tc>
          <w:tcPr>
            <w:tcW w:w="1619" w:type="dxa"/>
            <w:gridSpan w:val="2"/>
          </w:tcPr>
          <w:p w:rsidR="00B31B3A" w:rsidRPr="000D01F7" w:rsidRDefault="00B31B3A" w:rsidP="000D01F7">
            <w:pPr>
              <w:spacing w:beforeLines="40" w:afterLines="40" w:line="264" w:lineRule="auto"/>
              <w:jc w:val="center"/>
              <w:rPr>
                <w:rFonts w:ascii="Trebuchet MS" w:hAnsi="Trebuchet MS"/>
                <w:sz w:val="26"/>
              </w:rPr>
            </w:pPr>
            <w:r w:rsidRPr="000D01F7">
              <w:rPr>
                <w:rFonts w:ascii="Trebuchet MS" w:hAnsi="Trebuchet MS"/>
                <w:sz w:val="26"/>
              </w:rPr>
              <w:t xml:space="preserve">3560 Kgs </w:t>
            </w:r>
          </w:p>
        </w:tc>
        <w:tc>
          <w:tcPr>
            <w:tcW w:w="8057" w:type="dxa"/>
            <w:gridSpan w:val="2"/>
          </w:tcPr>
          <w:p w:rsidR="00B31B3A" w:rsidRPr="000D01F7" w:rsidRDefault="00B31B3A" w:rsidP="000D01F7">
            <w:pPr>
              <w:spacing w:beforeLines="40" w:afterLines="40" w:line="264" w:lineRule="auto"/>
              <w:jc w:val="both"/>
              <w:rPr>
                <w:rFonts w:ascii="Trebuchet MS" w:hAnsi="Trebuchet MS"/>
                <w:sz w:val="26"/>
              </w:rPr>
            </w:pPr>
            <w:r w:rsidRPr="000D01F7">
              <w:rPr>
                <w:rFonts w:ascii="Trebuchet MS" w:hAnsi="Trebuchet MS"/>
                <w:b/>
                <w:sz w:val="26"/>
                <w:u w:val="single"/>
              </w:rPr>
              <w:t>CAXU-6441347 = 1x20’</w:t>
            </w:r>
          </w:p>
          <w:p w:rsidR="00B31B3A" w:rsidRPr="000D01F7" w:rsidRDefault="00B31B3A"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Polar Fleece in roll assorted colour </w:t>
            </w:r>
          </w:p>
        </w:tc>
      </w:tr>
      <w:tr w:rsidR="00BB0D24" w:rsidRPr="000D01F7">
        <w:tc>
          <w:tcPr>
            <w:tcW w:w="897" w:type="dxa"/>
            <w:gridSpan w:val="2"/>
          </w:tcPr>
          <w:p w:rsidR="00BB0D24" w:rsidRPr="000D01F7" w:rsidRDefault="00934496" w:rsidP="000D01F7">
            <w:pPr>
              <w:spacing w:beforeLines="40" w:afterLines="40" w:line="264" w:lineRule="auto"/>
              <w:jc w:val="center"/>
              <w:rPr>
                <w:rFonts w:ascii="Trebuchet MS" w:hAnsi="Trebuchet MS"/>
                <w:sz w:val="26"/>
              </w:rPr>
            </w:pPr>
            <w:r w:rsidRPr="000D01F7">
              <w:rPr>
                <w:rFonts w:ascii="Trebuchet MS" w:hAnsi="Trebuchet MS"/>
                <w:sz w:val="26"/>
              </w:rPr>
              <w:t>1</w:t>
            </w:r>
            <w:r w:rsidR="003A64CC">
              <w:rPr>
                <w:rFonts w:ascii="Trebuchet MS" w:hAnsi="Trebuchet MS"/>
                <w:sz w:val="26"/>
              </w:rPr>
              <w:t>33</w:t>
            </w:r>
          </w:p>
        </w:tc>
        <w:tc>
          <w:tcPr>
            <w:tcW w:w="1943" w:type="dxa"/>
            <w:gridSpan w:val="2"/>
          </w:tcPr>
          <w:p w:rsidR="00BB0D24" w:rsidRPr="000D01F7" w:rsidRDefault="00B20B98" w:rsidP="000D01F7">
            <w:pPr>
              <w:spacing w:beforeLines="40" w:afterLines="40" w:line="264" w:lineRule="auto"/>
              <w:jc w:val="center"/>
              <w:rPr>
                <w:rFonts w:ascii="Trebuchet MS" w:hAnsi="Trebuchet MS"/>
                <w:sz w:val="26"/>
              </w:rPr>
            </w:pPr>
            <w:r w:rsidRPr="000D01F7">
              <w:rPr>
                <w:rFonts w:ascii="Trebuchet MS" w:hAnsi="Trebuchet MS"/>
                <w:sz w:val="26"/>
              </w:rPr>
              <w:t>P-71/July/</w:t>
            </w:r>
            <w:r w:rsidR="00BC0AF0" w:rsidRPr="000D01F7">
              <w:rPr>
                <w:rFonts w:ascii="Trebuchet MS" w:hAnsi="Trebuchet MS"/>
                <w:sz w:val="26"/>
              </w:rPr>
              <w:t>12</w:t>
            </w:r>
          </w:p>
        </w:tc>
        <w:tc>
          <w:tcPr>
            <w:tcW w:w="1618" w:type="dxa"/>
            <w:gridSpan w:val="2"/>
          </w:tcPr>
          <w:p w:rsidR="00BB0D24" w:rsidRPr="000D01F7" w:rsidRDefault="007913AD" w:rsidP="000D01F7">
            <w:pPr>
              <w:spacing w:beforeLines="40" w:afterLines="40" w:line="264" w:lineRule="auto"/>
              <w:jc w:val="center"/>
              <w:rPr>
                <w:rFonts w:ascii="Trebuchet MS" w:hAnsi="Trebuchet MS"/>
                <w:sz w:val="26"/>
              </w:rPr>
            </w:pPr>
            <w:r w:rsidRPr="000D01F7">
              <w:rPr>
                <w:rFonts w:ascii="Trebuchet MS" w:hAnsi="Trebuchet MS"/>
                <w:sz w:val="26"/>
              </w:rPr>
              <w:t>KAPR-0286-22052012</w:t>
            </w:r>
          </w:p>
        </w:tc>
        <w:tc>
          <w:tcPr>
            <w:tcW w:w="1636" w:type="dxa"/>
          </w:tcPr>
          <w:p w:rsidR="00BB0D24" w:rsidRPr="000D01F7" w:rsidRDefault="005866CA" w:rsidP="000D01F7">
            <w:pPr>
              <w:spacing w:beforeLines="40" w:afterLines="40" w:line="264" w:lineRule="auto"/>
              <w:jc w:val="center"/>
              <w:rPr>
                <w:rFonts w:ascii="Trebuchet MS" w:hAnsi="Trebuchet MS"/>
                <w:sz w:val="26"/>
              </w:rPr>
            </w:pPr>
            <w:r w:rsidRPr="000D01F7">
              <w:rPr>
                <w:rFonts w:ascii="Trebuchet MS" w:hAnsi="Trebuchet MS"/>
                <w:sz w:val="26"/>
              </w:rPr>
              <w:t>MKRBKKHI 0196</w:t>
            </w:r>
          </w:p>
        </w:tc>
        <w:tc>
          <w:tcPr>
            <w:tcW w:w="1438" w:type="dxa"/>
            <w:gridSpan w:val="2"/>
          </w:tcPr>
          <w:p w:rsidR="00BB0D24" w:rsidRPr="000D01F7" w:rsidRDefault="00BB0D24" w:rsidP="000D01F7">
            <w:pPr>
              <w:spacing w:beforeLines="40" w:afterLines="40" w:line="264" w:lineRule="auto"/>
              <w:jc w:val="center"/>
              <w:rPr>
                <w:rFonts w:ascii="Trebuchet MS" w:hAnsi="Trebuchet MS"/>
                <w:sz w:val="26"/>
              </w:rPr>
            </w:pPr>
          </w:p>
        </w:tc>
        <w:tc>
          <w:tcPr>
            <w:tcW w:w="1619" w:type="dxa"/>
            <w:gridSpan w:val="2"/>
          </w:tcPr>
          <w:p w:rsidR="00BB0D24" w:rsidRPr="000D01F7" w:rsidRDefault="005866CA" w:rsidP="000D01F7">
            <w:pPr>
              <w:spacing w:beforeLines="40" w:afterLines="40" w:line="264" w:lineRule="auto"/>
              <w:jc w:val="center"/>
              <w:rPr>
                <w:rFonts w:ascii="Trebuchet MS" w:hAnsi="Trebuchet MS"/>
                <w:sz w:val="26"/>
              </w:rPr>
            </w:pPr>
            <w:r w:rsidRPr="000D01F7">
              <w:rPr>
                <w:rFonts w:ascii="Trebuchet MS" w:hAnsi="Trebuchet MS"/>
                <w:sz w:val="26"/>
              </w:rPr>
              <w:t xml:space="preserve">20420 Kgs </w:t>
            </w:r>
          </w:p>
        </w:tc>
        <w:tc>
          <w:tcPr>
            <w:tcW w:w="8057" w:type="dxa"/>
            <w:gridSpan w:val="2"/>
          </w:tcPr>
          <w:p w:rsidR="003018FE" w:rsidRPr="000D01F7" w:rsidRDefault="003018FE" w:rsidP="000D01F7">
            <w:pPr>
              <w:spacing w:beforeLines="40" w:afterLines="40" w:line="264" w:lineRule="auto"/>
              <w:jc w:val="both"/>
              <w:rPr>
                <w:rFonts w:ascii="Trebuchet MS" w:hAnsi="Trebuchet MS"/>
                <w:b/>
                <w:sz w:val="26"/>
                <w:u w:val="single"/>
              </w:rPr>
            </w:pPr>
            <w:r w:rsidRPr="000D01F7">
              <w:rPr>
                <w:rFonts w:ascii="Trebuchet MS" w:hAnsi="Trebuchet MS"/>
                <w:b/>
                <w:sz w:val="26"/>
                <w:u w:val="single"/>
              </w:rPr>
              <w:t>TTNU-1561642 =1x20’</w:t>
            </w:r>
          </w:p>
          <w:p w:rsidR="00BB0D24" w:rsidRPr="000D01F7" w:rsidRDefault="003018FE"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Tropical Fruit in Syrup each carton container 24 Pcs each of 425 gram Total 1640 Cartons x 24 pcs (425 g) </w:t>
            </w:r>
            <w:r w:rsidR="004D4446" w:rsidRPr="000D01F7">
              <w:rPr>
                <w:rFonts w:ascii="Trebuchet MS" w:hAnsi="Trebuchet MS"/>
                <w:sz w:val="26"/>
              </w:rPr>
              <w:t>Brand: Festival Origin: Thailand.</w:t>
            </w:r>
          </w:p>
        </w:tc>
      </w:tr>
      <w:tr w:rsidR="00252317" w:rsidRPr="000D01F7">
        <w:tc>
          <w:tcPr>
            <w:tcW w:w="897" w:type="dxa"/>
            <w:gridSpan w:val="2"/>
          </w:tcPr>
          <w:p w:rsidR="00252317" w:rsidRPr="000D01F7" w:rsidRDefault="00934496" w:rsidP="000D01F7">
            <w:pPr>
              <w:spacing w:beforeLines="40" w:afterLines="40" w:line="264" w:lineRule="auto"/>
              <w:jc w:val="center"/>
              <w:rPr>
                <w:rFonts w:ascii="Trebuchet MS" w:hAnsi="Trebuchet MS"/>
                <w:sz w:val="26"/>
              </w:rPr>
            </w:pPr>
            <w:r w:rsidRPr="000D01F7">
              <w:rPr>
                <w:rFonts w:ascii="Trebuchet MS" w:hAnsi="Trebuchet MS"/>
                <w:sz w:val="26"/>
              </w:rPr>
              <w:t>1</w:t>
            </w:r>
            <w:r w:rsidR="003A64CC">
              <w:rPr>
                <w:rFonts w:ascii="Trebuchet MS" w:hAnsi="Trebuchet MS"/>
                <w:sz w:val="26"/>
              </w:rPr>
              <w:t>34</w:t>
            </w:r>
          </w:p>
        </w:tc>
        <w:tc>
          <w:tcPr>
            <w:tcW w:w="1943" w:type="dxa"/>
            <w:gridSpan w:val="2"/>
          </w:tcPr>
          <w:p w:rsidR="00252317" w:rsidRPr="000D01F7" w:rsidRDefault="003A635D" w:rsidP="000D01F7">
            <w:pPr>
              <w:spacing w:beforeLines="40" w:afterLines="40" w:line="264" w:lineRule="auto"/>
              <w:jc w:val="center"/>
              <w:rPr>
                <w:rFonts w:ascii="Trebuchet MS" w:hAnsi="Trebuchet MS"/>
                <w:sz w:val="26"/>
              </w:rPr>
            </w:pPr>
            <w:r w:rsidRPr="000D01F7">
              <w:rPr>
                <w:rFonts w:ascii="Trebuchet MS" w:hAnsi="Trebuchet MS"/>
                <w:sz w:val="26"/>
              </w:rPr>
              <w:t>P-</w:t>
            </w:r>
            <w:r w:rsidR="009712B3" w:rsidRPr="000D01F7">
              <w:rPr>
                <w:rFonts w:ascii="Trebuchet MS" w:hAnsi="Trebuchet MS"/>
                <w:sz w:val="26"/>
              </w:rPr>
              <w:t>13/Jan/12</w:t>
            </w:r>
          </w:p>
        </w:tc>
        <w:tc>
          <w:tcPr>
            <w:tcW w:w="1618" w:type="dxa"/>
            <w:gridSpan w:val="2"/>
          </w:tcPr>
          <w:p w:rsidR="00252317" w:rsidRPr="000D01F7" w:rsidRDefault="009712B3" w:rsidP="000D01F7">
            <w:pPr>
              <w:spacing w:beforeLines="40" w:afterLines="40" w:line="264" w:lineRule="auto"/>
              <w:jc w:val="center"/>
              <w:rPr>
                <w:rFonts w:ascii="Trebuchet MS" w:hAnsi="Trebuchet MS"/>
                <w:sz w:val="26"/>
              </w:rPr>
            </w:pPr>
            <w:r w:rsidRPr="000D01F7">
              <w:rPr>
                <w:rFonts w:ascii="Trebuchet MS" w:hAnsi="Trebuchet MS"/>
                <w:sz w:val="26"/>
              </w:rPr>
              <w:t>PIT</w:t>
            </w:r>
            <w:r w:rsidR="008E4FC4" w:rsidRPr="000D01F7">
              <w:rPr>
                <w:rFonts w:ascii="Trebuchet MS" w:hAnsi="Trebuchet MS"/>
                <w:sz w:val="26"/>
              </w:rPr>
              <w:t>9873</w:t>
            </w:r>
            <w:r w:rsidRPr="000D01F7">
              <w:rPr>
                <w:rFonts w:ascii="Trebuchet MS" w:hAnsi="Trebuchet MS"/>
                <w:sz w:val="26"/>
              </w:rPr>
              <w:t>-0509-2011</w:t>
            </w:r>
          </w:p>
        </w:tc>
        <w:tc>
          <w:tcPr>
            <w:tcW w:w="1636" w:type="dxa"/>
          </w:tcPr>
          <w:p w:rsidR="00252317" w:rsidRPr="000D01F7" w:rsidRDefault="009712B3" w:rsidP="000D01F7">
            <w:pPr>
              <w:spacing w:beforeLines="40" w:afterLines="40" w:line="264" w:lineRule="auto"/>
              <w:jc w:val="center"/>
              <w:rPr>
                <w:rFonts w:ascii="Trebuchet MS" w:hAnsi="Trebuchet MS"/>
                <w:sz w:val="26"/>
              </w:rPr>
            </w:pPr>
            <w:r w:rsidRPr="000D01F7">
              <w:rPr>
                <w:rFonts w:ascii="Trebuchet MS" w:hAnsi="Trebuchet MS"/>
                <w:sz w:val="26"/>
              </w:rPr>
              <w:t>KHI-9993572</w:t>
            </w:r>
          </w:p>
        </w:tc>
        <w:tc>
          <w:tcPr>
            <w:tcW w:w="1438" w:type="dxa"/>
            <w:gridSpan w:val="2"/>
          </w:tcPr>
          <w:p w:rsidR="00252317" w:rsidRPr="000D01F7" w:rsidRDefault="009712B3" w:rsidP="000D01F7">
            <w:pPr>
              <w:spacing w:beforeLines="40" w:afterLines="40" w:line="264" w:lineRule="auto"/>
              <w:jc w:val="center"/>
              <w:rPr>
                <w:rFonts w:ascii="Trebuchet MS" w:hAnsi="Trebuchet MS"/>
                <w:sz w:val="26"/>
              </w:rPr>
            </w:pPr>
            <w:r w:rsidRPr="000D01F7">
              <w:rPr>
                <w:rFonts w:ascii="Trebuchet MS" w:hAnsi="Trebuchet MS"/>
                <w:sz w:val="26"/>
              </w:rPr>
              <w:t>15.09.11</w:t>
            </w:r>
          </w:p>
        </w:tc>
        <w:tc>
          <w:tcPr>
            <w:tcW w:w="1619" w:type="dxa"/>
            <w:gridSpan w:val="2"/>
          </w:tcPr>
          <w:p w:rsidR="00252317" w:rsidRPr="000D01F7" w:rsidRDefault="009712B3" w:rsidP="000D01F7">
            <w:pPr>
              <w:spacing w:beforeLines="40" w:afterLines="40" w:line="264" w:lineRule="auto"/>
              <w:jc w:val="center"/>
              <w:rPr>
                <w:rFonts w:ascii="Trebuchet MS" w:hAnsi="Trebuchet MS"/>
                <w:sz w:val="26"/>
              </w:rPr>
            </w:pPr>
            <w:r w:rsidRPr="000D01F7">
              <w:rPr>
                <w:rFonts w:ascii="Trebuchet MS" w:hAnsi="Trebuchet MS"/>
                <w:sz w:val="26"/>
              </w:rPr>
              <w:t xml:space="preserve">5440 Kgs </w:t>
            </w:r>
          </w:p>
        </w:tc>
        <w:tc>
          <w:tcPr>
            <w:tcW w:w="8057" w:type="dxa"/>
            <w:gridSpan w:val="2"/>
          </w:tcPr>
          <w:p w:rsidR="009712B3" w:rsidRPr="000D01F7" w:rsidRDefault="009712B3" w:rsidP="000D01F7">
            <w:pPr>
              <w:spacing w:beforeLines="40" w:afterLines="40" w:line="264" w:lineRule="auto"/>
              <w:jc w:val="both"/>
              <w:rPr>
                <w:rFonts w:ascii="Trebuchet MS" w:hAnsi="Trebuchet MS"/>
                <w:sz w:val="26"/>
              </w:rPr>
            </w:pPr>
            <w:r w:rsidRPr="000D01F7">
              <w:rPr>
                <w:rFonts w:ascii="Trebuchet MS" w:hAnsi="Trebuchet MS"/>
                <w:b/>
                <w:sz w:val="26"/>
                <w:u w:val="single"/>
              </w:rPr>
              <w:t>PCIU-2560745 =1x20’</w:t>
            </w:r>
          </w:p>
          <w:p w:rsidR="00252317" w:rsidRPr="000D01F7" w:rsidRDefault="009712B3"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(1) Diesel Generator Rated power 72 KW  Model A/M32A-86 (A/M 320-86) Wheel Moundted Qty. 2 Sets Old &amp; Used (2) Generator Set Diesel Engine (Old &amp; Used) Model MEP002A Rated Power 5KW Qty. 01 Set (3) Generator Gasoline </w:t>
            </w:r>
            <w:r w:rsidR="00F55268" w:rsidRPr="000D01F7">
              <w:rPr>
                <w:rFonts w:ascii="Trebuchet MS" w:hAnsi="Trebuchet MS"/>
                <w:sz w:val="26"/>
              </w:rPr>
              <w:t xml:space="preserve">Engine (Old &amp; Used </w:t>
            </w:r>
            <w:r w:rsidR="003D1817" w:rsidRPr="000D01F7">
              <w:rPr>
                <w:rFonts w:ascii="Trebuchet MS" w:hAnsi="Trebuchet MS"/>
                <w:sz w:val="26"/>
              </w:rPr>
              <w:t>Model HF-5.0 HP Rated Power 6KW Qty. 01 Set</w:t>
            </w:r>
          </w:p>
        </w:tc>
      </w:tr>
      <w:tr w:rsidR="00976007" w:rsidRPr="000D01F7">
        <w:tc>
          <w:tcPr>
            <w:tcW w:w="897" w:type="dxa"/>
            <w:gridSpan w:val="2"/>
          </w:tcPr>
          <w:p w:rsidR="00976007"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lastRenderedPageBreak/>
              <w:t>1</w:t>
            </w:r>
            <w:r w:rsidR="003A64CC">
              <w:rPr>
                <w:rFonts w:ascii="Trebuchet MS" w:hAnsi="Trebuchet MS"/>
                <w:sz w:val="26"/>
              </w:rPr>
              <w:t>35</w:t>
            </w:r>
          </w:p>
        </w:tc>
        <w:tc>
          <w:tcPr>
            <w:tcW w:w="1943" w:type="dxa"/>
            <w:gridSpan w:val="2"/>
          </w:tcPr>
          <w:p w:rsidR="00976007" w:rsidRPr="000D01F7" w:rsidRDefault="00571365" w:rsidP="000D01F7">
            <w:pPr>
              <w:spacing w:beforeLines="40" w:afterLines="40" w:line="264" w:lineRule="auto"/>
              <w:jc w:val="center"/>
              <w:rPr>
                <w:rFonts w:ascii="Trebuchet MS" w:hAnsi="Trebuchet MS"/>
                <w:sz w:val="26"/>
              </w:rPr>
            </w:pPr>
            <w:r w:rsidRPr="000D01F7">
              <w:rPr>
                <w:rFonts w:ascii="Trebuchet MS" w:hAnsi="Trebuchet MS"/>
                <w:sz w:val="26"/>
              </w:rPr>
              <w:t>P-38/Aug/11</w:t>
            </w:r>
          </w:p>
        </w:tc>
        <w:tc>
          <w:tcPr>
            <w:tcW w:w="1618" w:type="dxa"/>
            <w:gridSpan w:val="2"/>
          </w:tcPr>
          <w:p w:rsidR="00976007" w:rsidRPr="000D01F7" w:rsidRDefault="00571365" w:rsidP="000D01F7">
            <w:pPr>
              <w:spacing w:beforeLines="40" w:afterLines="40" w:line="264" w:lineRule="auto"/>
              <w:jc w:val="center"/>
              <w:rPr>
                <w:rFonts w:ascii="Trebuchet MS" w:hAnsi="Trebuchet MS"/>
                <w:sz w:val="26"/>
              </w:rPr>
            </w:pPr>
            <w:r w:rsidRPr="000D01F7">
              <w:rPr>
                <w:rFonts w:ascii="Trebuchet MS" w:hAnsi="Trebuchet MS"/>
                <w:sz w:val="26"/>
              </w:rPr>
              <w:t>PIT-9018-30032011</w:t>
            </w:r>
          </w:p>
        </w:tc>
        <w:tc>
          <w:tcPr>
            <w:tcW w:w="1636" w:type="dxa"/>
          </w:tcPr>
          <w:p w:rsidR="00976007" w:rsidRPr="000D01F7" w:rsidRDefault="00571365" w:rsidP="000D01F7">
            <w:pPr>
              <w:spacing w:beforeLines="40" w:afterLines="40" w:line="264" w:lineRule="auto"/>
              <w:jc w:val="center"/>
              <w:rPr>
                <w:rFonts w:ascii="Trebuchet MS" w:hAnsi="Trebuchet MS"/>
                <w:sz w:val="26"/>
              </w:rPr>
            </w:pPr>
            <w:r w:rsidRPr="000D01F7">
              <w:rPr>
                <w:rFonts w:ascii="Trebuchet MS" w:hAnsi="Trebuchet MS"/>
                <w:sz w:val="26"/>
              </w:rPr>
              <w:t>HLCUVAR 110305166</w:t>
            </w:r>
          </w:p>
        </w:tc>
        <w:tc>
          <w:tcPr>
            <w:tcW w:w="1438" w:type="dxa"/>
            <w:gridSpan w:val="2"/>
          </w:tcPr>
          <w:p w:rsidR="00976007" w:rsidRPr="000D01F7" w:rsidRDefault="00976007" w:rsidP="000D01F7">
            <w:pPr>
              <w:spacing w:beforeLines="40" w:afterLines="40" w:line="264" w:lineRule="auto"/>
              <w:jc w:val="center"/>
              <w:rPr>
                <w:rFonts w:ascii="Trebuchet MS" w:hAnsi="Trebuchet MS"/>
                <w:sz w:val="26"/>
              </w:rPr>
            </w:pPr>
          </w:p>
        </w:tc>
        <w:tc>
          <w:tcPr>
            <w:tcW w:w="1619" w:type="dxa"/>
            <w:gridSpan w:val="2"/>
          </w:tcPr>
          <w:p w:rsidR="00976007" w:rsidRPr="000D01F7" w:rsidRDefault="00571365" w:rsidP="000D01F7">
            <w:pPr>
              <w:spacing w:beforeLines="40" w:afterLines="40" w:line="264" w:lineRule="auto"/>
              <w:jc w:val="center"/>
              <w:rPr>
                <w:rFonts w:ascii="Trebuchet MS" w:hAnsi="Trebuchet MS"/>
                <w:sz w:val="26"/>
              </w:rPr>
            </w:pPr>
            <w:r w:rsidRPr="000D01F7">
              <w:rPr>
                <w:rFonts w:ascii="Trebuchet MS" w:hAnsi="Trebuchet MS"/>
                <w:sz w:val="26"/>
              </w:rPr>
              <w:t xml:space="preserve">89,070 Kgs </w:t>
            </w:r>
          </w:p>
        </w:tc>
        <w:tc>
          <w:tcPr>
            <w:tcW w:w="8057" w:type="dxa"/>
            <w:gridSpan w:val="2"/>
          </w:tcPr>
          <w:p w:rsidR="00F21BF9" w:rsidRPr="000D01F7" w:rsidRDefault="00F21BF9" w:rsidP="000D01F7">
            <w:pPr>
              <w:spacing w:beforeLines="40" w:afterLines="40" w:line="264" w:lineRule="auto"/>
              <w:jc w:val="both"/>
              <w:rPr>
                <w:rFonts w:ascii="Trebuchet MS" w:hAnsi="Trebuchet MS"/>
                <w:b/>
                <w:sz w:val="26"/>
                <w:u w:val="single"/>
              </w:rPr>
            </w:pPr>
            <w:r w:rsidRPr="000D01F7">
              <w:rPr>
                <w:rFonts w:ascii="Trebuchet MS" w:hAnsi="Trebuchet MS"/>
                <w:b/>
                <w:sz w:val="26"/>
                <w:u w:val="single"/>
              </w:rPr>
              <w:t>(1) FSCU-7863804 (2) GATU-0793578 (3) GATU-1355560</w:t>
            </w:r>
          </w:p>
          <w:p w:rsidR="00F21BF9" w:rsidRPr="000D01F7" w:rsidRDefault="00F21BF9" w:rsidP="000D01F7">
            <w:pPr>
              <w:spacing w:beforeLines="40" w:afterLines="40" w:line="264" w:lineRule="auto"/>
              <w:jc w:val="both"/>
              <w:rPr>
                <w:rFonts w:ascii="Trebuchet MS" w:hAnsi="Trebuchet MS"/>
                <w:b/>
                <w:sz w:val="26"/>
                <w:u w:val="single"/>
              </w:rPr>
            </w:pPr>
            <w:r w:rsidRPr="000D01F7">
              <w:rPr>
                <w:rFonts w:ascii="Trebuchet MS" w:hAnsi="Trebuchet MS"/>
                <w:b/>
                <w:sz w:val="26"/>
                <w:u w:val="single"/>
              </w:rPr>
              <w:t>(4) GATU-0928061  = 4X20’</w:t>
            </w:r>
          </w:p>
          <w:p w:rsidR="00F21BF9" w:rsidRPr="000D01F7" w:rsidRDefault="007E634A" w:rsidP="000D01F7">
            <w:pPr>
              <w:spacing w:beforeLines="40" w:afterLines="40" w:line="264" w:lineRule="auto"/>
              <w:jc w:val="both"/>
              <w:rPr>
                <w:rFonts w:ascii="Trebuchet MS" w:hAnsi="Trebuchet MS"/>
                <w:sz w:val="26"/>
              </w:rPr>
            </w:pPr>
            <w:r w:rsidRPr="000D01F7">
              <w:rPr>
                <w:rFonts w:ascii="Trebuchet MS" w:hAnsi="Trebuchet MS"/>
                <w:sz w:val="26"/>
              </w:rPr>
              <w:t>Kaolin Packed in Jumbo PP Bags</w:t>
            </w:r>
            <w:r w:rsidR="00E53249" w:rsidRPr="000D01F7">
              <w:rPr>
                <w:rFonts w:ascii="Trebuchet MS" w:hAnsi="Trebuchet MS"/>
                <w:sz w:val="26"/>
              </w:rPr>
              <w:t>.</w:t>
            </w:r>
            <w:r w:rsidRPr="000D01F7">
              <w:rPr>
                <w:rFonts w:ascii="Trebuchet MS" w:hAnsi="Trebuchet MS"/>
                <w:sz w:val="26"/>
              </w:rPr>
              <w:t xml:space="preserve"> </w:t>
            </w:r>
          </w:p>
          <w:p w:rsidR="00976007" w:rsidRPr="000D01F7" w:rsidRDefault="00F21BF9" w:rsidP="000D01F7">
            <w:pPr>
              <w:spacing w:beforeLines="40" w:afterLines="40" w:line="264" w:lineRule="auto"/>
              <w:jc w:val="both"/>
              <w:rPr>
                <w:rFonts w:ascii="Trebuchet MS" w:hAnsi="Trebuchet MS"/>
                <w:b/>
                <w:sz w:val="26"/>
                <w:u w:val="single"/>
              </w:rPr>
            </w:pPr>
            <w:r w:rsidRPr="000D01F7">
              <w:rPr>
                <w:rFonts w:ascii="Trebuchet MS" w:hAnsi="Trebuchet MS"/>
                <w:b/>
                <w:sz w:val="26"/>
              </w:rPr>
              <w:t>Test Report:</w:t>
            </w:r>
            <w:r w:rsidRPr="000D01F7">
              <w:rPr>
                <w:rFonts w:ascii="Trebuchet MS" w:hAnsi="Trebuchet MS"/>
                <w:sz w:val="26"/>
              </w:rPr>
              <w:t xml:space="preserve"> It is found to be </w:t>
            </w:r>
            <w:r w:rsidR="00E53249" w:rsidRPr="000D01F7">
              <w:rPr>
                <w:rFonts w:ascii="Trebuchet MS" w:hAnsi="Trebuchet MS"/>
                <w:sz w:val="26"/>
              </w:rPr>
              <w:t xml:space="preserve">Kaolin clay. It is in the form of white small pieces. </w:t>
            </w:r>
          </w:p>
        </w:tc>
      </w:tr>
      <w:tr w:rsidR="000F516A" w:rsidRPr="000D01F7">
        <w:tc>
          <w:tcPr>
            <w:tcW w:w="897" w:type="dxa"/>
            <w:gridSpan w:val="2"/>
          </w:tcPr>
          <w:p w:rsidR="000F516A"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3A64CC">
              <w:rPr>
                <w:rFonts w:ascii="Trebuchet MS" w:hAnsi="Trebuchet MS"/>
                <w:sz w:val="26"/>
              </w:rPr>
              <w:t>36</w:t>
            </w:r>
          </w:p>
        </w:tc>
        <w:tc>
          <w:tcPr>
            <w:tcW w:w="1943" w:type="dxa"/>
            <w:gridSpan w:val="2"/>
          </w:tcPr>
          <w:p w:rsidR="000F516A" w:rsidRPr="000D01F7" w:rsidRDefault="000F516A" w:rsidP="000D01F7">
            <w:pPr>
              <w:spacing w:beforeLines="40" w:afterLines="40" w:line="264" w:lineRule="auto"/>
              <w:jc w:val="center"/>
              <w:rPr>
                <w:rFonts w:ascii="Trebuchet MS" w:hAnsi="Trebuchet MS"/>
                <w:sz w:val="26"/>
              </w:rPr>
            </w:pPr>
            <w:r w:rsidRPr="000D01F7">
              <w:rPr>
                <w:rFonts w:ascii="Trebuchet MS" w:hAnsi="Trebuchet MS"/>
                <w:sz w:val="26"/>
              </w:rPr>
              <w:t>P-94/Feb/11</w:t>
            </w:r>
          </w:p>
        </w:tc>
        <w:tc>
          <w:tcPr>
            <w:tcW w:w="1618" w:type="dxa"/>
            <w:gridSpan w:val="2"/>
          </w:tcPr>
          <w:p w:rsidR="000F516A" w:rsidRPr="000D01F7" w:rsidRDefault="000F516A" w:rsidP="000D01F7">
            <w:pPr>
              <w:spacing w:beforeLines="40" w:afterLines="40" w:line="264" w:lineRule="auto"/>
              <w:jc w:val="center"/>
              <w:rPr>
                <w:rFonts w:ascii="Trebuchet MS" w:hAnsi="Trebuchet MS"/>
                <w:sz w:val="26"/>
              </w:rPr>
            </w:pPr>
            <w:r w:rsidRPr="000D01F7">
              <w:rPr>
                <w:rFonts w:ascii="Trebuchet MS" w:hAnsi="Trebuchet MS"/>
                <w:sz w:val="26"/>
              </w:rPr>
              <w:t>PIT-8493-14122010</w:t>
            </w:r>
          </w:p>
        </w:tc>
        <w:tc>
          <w:tcPr>
            <w:tcW w:w="1636" w:type="dxa"/>
          </w:tcPr>
          <w:p w:rsidR="000F516A" w:rsidRPr="000D01F7" w:rsidRDefault="000F516A" w:rsidP="000D01F7">
            <w:pPr>
              <w:spacing w:beforeLines="40" w:afterLines="40" w:line="264" w:lineRule="auto"/>
              <w:jc w:val="center"/>
              <w:rPr>
                <w:rFonts w:ascii="Trebuchet MS" w:hAnsi="Trebuchet MS"/>
                <w:sz w:val="26"/>
              </w:rPr>
            </w:pPr>
            <w:r w:rsidRPr="000D01F7">
              <w:rPr>
                <w:rFonts w:ascii="Trebuchet MS" w:hAnsi="Trebuchet MS"/>
                <w:sz w:val="26"/>
              </w:rPr>
              <w:t>BODAC 103265</w:t>
            </w:r>
          </w:p>
        </w:tc>
        <w:tc>
          <w:tcPr>
            <w:tcW w:w="1438" w:type="dxa"/>
            <w:gridSpan w:val="2"/>
          </w:tcPr>
          <w:p w:rsidR="000F516A" w:rsidRPr="000D01F7" w:rsidRDefault="000F516A" w:rsidP="000D01F7">
            <w:pPr>
              <w:spacing w:beforeLines="40" w:afterLines="40" w:line="264" w:lineRule="auto"/>
              <w:jc w:val="center"/>
              <w:rPr>
                <w:rFonts w:ascii="Trebuchet MS" w:hAnsi="Trebuchet MS"/>
                <w:sz w:val="26"/>
              </w:rPr>
            </w:pPr>
          </w:p>
        </w:tc>
        <w:tc>
          <w:tcPr>
            <w:tcW w:w="1619" w:type="dxa"/>
            <w:gridSpan w:val="2"/>
          </w:tcPr>
          <w:p w:rsidR="000F516A" w:rsidRPr="000D01F7" w:rsidRDefault="000F516A" w:rsidP="000D01F7">
            <w:pPr>
              <w:spacing w:beforeLines="40" w:afterLines="40" w:line="264" w:lineRule="auto"/>
              <w:jc w:val="center"/>
              <w:rPr>
                <w:rFonts w:ascii="Trebuchet MS" w:hAnsi="Trebuchet MS"/>
                <w:sz w:val="26"/>
              </w:rPr>
            </w:pPr>
            <w:r w:rsidRPr="000D01F7">
              <w:rPr>
                <w:rFonts w:ascii="Trebuchet MS" w:hAnsi="Trebuchet MS"/>
                <w:sz w:val="26"/>
              </w:rPr>
              <w:t xml:space="preserve">17580 Kgs </w:t>
            </w:r>
          </w:p>
        </w:tc>
        <w:tc>
          <w:tcPr>
            <w:tcW w:w="8057" w:type="dxa"/>
            <w:gridSpan w:val="2"/>
          </w:tcPr>
          <w:p w:rsidR="00E608E0" w:rsidRPr="000D01F7" w:rsidRDefault="00DE192F" w:rsidP="000D01F7">
            <w:pPr>
              <w:spacing w:beforeLines="40" w:afterLines="40" w:line="264" w:lineRule="auto"/>
              <w:jc w:val="both"/>
              <w:rPr>
                <w:rFonts w:ascii="Trebuchet MS" w:hAnsi="Trebuchet MS"/>
                <w:b/>
                <w:sz w:val="26"/>
                <w:u w:val="single"/>
              </w:rPr>
            </w:pPr>
            <w:r w:rsidRPr="000D01F7">
              <w:rPr>
                <w:rFonts w:ascii="Trebuchet MS" w:hAnsi="Trebuchet MS"/>
                <w:b/>
                <w:sz w:val="26"/>
                <w:u w:val="single"/>
              </w:rPr>
              <w:t>CAXU-1820430 =1x20’</w:t>
            </w:r>
          </w:p>
          <w:p w:rsidR="00E608E0" w:rsidRPr="000D01F7" w:rsidRDefault="00DE192F" w:rsidP="000D01F7">
            <w:pPr>
              <w:spacing w:beforeLines="40" w:afterLines="40" w:line="264" w:lineRule="auto"/>
              <w:jc w:val="both"/>
              <w:rPr>
                <w:rFonts w:ascii="Trebuchet MS" w:hAnsi="Trebuchet MS"/>
                <w:sz w:val="26"/>
              </w:rPr>
            </w:pPr>
            <w:r w:rsidRPr="000D01F7">
              <w:rPr>
                <w:rFonts w:ascii="Trebuchet MS" w:hAnsi="Trebuchet MS"/>
                <w:sz w:val="26"/>
              </w:rPr>
              <w:t xml:space="preserve">Rubber Sheet packed in PP Bags. </w:t>
            </w:r>
          </w:p>
          <w:p w:rsidR="000F516A" w:rsidRPr="000D01F7" w:rsidRDefault="00E608E0" w:rsidP="000D01F7">
            <w:pPr>
              <w:spacing w:beforeLines="40" w:afterLines="40" w:line="264" w:lineRule="auto"/>
              <w:jc w:val="both"/>
              <w:rPr>
                <w:rFonts w:ascii="Trebuchet MS" w:hAnsi="Trebuchet MS"/>
                <w:b/>
                <w:sz w:val="26"/>
                <w:u w:val="single"/>
              </w:rPr>
            </w:pPr>
            <w:r w:rsidRPr="000D01F7">
              <w:rPr>
                <w:rFonts w:ascii="Trebuchet MS" w:hAnsi="Trebuchet MS"/>
                <w:b/>
                <w:sz w:val="26"/>
              </w:rPr>
              <w:t>Test Report:</w:t>
            </w:r>
            <w:r w:rsidRPr="000D01F7">
              <w:rPr>
                <w:rFonts w:ascii="Trebuchet MS" w:hAnsi="Trebuchet MS"/>
                <w:sz w:val="26"/>
              </w:rPr>
              <w:t xml:space="preserve"> It is found to be </w:t>
            </w:r>
            <w:r w:rsidR="00D0187C" w:rsidRPr="000D01F7">
              <w:rPr>
                <w:rFonts w:ascii="Trebuchet MS" w:hAnsi="Trebuchet MS"/>
                <w:sz w:val="26"/>
              </w:rPr>
              <w:t xml:space="preserve">reclaim rubber. It is in the form of black color thick piece </w:t>
            </w:r>
            <w:r w:rsidR="00A23A1B" w:rsidRPr="000D01F7">
              <w:rPr>
                <w:rFonts w:ascii="Trebuchet MS" w:hAnsi="Trebuchet MS"/>
                <w:sz w:val="26"/>
              </w:rPr>
              <w:t>having several layers adhere together.</w:t>
            </w:r>
          </w:p>
        </w:tc>
      </w:tr>
      <w:tr w:rsidR="00655C12" w:rsidRPr="000D01F7">
        <w:tc>
          <w:tcPr>
            <w:tcW w:w="897" w:type="dxa"/>
            <w:gridSpan w:val="2"/>
          </w:tcPr>
          <w:p w:rsidR="00655C12"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F70798">
              <w:rPr>
                <w:rFonts w:ascii="Trebuchet MS" w:hAnsi="Trebuchet MS"/>
                <w:sz w:val="26"/>
              </w:rPr>
              <w:t>37</w:t>
            </w:r>
          </w:p>
        </w:tc>
        <w:tc>
          <w:tcPr>
            <w:tcW w:w="1943" w:type="dxa"/>
            <w:gridSpan w:val="2"/>
          </w:tcPr>
          <w:p w:rsidR="00655C12" w:rsidRPr="000D01F7" w:rsidRDefault="00655C12" w:rsidP="000D01F7">
            <w:pPr>
              <w:spacing w:beforeLines="40" w:afterLines="40" w:line="264" w:lineRule="auto"/>
              <w:jc w:val="center"/>
              <w:rPr>
                <w:rFonts w:ascii="Trebuchet MS" w:hAnsi="Trebuchet MS"/>
                <w:sz w:val="26"/>
              </w:rPr>
            </w:pPr>
            <w:r w:rsidRPr="000D01F7">
              <w:rPr>
                <w:rFonts w:ascii="Trebuchet MS" w:hAnsi="Trebuchet MS"/>
                <w:sz w:val="26"/>
              </w:rPr>
              <w:t>P-14/Dec/10</w:t>
            </w:r>
          </w:p>
        </w:tc>
        <w:tc>
          <w:tcPr>
            <w:tcW w:w="1618" w:type="dxa"/>
            <w:gridSpan w:val="2"/>
          </w:tcPr>
          <w:p w:rsidR="00655C12" w:rsidRPr="000D01F7" w:rsidRDefault="00655C12" w:rsidP="000D01F7">
            <w:pPr>
              <w:spacing w:beforeLines="40" w:afterLines="40" w:line="264" w:lineRule="auto"/>
              <w:jc w:val="center"/>
              <w:rPr>
                <w:rFonts w:ascii="Trebuchet MS" w:hAnsi="Trebuchet MS"/>
                <w:sz w:val="26"/>
              </w:rPr>
            </w:pPr>
            <w:r w:rsidRPr="000D01F7">
              <w:rPr>
                <w:rFonts w:ascii="Trebuchet MS" w:hAnsi="Trebuchet MS"/>
                <w:sz w:val="26"/>
              </w:rPr>
              <w:t>PIT-7871-25082010</w:t>
            </w:r>
          </w:p>
        </w:tc>
        <w:tc>
          <w:tcPr>
            <w:tcW w:w="1636" w:type="dxa"/>
          </w:tcPr>
          <w:p w:rsidR="00655C12" w:rsidRPr="000D01F7" w:rsidRDefault="00655C12" w:rsidP="000D01F7">
            <w:pPr>
              <w:spacing w:beforeLines="40" w:afterLines="40" w:line="264" w:lineRule="auto"/>
              <w:jc w:val="center"/>
              <w:rPr>
                <w:rFonts w:ascii="Trebuchet MS" w:hAnsi="Trebuchet MS"/>
                <w:sz w:val="26"/>
              </w:rPr>
            </w:pPr>
            <w:r w:rsidRPr="000D01F7">
              <w:rPr>
                <w:rFonts w:ascii="Trebuchet MS" w:hAnsi="Trebuchet MS"/>
                <w:sz w:val="26"/>
              </w:rPr>
              <w:t>HLCUANR 100812820</w:t>
            </w:r>
          </w:p>
        </w:tc>
        <w:tc>
          <w:tcPr>
            <w:tcW w:w="1438" w:type="dxa"/>
            <w:gridSpan w:val="2"/>
          </w:tcPr>
          <w:p w:rsidR="00655C12" w:rsidRPr="000D01F7" w:rsidRDefault="00655C12" w:rsidP="000D01F7">
            <w:pPr>
              <w:spacing w:beforeLines="40" w:afterLines="40" w:line="264" w:lineRule="auto"/>
              <w:jc w:val="center"/>
              <w:rPr>
                <w:rFonts w:ascii="Trebuchet MS" w:hAnsi="Trebuchet MS"/>
                <w:sz w:val="26"/>
              </w:rPr>
            </w:pPr>
          </w:p>
        </w:tc>
        <w:tc>
          <w:tcPr>
            <w:tcW w:w="1619" w:type="dxa"/>
            <w:gridSpan w:val="2"/>
          </w:tcPr>
          <w:p w:rsidR="00655C12" w:rsidRPr="000D01F7" w:rsidRDefault="00655C12" w:rsidP="000D01F7">
            <w:pPr>
              <w:spacing w:beforeLines="40" w:afterLines="40" w:line="264" w:lineRule="auto"/>
              <w:jc w:val="center"/>
              <w:rPr>
                <w:rFonts w:ascii="Trebuchet MS" w:hAnsi="Trebuchet MS"/>
                <w:sz w:val="26"/>
              </w:rPr>
            </w:pPr>
            <w:r w:rsidRPr="000D01F7">
              <w:rPr>
                <w:rFonts w:ascii="Trebuchet MS" w:hAnsi="Trebuchet MS"/>
                <w:sz w:val="26"/>
              </w:rPr>
              <w:t xml:space="preserve">15,580 Kgs </w:t>
            </w:r>
          </w:p>
        </w:tc>
        <w:tc>
          <w:tcPr>
            <w:tcW w:w="8057" w:type="dxa"/>
            <w:gridSpan w:val="2"/>
          </w:tcPr>
          <w:p w:rsidR="005B0AE3" w:rsidRPr="000D01F7" w:rsidRDefault="005B0AE3" w:rsidP="000D01F7">
            <w:pPr>
              <w:spacing w:beforeLines="40" w:afterLines="40" w:line="264" w:lineRule="auto"/>
              <w:jc w:val="both"/>
              <w:rPr>
                <w:rFonts w:ascii="Trebuchet MS" w:hAnsi="Trebuchet MS"/>
                <w:sz w:val="26"/>
              </w:rPr>
            </w:pPr>
            <w:r w:rsidRPr="000D01F7">
              <w:rPr>
                <w:rFonts w:ascii="Trebuchet MS" w:hAnsi="Trebuchet MS"/>
                <w:b/>
                <w:sz w:val="26"/>
                <w:u w:val="single"/>
              </w:rPr>
              <w:t>HLXU-4535810 = 1x40’</w:t>
            </w:r>
          </w:p>
          <w:p w:rsidR="00655C12" w:rsidRPr="000D01F7" w:rsidRDefault="005B0AE3"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EVA Regrinds Grey color packed in Jumbo Bags &amp; each bag contain 1000 Kgs I/O Turkey </w:t>
            </w:r>
          </w:p>
        </w:tc>
      </w:tr>
      <w:tr w:rsidR="005B0AE3" w:rsidRPr="000D01F7">
        <w:tc>
          <w:tcPr>
            <w:tcW w:w="897" w:type="dxa"/>
            <w:gridSpan w:val="2"/>
          </w:tcPr>
          <w:p w:rsidR="005B0AE3"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78565C">
              <w:rPr>
                <w:rFonts w:ascii="Trebuchet MS" w:hAnsi="Trebuchet MS"/>
                <w:sz w:val="26"/>
              </w:rPr>
              <w:t>38</w:t>
            </w:r>
          </w:p>
        </w:tc>
        <w:tc>
          <w:tcPr>
            <w:tcW w:w="1943" w:type="dxa"/>
            <w:gridSpan w:val="2"/>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P-15/Dec/10</w:t>
            </w:r>
          </w:p>
        </w:tc>
        <w:tc>
          <w:tcPr>
            <w:tcW w:w="1618" w:type="dxa"/>
            <w:gridSpan w:val="2"/>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PIT-7871-25082010</w:t>
            </w:r>
          </w:p>
        </w:tc>
        <w:tc>
          <w:tcPr>
            <w:tcW w:w="1636" w:type="dxa"/>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HLCUANR 100814218</w:t>
            </w:r>
          </w:p>
        </w:tc>
        <w:tc>
          <w:tcPr>
            <w:tcW w:w="1438" w:type="dxa"/>
            <w:gridSpan w:val="2"/>
          </w:tcPr>
          <w:p w:rsidR="005B0AE3" w:rsidRPr="000D01F7" w:rsidRDefault="005B0AE3" w:rsidP="000D01F7">
            <w:pPr>
              <w:spacing w:beforeLines="40" w:afterLines="40" w:line="264" w:lineRule="auto"/>
              <w:jc w:val="center"/>
              <w:rPr>
                <w:rFonts w:ascii="Trebuchet MS" w:hAnsi="Trebuchet MS"/>
                <w:sz w:val="26"/>
              </w:rPr>
            </w:pPr>
          </w:p>
        </w:tc>
        <w:tc>
          <w:tcPr>
            <w:tcW w:w="1619" w:type="dxa"/>
            <w:gridSpan w:val="2"/>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 xml:space="preserve">15,650 Kgs </w:t>
            </w:r>
          </w:p>
        </w:tc>
        <w:tc>
          <w:tcPr>
            <w:tcW w:w="8057" w:type="dxa"/>
            <w:gridSpan w:val="2"/>
          </w:tcPr>
          <w:p w:rsidR="005B0AE3" w:rsidRPr="000D01F7" w:rsidRDefault="005B0AE3" w:rsidP="000D01F7">
            <w:pPr>
              <w:spacing w:beforeLines="40" w:afterLines="40" w:line="264" w:lineRule="auto"/>
              <w:jc w:val="both"/>
              <w:rPr>
                <w:rFonts w:ascii="Trebuchet MS" w:hAnsi="Trebuchet MS"/>
                <w:sz w:val="26"/>
              </w:rPr>
            </w:pPr>
            <w:r w:rsidRPr="000D01F7">
              <w:rPr>
                <w:rFonts w:ascii="Trebuchet MS" w:hAnsi="Trebuchet MS"/>
                <w:b/>
                <w:sz w:val="26"/>
                <w:u w:val="single"/>
              </w:rPr>
              <w:t>TGHU-8205220 = 1x40’</w:t>
            </w:r>
          </w:p>
          <w:p w:rsidR="005B0AE3" w:rsidRPr="000D01F7" w:rsidRDefault="005B0AE3"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EVA Regrinds Grey color packed in Jumbo Bags I/O Turkey </w:t>
            </w:r>
          </w:p>
        </w:tc>
      </w:tr>
      <w:tr w:rsidR="005B0AE3" w:rsidRPr="000D01F7">
        <w:tc>
          <w:tcPr>
            <w:tcW w:w="897" w:type="dxa"/>
            <w:gridSpan w:val="2"/>
          </w:tcPr>
          <w:p w:rsidR="005B0AE3"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78565C">
              <w:rPr>
                <w:rFonts w:ascii="Trebuchet MS" w:hAnsi="Trebuchet MS"/>
                <w:sz w:val="26"/>
              </w:rPr>
              <w:t>39</w:t>
            </w:r>
          </w:p>
        </w:tc>
        <w:tc>
          <w:tcPr>
            <w:tcW w:w="1943" w:type="dxa"/>
            <w:gridSpan w:val="2"/>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P-16/Dec/10</w:t>
            </w:r>
          </w:p>
        </w:tc>
        <w:tc>
          <w:tcPr>
            <w:tcW w:w="1618" w:type="dxa"/>
            <w:gridSpan w:val="2"/>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PIT-7871-25082010</w:t>
            </w:r>
          </w:p>
        </w:tc>
        <w:tc>
          <w:tcPr>
            <w:tcW w:w="1636" w:type="dxa"/>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HLCUANR 100814223</w:t>
            </w:r>
          </w:p>
        </w:tc>
        <w:tc>
          <w:tcPr>
            <w:tcW w:w="1438" w:type="dxa"/>
            <w:gridSpan w:val="2"/>
          </w:tcPr>
          <w:p w:rsidR="005B0AE3" w:rsidRPr="000D01F7" w:rsidRDefault="005B0AE3" w:rsidP="000D01F7">
            <w:pPr>
              <w:spacing w:beforeLines="40" w:afterLines="40" w:line="264" w:lineRule="auto"/>
              <w:jc w:val="center"/>
              <w:rPr>
                <w:rFonts w:ascii="Trebuchet MS" w:hAnsi="Trebuchet MS"/>
                <w:sz w:val="26"/>
              </w:rPr>
            </w:pPr>
          </w:p>
        </w:tc>
        <w:tc>
          <w:tcPr>
            <w:tcW w:w="1619" w:type="dxa"/>
            <w:gridSpan w:val="2"/>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 xml:space="preserve">14,400 Kgs </w:t>
            </w:r>
          </w:p>
        </w:tc>
        <w:tc>
          <w:tcPr>
            <w:tcW w:w="8057" w:type="dxa"/>
            <w:gridSpan w:val="2"/>
          </w:tcPr>
          <w:p w:rsidR="005B0AE3" w:rsidRPr="000D01F7" w:rsidRDefault="005B0AE3" w:rsidP="000D01F7">
            <w:pPr>
              <w:spacing w:beforeLines="40" w:afterLines="40" w:line="264" w:lineRule="auto"/>
              <w:jc w:val="both"/>
              <w:rPr>
                <w:rFonts w:ascii="Trebuchet MS" w:hAnsi="Trebuchet MS"/>
                <w:sz w:val="26"/>
              </w:rPr>
            </w:pPr>
            <w:r w:rsidRPr="000D01F7">
              <w:rPr>
                <w:rFonts w:ascii="Trebuchet MS" w:hAnsi="Trebuchet MS"/>
                <w:b/>
                <w:sz w:val="26"/>
                <w:u w:val="single"/>
              </w:rPr>
              <w:t>MLCU-9309524 =1x40’</w:t>
            </w:r>
          </w:p>
          <w:p w:rsidR="005B0AE3" w:rsidRPr="000D01F7" w:rsidRDefault="005B0AE3" w:rsidP="000D01F7">
            <w:pPr>
              <w:spacing w:beforeLines="40" w:afterLines="40" w:line="264" w:lineRule="auto"/>
              <w:jc w:val="both"/>
              <w:rPr>
                <w:rFonts w:ascii="Trebuchet MS" w:hAnsi="Trebuchet MS"/>
                <w:b/>
                <w:sz w:val="26"/>
                <w:u w:val="single"/>
              </w:rPr>
            </w:pPr>
            <w:r w:rsidRPr="000D01F7">
              <w:rPr>
                <w:rFonts w:ascii="Trebuchet MS" w:hAnsi="Trebuchet MS"/>
                <w:sz w:val="26"/>
              </w:rPr>
              <w:t>EVA Regrinds Grey color packed in Jumbo bags I/O Turkey</w:t>
            </w:r>
          </w:p>
        </w:tc>
      </w:tr>
      <w:tr w:rsidR="005B0AE3" w:rsidRPr="000D01F7">
        <w:tc>
          <w:tcPr>
            <w:tcW w:w="897" w:type="dxa"/>
            <w:gridSpan w:val="2"/>
          </w:tcPr>
          <w:p w:rsidR="005B0AE3"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78565C">
              <w:rPr>
                <w:rFonts w:ascii="Trebuchet MS" w:hAnsi="Trebuchet MS"/>
                <w:sz w:val="26"/>
              </w:rPr>
              <w:t>40</w:t>
            </w:r>
          </w:p>
        </w:tc>
        <w:tc>
          <w:tcPr>
            <w:tcW w:w="1943" w:type="dxa"/>
            <w:gridSpan w:val="2"/>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P-07/June/11</w:t>
            </w:r>
          </w:p>
        </w:tc>
        <w:tc>
          <w:tcPr>
            <w:tcW w:w="1618" w:type="dxa"/>
            <w:gridSpan w:val="2"/>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PIT-8694-18012011</w:t>
            </w:r>
          </w:p>
        </w:tc>
        <w:tc>
          <w:tcPr>
            <w:tcW w:w="1636" w:type="dxa"/>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1191A00310</w:t>
            </w:r>
          </w:p>
        </w:tc>
        <w:tc>
          <w:tcPr>
            <w:tcW w:w="1438" w:type="dxa"/>
            <w:gridSpan w:val="2"/>
          </w:tcPr>
          <w:p w:rsidR="005B0AE3" w:rsidRPr="000D01F7" w:rsidRDefault="005B0AE3" w:rsidP="000D01F7">
            <w:pPr>
              <w:spacing w:beforeLines="40" w:afterLines="40" w:line="264" w:lineRule="auto"/>
              <w:jc w:val="center"/>
              <w:rPr>
                <w:rFonts w:ascii="Trebuchet MS" w:hAnsi="Trebuchet MS"/>
                <w:sz w:val="26"/>
              </w:rPr>
            </w:pPr>
          </w:p>
        </w:tc>
        <w:tc>
          <w:tcPr>
            <w:tcW w:w="1619" w:type="dxa"/>
            <w:gridSpan w:val="2"/>
          </w:tcPr>
          <w:p w:rsidR="005B0AE3" w:rsidRPr="000D01F7" w:rsidRDefault="005B0AE3" w:rsidP="000D01F7">
            <w:pPr>
              <w:spacing w:beforeLines="40" w:afterLines="40" w:line="264" w:lineRule="auto"/>
              <w:jc w:val="center"/>
              <w:rPr>
                <w:rFonts w:ascii="Trebuchet MS" w:hAnsi="Trebuchet MS"/>
                <w:sz w:val="26"/>
              </w:rPr>
            </w:pPr>
            <w:r w:rsidRPr="000D01F7">
              <w:rPr>
                <w:rFonts w:ascii="Trebuchet MS" w:hAnsi="Trebuchet MS"/>
                <w:sz w:val="26"/>
              </w:rPr>
              <w:t xml:space="preserve">1,860 Kgs </w:t>
            </w:r>
          </w:p>
        </w:tc>
        <w:tc>
          <w:tcPr>
            <w:tcW w:w="8057" w:type="dxa"/>
            <w:gridSpan w:val="2"/>
          </w:tcPr>
          <w:p w:rsidR="005B0AE3" w:rsidRPr="000D01F7" w:rsidRDefault="005B0AE3" w:rsidP="000D01F7">
            <w:pPr>
              <w:spacing w:beforeLines="40" w:afterLines="40" w:line="264" w:lineRule="auto"/>
              <w:jc w:val="both"/>
              <w:rPr>
                <w:rFonts w:ascii="Trebuchet MS" w:hAnsi="Trebuchet MS"/>
                <w:sz w:val="26"/>
              </w:rPr>
            </w:pPr>
            <w:r w:rsidRPr="000D01F7">
              <w:rPr>
                <w:rFonts w:ascii="Trebuchet MS" w:hAnsi="Trebuchet MS"/>
                <w:b/>
                <w:sz w:val="26"/>
                <w:u w:val="single"/>
              </w:rPr>
              <w:t>WHLU-2287415 =1x20’</w:t>
            </w:r>
          </w:p>
          <w:p w:rsidR="005B0AE3" w:rsidRPr="000D01F7" w:rsidRDefault="005B0AE3"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(1) Cotton Terry Towels, Bath Rob, Pillow, Pilloco case App. Wt.1350 Kgs (2) Polyester Blanket App. Wt. 300 kgs (3) Carpet Small pcs App. Wt. 80 kgs  </w:t>
            </w:r>
          </w:p>
        </w:tc>
      </w:tr>
      <w:tr w:rsidR="005B0AE3" w:rsidRPr="000D01F7">
        <w:tc>
          <w:tcPr>
            <w:tcW w:w="897" w:type="dxa"/>
            <w:gridSpan w:val="2"/>
          </w:tcPr>
          <w:p w:rsidR="005B0AE3"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78565C">
              <w:rPr>
                <w:rFonts w:ascii="Trebuchet MS" w:hAnsi="Trebuchet MS"/>
                <w:sz w:val="26"/>
              </w:rPr>
              <w:t>41</w:t>
            </w:r>
          </w:p>
        </w:tc>
        <w:tc>
          <w:tcPr>
            <w:tcW w:w="1943" w:type="dxa"/>
            <w:gridSpan w:val="2"/>
          </w:tcPr>
          <w:p w:rsidR="005B0AE3" w:rsidRPr="000D01F7" w:rsidRDefault="00AA6C54" w:rsidP="000D01F7">
            <w:pPr>
              <w:spacing w:beforeLines="40" w:afterLines="40" w:line="264" w:lineRule="auto"/>
              <w:jc w:val="center"/>
              <w:rPr>
                <w:rFonts w:ascii="Trebuchet MS" w:hAnsi="Trebuchet MS"/>
                <w:sz w:val="26"/>
              </w:rPr>
            </w:pPr>
            <w:r w:rsidRPr="000D01F7">
              <w:rPr>
                <w:rFonts w:ascii="Trebuchet MS" w:hAnsi="Trebuchet MS"/>
                <w:sz w:val="26"/>
              </w:rPr>
              <w:t>P-39/Jan/13</w:t>
            </w:r>
          </w:p>
        </w:tc>
        <w:tc>
          <w:tcPr>
            <w:tcW w:w="1618" w:type="dxa"/>
            <w:gridSpan w:val="2"/>
          </w:tcPr>
          <w:p w:rsidR="005B0AE3" w:rsidRPr="000D01F7" w:rsidRDefault="00AA6C54" w:rsidP="000D01F7">
            <w:pPr>
              <w:spacing w:beforeLines="40" w:afterLines="40" w:line="264" w:lineRule="auto"/>
              <w:jc w:val="center"/>
              <w:rPr>
                <w:rFonts w:ascii="Trebuchet MS" w:hAnsi="Trebuchet MS"/>
                <w:sz w:val="26"/>
              </w:rPr>
            </w:pPr>
            <w:r w:rsidRPr="000D01F7">
              <w:rPr>
                <w:rFonts w:ascii="Trebuchet MS" w:hAnsi="Trebuchet MS"/>
                <w:sz w:val="26"/>
              </w:rPr>
              <w:t>KAPR-0651-12112012</w:t>
            </w:r>
          </w:p>
        </w:tc>
        <w:tc>
          <w:tcPr>
            <w:tcW w:w="1636" w:type="dxa"/>
          </w:tcPr>
          <w:p w:rsidR="005B0AE3" w:rsidRPr="000D01F7" w:rsidRDefault="00AA6C54" w:rsidP="000D01F7">
            <w:pPr>
              <w:spacing w:beforeLines="40" w:afterLines="40" w:line="264" w:lineRule="auto"/>
              <w:jc w:val="center"/>
              <w:rPr>
                <w:rFonts w:ascii="Trebuchet MS" w:hAnsi="Trebuchet MS"/>
                <w:sz w:val="26"/>
              </w:rPr>
            </w:pPr>
            <w:r w:rsidRPr="000D01F7">
              <w:rPr>
                <w:rFonts w:ascii="Trebuchet MS" w:hAnsi="Trebuchet MS"/>
                <w:sz w:val="26"/>
              </w:rPr>
              <w:t>BLBRRIG 0048801695</w:t>
            </w:r>
          </w:p>
        </w:tc>
        <w:tc>
          <w:tcPr>
            <w:tcW w:w="1438" w:type="dxa"/>
            <w:gridSpan w:val="2"/>
          </w:tcPr>
          <w:p w:rsidR="005B0AE3" w:rsidRPr="000D01F7" w:rsidRDefault="00AA6C54" w:rsidP="000D01F7">
            <w:pPr>
              <w:spacing w:beforeLines="40" w:afterLines="40" w:line="264" w:lineRule="auto"/>
              <w:jc w:val="center"/>
              <w:rPr>
                <w:rFonts w:ascii="Trebuchet MS" w:hAnsi="Trebuchet MS"/>
                <w:sz w:val="26"/>
              </w:rPr>
            </w:pPr>
            <w:r w:rsidRPr="000D01F7">
              <w:rPr>
                <w:rFonts w:ascii="Trebuchet MS" w:hAnsi="Trebuchet MS"/>
                <w:sz w:val="26"/>
              </w:rPr>
              <w:t>17.11.12</w:t>
            </w:r>
          </w:p>
        </w:tc>
        <w:tc>
          <w:tcPr>
            <w:tcW w:w="1619" w:type="dxa"/>
            <w:gridSpan w:val="2"/>
          </w:tcPr>
          <w:p w:rsidR="005B0AE3" w:rsidRPr="000D01F7" w:rsidRDefault="005B0AE3" w:rsidP="000D01F7">
            <w:pPr>
              <w:spacing w:beforeLines="40" w:afterLines="40" w:line="264" w:lineRule="auto"/>
              <w:jc w:val="center"/>
              <w:rPr>
                <w:rFonts w:ascii="Trebuchet MS" w:hAnsi="Trebuchet MS"/>
                <w:sz w:val="26"/>
              </w:rPr>
            </w:pPr>
          </w:p>
        </w:tc>
        <w:tc>
          <w:tcPr>
            <w:tcW w:w="8057" w:type="dxa"/>
            <w:gridSpan w:val="2"/>
          </w:tcPr>
          <w:p w:rsidR="00AA6C54" w:rsidRPr="000D01F7" w:rsidRDefault="00AA6C54" w:rsidP="000D01F7">
            <w:pPr>
              <w:spacing w:beforeLines="40" w:afterLines="40" w:line="264" w:lineRule="auto"/>
              <w:jc w:val="both"/>
              <w:rPr>
                <w:rFonts w:ascii="Trebuchet MS" w:hAnsi="Trebuchet MS"/>
                <w:sz w:val="26"/>
              </w:rPr>
            </w:pPr>
            <w:r w:rsidRPr="000D01F7">
              <w:rPr>
                <w:rFonts w:ascii="Trebuchet MS" w:hAnsi="Trebuchet MS"/>
                <w:b/>
                <w:sz w:val="26"/>
                <w:u w:val="single"/>
              </w:rPr>
              <w:t>(1) TRIU-5443874 (2) MAXU-460370</w:t>
            </w:r>
            <w:r w:rsidR="007D22DE" w:rsidRPr="000D01F7">
              <w:rPr>
                <w:rFonts w:ascii="Trebuchet MS" w:hAnsi="Trebuchet MS"/>
                <w:b/>
                <w:sz w:val="26"/>
                <w:u w:val="single"/>
              </w:rPr>
              <w:t>5</w:t>
            </w:r>
            <w:r w:rsidRPr="000D01F7">
              <w:rPr>
                <w:rFonts w:ascii="Trebuchet MS" w:hAnsi="Trebuchet MS"/>
                <w:b/>
                <w:sz w:val="26"/>
                <w:u w:val="single"/>
              </w:rPr>
              <w:t xml:space="preserve"> =2x20’</w:t>
            </w:r>
          </w:p>
          <w:p w:rsidR="005B0AE3" w:rsidRPr="000D01F7" w:rsidRDefault="00AA6C54"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Chrome </w:t>
            </w:r>
            <w:r w:rsidR="004C2BDD" w:rsidRPr="000D01F7">
              <w:rPr>
                <w:rFonts w:ascii="Trebuchet MS" w:hAnsi="Trebuchet MS"/>
                <w:sz w:val="26"/>
              </w:rPr>
              <w:t xml:space="preserve">Tanned </w:t>
            </w:r>
            <w:r w:rsidR="00131107" w:rsidRPr="000D01F7">
              <w:rPr>
                <w:rFonts w:ascii="Trebuchet MS" w:hAnsi="Trebuchet MS"/>
                <w:sz w:val="26"/>
              </w:rPr>
              <w:t xml:space="preserve">Leather pieces. </w:t>
            </w:r>
            <w:r w:rsidRPr="000D01F7">
              <w:rPr>
                <w:rFonts w:ascii="Trebuchet MS" w:hAnsi="Trebuchet MS"/>
                <w:sz w:val="26"/>
              </w:rPr>
              <w:t xml:space="preserve"> </w:t>
            </w:r>
          </w:p>
        </w:tc>
      </w:tr>
      <w:tr w:rsidR="00DE5BE3" w:rsidRPr="000D01F7">
        <w:tc>
          <w:tcPr>
            <w:tcW w:w="897" w:type="dxa"/>
            <w:gridSpan w:val="2"/>
          </w:tcPr>
          <w:p w:rsidR="00DE5BE3"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lastRenderedPageBreak/>
              <w:t>1</w:t>
            </w:r>
            <w:r w:rsidR="0078565C">
              <w:rPr>
                <w:rFonts w:ascii="Trebuchet MS" w:hAnsi="Trebuchet MS"/>
                <w:sz w:val="26"/>
              </w:rPr>
              <w:t>42</w:t>
            </w:r>
          </w:p>
        </w:tc>
        <w:tc>
          <w:tcPr>
            <w:tcW w:w="1943" w:type="dxa"/>
            <w:gridSpan w:val="2"/>
          </w:tcPr>
          <w:p w:rsidR="00DE5BE3" w:rsidRPr="000D01F7" w:rsidRDefault="00DE5BE3" w:rsidP="000D01F7">
            <w:pPr>
              <w:spacing w:beforeLines="40" w:afterLines="40" w:line="264" w:lineRule="auto"/>
              <w:jc w:val="center"/>
              <w:rPr>
                <w:rFonts w:ascii="Trebuchet MS" w:hAnsi="Trebuchet MS"/>
                <w:sz w:val="26"/>
              </w:rPr>
            </w:pPr>
            <w:r w:rsidRPr="000D01F7">
              <w:rPr>
                <w:rFonts w:ascii="Trebuchet MS" w:hAnsi="Trebuchet MS"/>
                <w:sz w:val="26"/>
              </w:rPr>
              <w:t>P-42/Feb/13</w:t>
            </w:r>
          </w:p>
        </w:tc>
        <w:tc>
          <w:tcPr>
            <w:tcW w:w="1618" w:type="dxa"/>
            <w:gridSpan w:val="2"/>
          </w:tcPr>
          <w:p w:rsidR="00DE5BE3" w:rsidRPr="000D01F7" w:rsidRDefault="00DE5BE3" w:rsidP="000D01F7">
            <w:pPr>
              <w:spacing w:beforeLines="40" w:afterLines="40" w:line="264" w:lineRule="auto"/>
              <w:jc w:val="center"/>
              <w:rPr>
                <w:rFonts w:ascii="Trebuchet MS" w:hAnsi="Trebuchet MS"/>
                <w:sz w:val="26"/>
              </w:rPr>
            </w:pPr>
            <w:r w:rsidRPr="000D01F7">
              <w:rPr>
                <w:rFonts w:ascii="Trebuchet MS" w:hAnsi="Trebuchet MS"/>
                <w:sz w:val="26"/>
              </w:rPr>
              <w:t>KAPR-0718-17122012</w:t>
            </w:r>
          </w:p>
        </w:tc>
        <w:tc>
          <w:tcPr>
            <w:tcW w:w="1636" w:type="dxa"/>
          </w:tcPr>
          <w:p w:rsidR="00DE5BE3" w:rsidRPr="000D01F7" w:rsidRDefault="008B426F" w:rsidP="000D01F7">
            <w:pPr>
              <w:spacing w:beforeLines="40" w:afterLines="40" w:line="264" w:lineRule="auto"/>
              <w:jc w:val="center"/>
              <w:rPr>
                <w:rFonts w:ascii="Trebuchet MS" w:hAnsi="Trebuchet MS"/>
                <w:sz w:val="26"/>
              </w:rPr>
            </w:pPr>
            <w:r w:rsidRPr="000D01F7">
              <w:rPr>
                <w:rFonts w:ascii="Trebuchet MS" w:hAnsi="Trebuchet MS"/>
                <w:sz w:val="26"/>
              </w:rPr>
              <w:t>CTUKHI 12110001</w:t>
            </w:r>
          </w:p>
        </w:tc>
        <w:tc>
          <w:tcPr>
            <w:tcW w:w="1438" w:type="dxa"/>
            <w:gridSpan w:val="2"/>
          </w:tcPr>
          <w:p w:rsidR="00DE5BE3" w:rsidRPr="000D01F7" w:rsidRDefault="00DE5BE3" w:rsidP="000D01F7">
            <w:pPr>
              <w:spacing w:beforeLines="40" w:afterLines="40" w:line="264" w:lineRule="auto"/>
              <w:jc w:val="center"/>
              <w:rPr>
                <w:rFonts w:ascii="Trebuchet MS" w:hAnsi="Trebuchet MS"/>
                <w:sz w:val="26"/>
              </w:rPr>
            </w:pPr>
          </w:p>
        </w:tc>
        <w:tc>
          <w:tcPr>
            <w:tcW w:w="1619" w:type="dxa"/>
            <w:gridSpan w:val="2"/>
          </w:tcPr>
          <w:p w:rsidR="00DE5BE3" w:rsidRPr="000D01F7" w:rsidRDefault="008B426F" w:rsidP="000D01F7">
            <w:pPr>
              <w:spacing w:beforeLines="40" w:afterLines="40" w:line="264" w:lineRule="auto"/>
              <w:jc w:val="center"/>
              <w:rPr>
                <w:rFonts w:ascii="Trebuchet MS" w:hAnsi="Trebuchet MS"/>
                <w:sz w:val="26"/>
              </w:rPr>
            </w:pPr>
            <w:r w:rsidRPr="000D01F7">
              <w:rPr>
                <w:rFonts w:ascii="Trebuchet MS" w:hAnsi="Trebuchet MS"/>
                <w:sz w:val="26"/>
              </w:rPr>
              <w:t xml:space="preserve">25,560 Kgs </w:t>
            </w:r>
          </w:p>
        </w:tc>
        <w:tc>
          <w:tcPr>
            <w:tcW w:w="8057" w:type="dxa"/>
            <w:gridSpan w:val="2"/>
          </w:tcPr>
          <w:p w:rsidR="008B426F" w:rsidRPr="000D01F7" w:rsidRDefault="008B426F" w:rsidP="000D01F7">
            <w:pPr>
              <w:spacing w:beforeLines="40" w:afterLines="40" w:line="264" w:lineRule="auto"/>
              <w:jc w:val="both"/>
              <w:rPr>
                <w:rFonts w:ascii="Trebuchet MS" w:hAnsi="Trebuchet MS"/>
                <w:sz w:val="26"/>
              </w:rPr>
            </w:pPr>
            <w:r w:rsidRPr="000D01F7">
              <w:rPr>
                <w:rFonts w:ascii="Trebuchet MS" w:hAnsi="Trebuchet MS"/>
                <w:b/>
                <w:sz w:val="26"/>
                <w:u w:val="single"/>
              </w:rPr>
              <w:t>TGHU-6875270 =1x40’</w:t>
            </w:r>
          </w:p>
          <w:p w:rsidR="00DE5BE3" w:rsidRPr="000D01F7" w:rsidRDefault="008B426F"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Sodium sulphate Anhydrous packed PP bags on pallet each bag 50 kgs. </w:t>
            </w:r>
          </w:p>
        </w:tc>
      </w:tr>
      <w:tr w:rsidR="00680104" w:rsidRPr="000D01F7">
        <w:tc>
          <w:tcPr>
            <w:tcW w:w="897" w:type="dxa"/>
            <w:gridSpan w:val="2"/>
          </w:tcPr>
          <w:p w:rsidR="00680104"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78565C">
              <w:rPr>
                <w:rFonts w:ascii="Trebuchet MS" w:hAnsi="Trebuchet MS"/>
                <w:sz w:val="26"/>
              </w:rPr>
              <w:t>43</w:t>
            </w:r>
          </w:p>
        </w:tc>
        <w:tc>
          <w:tcPr>
            <w:tcW w:w="1943" w:type="dxa"/>
            <w:gridSpan w:val="2"/>
          </w:tcPr>
          <w:p w:rsidR="00680104" w:rsidRPr="000D01F7" w:rsidRDefault="00680104" w:rsidP="000D01F7">
            <w:pPr>
              <w:spacing w:beforeLines="40" w:afterLines="40" w:line="264" w:lineRule="auto"/>
              <w:jc w:val="center"/>
              <w:rPr>
                <w:rFonts w:ascii="Trebuchet MS" w:hAnsi="Trebuchet MS"/>
                <w:sz w:val="26"/>
              </w:rPr>
            </w:pPr>
            <w:r w:rsidRPr="000D01F7">
              <w:rPr>
                <w:rFonts w:ascii="Trebuchet MS" w:hAnsi="Trebuchet MS"/>
                <w:sz w:val="26"/>
              </w:rPr>
              <w:t>P-01/May/13</w:t>
            </w:r>
          </w:p>
        </w:tc>
        <w:tc>
          <w:tcPr>
            <w:tcW w:w="1618" w:type="dxa"/>
            <w:gridSpan w:val="2"/>
          </w:tcPr>
          <w:p w:rsidR="00680104" w:rsidRPr="000D01F7" w:rsidRDefault="00680104" w:rsidP="000D01F7">
            <w:pPr>
              <w:spacing w:beforeLines="40" w:afterLines="40" w:line="264" w:lineRule="auto"/>
              <w:jc w:val="center"/>
              <w:rPr>
                <w:rFonts w:ascii="Trebuchet MS" w:hAnsi="Trebuchet MS"/>
                <w:sz w:val="26"/>
              </w:rPr>
            </w:pPr>
            <w:r w:rsidRPr="000D01F7">
              <w:rPr>
                <w:rFonts w:ascii="Trebuchet MS" w:hAnsi="Trebuchet MS"/>
                <w:sz w:val="26"/>
              </w:rPr>
              <w:t>KAPR-0107-22022013</w:t>
            </w:r>
          </w:p>
        </w:tc>
        <w:tc>
          <w:tcPr>
            <w:tcW w:w="1636" w:type="dxa"/>
          </w:tcPr>
          <w:p w:rsidR="00680104" w:rsidRPr="000D01F7" w:rsidRDefault="00680104" w:rsidP="000D01F7">
            <w:pPr>
              <w:spacing w:beforeLines="40" w:afterLines="40" w:line="264" w:lineRule="auto"/>
              <w:jc w:val="center"/>
              <w:rPr>
                <w:rFonts w:ascii="Trebuchet MS" w:hAnsi="Trebuchet MS"/>
                <w:sz w:val="26"/>
              </w:rPr>
            </w:pPr>
            <w:r w:rsidRPr="000D01F7">
              <w:rPr>
                <w:rFonts w:ascii="Trebuchet MS" w:hAnsi="Trebuchet MS"/>
                <w:sz w:val="26"/>
              </w:rPr>
              <w:t>BNDKHIFC</w:t>
            </w:r>
            <w:r w:rsidR="007D22DE" w:rsidRPr="000D01F7">
              <w:rPr>
                <w:rFonts w:ascii="Trebuchet MS" w:hAnsi="Trebuchet MS"/>
                <w:sz w:val="26"/>
              </w:rPr>
              <w:t>L</w:t>
            </w:r>
            <w:r w:rsidRPr="000D01F7">
              <w:rPr>
                <w:rFonts w:ascii="Trebuchet MS" w:hAnsi="Trebuchet MS"/>
                <w:sz w:val="26"/>
              </w:rPr>
              <w:t xml:space="preserve"> 20130108</w:t>
            </w:r>
          </w:p>
        </w:tc>
        <w:tc>
          <w:tcPr>
            <w:tcW w:w="1438" w:type="dxa"/>
            <w:gridSpan w:val="2"/>
          </w:tcPr>
          <w:p w:rsidR="00680104" w:rsidRPr="000D01F7" w:rsidRDefault="00680104" w:rsidP="000D01F7">
            <w:pPr>
              <w:spacing w:beforeLines="40" w:afterLines="40" w:line="264" w:lineRule="auto"/>
              <w:jc w:val="center"/>
              <w:rPr>
                <w:rFonts w:ascii="Trebuchet MS" w:hAnsi="Trebuchet MS"/>
                <w:sz w:val="26"/>
              </w:rPr>
            </w:pPr>
            <w:r w:rsidRPr="000D01F7">
              <w:rPr>
                <w:rFonts w:ascii="Trebuchet MS" w:hAnsi="Trebuchet MS"/>
                <w:sz w:val="26"/>
              </w:rPr>
              <w:t>01.03.13</w:t>
            </w:r>
          </w:p>
        </w:tc>
        <w:tc>
          <w:tcPr>
            <w:tcW w:w="1619" w:type="dxa"/>
            <w:gridSpan w:val="2"/>
          </w:tcPr>
          <w:p w:rsidR="00680104" w:rsidRPr="000D01F7" w:rsidRDefault="00680104" w:rsidP="000D01F7">
            <w:pPr>
              <w:spacing w:beforeLines="40" w:afterLines="40" w:line="264" w:lineRule="auto"/>
              <w:jc w:val="center"/>
              <w:rPr>
                <w:rFonts w:ascii="Trebuchet MS" w:hAnsi="Trebuchet MS"/>
                <w:sz w:val="26"/>
              </w:rPr>
            </w:pPr>
            <w:r w:rsidRPr="000D01F7">
              <w:rPr>
                <w:rFonts w:ascii="Trebuchet MS" w:hAnsi="Trebuchet MS"/>
                <w:sz w:val="26"/>
              </w:rPr>
              <w:t xml:space="preserve">127470 Kgs </w:t>
            </w:r>
          </w:p>
        </w:tc>
        <w:tc>
          <w:tcPr>
            <w:tcW w:w="8057" w:type="dxa"/>
            <w:gridSpan w:val="2"/>
          </w:tcPr>
          <w:p w:rsidR="00680104" w:rsidRPr="000D01F7" w:rsidRDefault="00680104" w:rsidP="000D01F7">
            <w:pPr>
              <w:spacing w:beforeLines="40" w:afterLines="40" w:line="264" w:lineRule="auto"/>
              <w:jc w:val="both"/>
              <w:rPr>
                <w:rFonts w:ascii="Trebuchet MS" w:hAnsi="Trebuchet MS"/>
                <w:b/>
                <w:sz w:val="26"/>
                <w:u w:val="single"/>
              </w:rPr>
            </w:pPr>
            <w:r w:rsidRPr="000D01F7">
              <w:rPr>
                <w:rFonts w:ascii="Trebuchet MS" w:hAnsi="Trebuchet MS"/>
                <w:b/>
                <w:sz w:val="26"/>
                <w:u w:val="single"/>
              </w:rPr>
              <w:t xml:space="preserve">(1) BLJU-2201790 (2) BLJU-2113956 (3) BLJU-2083297 </w:t>
            </w:r>
          </w:p>
          <w:p w:rsidR="00680104" w:rsidRPr="000D01F7" w:rsidRDefault="00680104" w:rsidP="000D01F7">
            <w:pPr>
              <w:spacing w:beforeLines="40" w:afterLines="40" w:line="264" w:lineRule="auto"/>
              <w:jc w:val="both"/>
              <w:rPr>
                <w:rFonts w:ascii="Trebuchet MS" w:hAnsi="Trebuchet MS"/>
                <w:sz w:val="26"/>
              </w:rPr>
            </w:pPr>
            <w:r w:rsidRPr="000D01F7">
              <w:rPr>
                <w:rFonts w:ascii="Trebuchet MS" w:hAnsi="Trebuchet MS"/>
                <w:b/>
                <w:sz w:val="26"/>
                <w:u w:val="single"/>
              </w:rPr>
              <w:t>(4) BLJU-2184163 (5) BLJU-2110540 =5x20’</w:t>
            </w:r>
          </w:p>
          <w:p w:rsidR="00680104" w:rsidRPr="000D01F7" w:rsidRDefault="00680104"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One side </w:t>
            </w:r>
            <w:r w:rsidR="004D5CEC" w:rsidRPr="000D01F7">
              <w:rPr>
                <w:rFonts w:ascii="Trebuchet MS" w:hAnsi="Trebuchet MS"/>
                <w:sz w:val="26"/>
              </w:rPr>
              <w:t>polished marble tile size 30cmx60cm, 30cmx62cm 42cmx60cm, 50cmx50cm, 60cmx60cm, 40cmx60cm, 30cmx93cm 30cmx124cm Qty. 1899.27 m</w:t>
            </w:r>
            <w:r w:rsidR="004D5CEC" w:rsidRPr="000D01F7">
              <w:rPr>
                <w:rFonts w:ascii="Trebuchet MS" w:hAnsi="Trebuchet MS"/>
                <w:sz w:val="26"/>
                <w:szCs w:val="26"/>
                <w:vertAlign w:val="superscript"/>
              </w:rPr>
              <w:t>2</w:t>
            </w:r>
          </w:p>
        </w:tc>
      </w:tr>
      <w:tr w:rsidR="004D5CEC" w:rsidRPr="000D01F7">
        <w:tc>
          <w:tcPr>
            <w:tcW w:w="897" w:type="dxa"/>
            <w:gridSpan w:val="2"/>
          </w:tcPr>
          <w:p w:rsidR="004D5CEC"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78565C">
              <w:rPr>
                <w:rFonts w:ascii="Trebuchet MS" w:hAnsi="Trebuchet MS"/>
                <w:sz w:val="26"/>
              </w:rPr>
              <w:t>44</w:t>
            </w:r>
          </w:p>
        </w:tc>
        <w:tc>
          <w:tcPr>
            <w:tcW w:w="1943" w:type="dxa"/>
            <w:gridSpan w:val="2"/>
          </w:tcPr>
          <w:p w:rsidR="004D5CEC" w:rsidRPr="000D01F7" w:rsidRDefault="00693ADF" w:rsidP="000D01F7">
            <w:pPr>
              <w:spacing w:beforeLines="40" w:afterLines="40" w:line="264" w:lineRule="auto"/>
              <w:jc w:val="center"/>
              <w:rPr>
                <w:rFonts w:ascii="Trebuchet MS" w:hAnsi="Trebuchet MS"/>
                <w:sz w:val="26"/>
              </w:rPr>
            </w:pPr>
            <w:r w:rsidRPr="000D01F7">
              <w:rPr>
                <w:rFonts w:ascii="Trebuchet MS" w:hAnsi="Trebuchet MS"/>
                <w:sz w:val="26"/>
              </w:rPr>
              <w:t>P-06/May/13</w:t>
            </w:r>
          </w:p>
        </w:tc>
        <w:tc>
          <w:tcPr>
            <w:tcW w:w="1618" w:type="dxa"/>
            <w:gridSpan w:val="2"/>
          </w:tcPr>
          <w:p w:rsidR="004D5CEC" w:rsidRPr="000D01F7" w:rsidRDefault="00693ADF" w:rsidP="000D01F7">
            <w:pPr>
              <w:spacing w:beforeLines="40" w:afterLines="40" w:line="264" w:lineRule="auto"/>
              <w:jc w:val="center"/>
              <w:rPr>
                <w:rFonts w:ascii="Trebuchet MS" w:hAnsi="Trebuchet MS"/>
                <w:sz w:val="26"/>
              </w:rPr>
            </w:pPr>
            <w:r w:rsidRPr="000D01F7">
              <w:rPr>
                <w:rFonts w:ascii="Trebuchet MS" w:hAnsi="Trebuchet MS"/>
                <w:sz w:val="26"/>
              </w:rPr>
              <w:t>KAPR-0121 01032013</w:t>
            </w:r>
          </w:p>
        </w:tc>
        <w:tc>
          <w:tcPr>
            <w:tcW w:w="1636" w:type="dxa"/>
          </w:tcPr>
          <w:p w:rsidR="004D5CEC" w:rsidRPr="000D01F7" w:rsidRDefault="00693ADF" w:rsidP="000D01F7">
            <w:pPr>
              <w:spacing w:beforeLines="40" w:afterLines="40" w:line="264" w:lineRule="auto"/>
              <w:jc w:val="center"/>
              <w:rPr>
                <w:rFonts w:ascii="Trebuchet MS" w:hAnsi="Trebuchet MS"/>
                <w:sz w:val="26"/>
              </w:rPr>
            </w:pPr>
            <w:r w:rsidRPr="000D01F7">
              <w:rPr>
                <w:rFonts w:ascii="Trebuchet MS" w:hAnsi="Trebuchet MS"/>
                <w:sz w:val="26"/>
              </w:rPr>
              <w:t>TPE-30480 3700</w:t>
            </w:r>
          </w:p>
        </w:tc>
        <w:tc>
          <w:tcPr>
            <w:tcW w:w="1438" w:type="dxa"/>
            <w:gridSpan w:val="2"/>
          </w:tcPr>
          <w:p w:rsidR="004D5CEC" w:rsidRPr="000D01F7" w:rsidRDefault="00CD17F1" w:rsidP="000D01F7">
            <w:pPr>
              <w:spacing w:beforeLines="40" w:afterLines="40" w:line="264" w:lineRule="auto"/>
              <w:jc w:val="center"/>
              <w:rPr>
                <w:rFonts w:ascii="Trebuchet MS" w:hAnsi="Trebuchet MS"/>
                <w:sz w:val="26"/>
              </w:rPr>
            </w:pPr>
            <w:r w:rsidRPr="000D01F7">
              <w:rPr>
                <w:rFonts w:ascii="Trebuchet MS" w:hAnsi="Trebuchet MS"/>
                <w:sz w:val="26"/>
              </w:rPr>
              <w:t>09.03.13</w:t>
            </w:r>
          </w:p>
        </w:tc>
        <w:tc>
          <w:tcPr>
            <w:tcW w:w="1619" w:type="dxa"/>
            <w:gridSpan w:val="2"/>
          </w:tcPr>
          <w:p w:rsidR="004D5CEC" w:rsidRPr="000D01F7" w:rsidRDefault="00CD17F1" w:rsidP="000D01F7">
            <w:pPr>
              <w:spacing w:beforeLines="40" w:afterLines="40" w:line="264" w:lineRule="auto"/>
              <w:jc w:val="center"/>
              <w:rPr>
                <w:rFonts w:ascii="Trebuchet MS" w:hAnsi="Trebuchet MS"/>
                <w:sz w:val="26"/>
              </w:rPr>
            </w:pPr>
            <w:r w:rsidRPr="000D01F7">
              <w:rPr>
                <w:rFonts w:ascii="Trebuchet MS" w:hAnsi="Trebuchet MS"/>
                <w:sz w:val="26"/>
              </w:rPr>
              <w:t xml:space="preserve">12,340 Kgs </w:t>
            </w:r>
          </w:p>
        </w:tc>
        <w:tc>
          <w:tcPr>
            <w:tcW w:w="8057" w:type="dxa"/>
            <w:gridSpan w:val="2"/>
          </w:tcPr>
          <w:p w:rsidR="00CD17F1" w:rsidRPr="000D01F7" w:rsidRDefault="00CD17F1" w:rsidP="000D01F7">
            <w:pPr>
              <w:spacing w:beforeLines="40" w:afterLines="40" w:line="264" w:lineRule="auto"/>
              <w:jc w:val="both"/>
              <w:rPr>
                <w:rFonts w:ascii="Trebuchet MS" w:hAnsi="Trebuchet MS"/>
                <w:sz w:val="26"/>
              </w:rPr>
            </w:pPr>
            <w:r w:rsidRPr="000D01F7">
              <w:rPr>
                <w:rFonts w:ascii="Trebuchet MS" w:hAnsi="Trebuchet MS"/>
                <w:b/>
                <w:sz w:val="26"/>
                <w:u w:val="single"/>
              </w:rPr>
              <w:t>TTNU-5944465 =1x40’</w:t>
            </w:r>
          </w:p>
          <w:p w:rsidR="004D5CEC" w:rsidRPr="000D01F7" w:rsidRDefault="00CD17F1" w:rsidP="000D01F7">
            <w:pPr>
              <w:spacing w:beforeLines="40" w:afterLines="40" w:line="264" w:lineRule="auto"/>
              <w:jc w:val="both"/>
              <w:rPr>
                <w:rFonts w:ascii="Trebuchet MS" w:hAnsi="Trebuchet MS"/>
                <w:b/>
                <w:sz w:val="26"/>
                <w:u w:val="single"/>
              </w:rPr>
            </w:pPr>
            <w:r w:rsidRPr="000D01F7">
              <w:rPr>
                <w:rFonts w:ascii="Trebuchet MS" w:hAnsi="Trebuchet MS"/>
                <w:sz w:val="26"/>
              </w:rPr>
              <w:t>Wooden Graphite bead pencil with eraser for writing, drawing (12 pcs 01 packet) 152960 packets brand valentines I/O Taiwan</w:t>
            </w:r>
          </w:p>
        </w:tc>
      </w:tr>
      <w:tr w:rsidR="005F435C" w:rsidRPr="000D01F7">
        <w:tc>
          <w:tcPr>
            <w:tcW w:w="897" w:type="dxa"/>
            <w:gridSpan w:val="2"/>
          </w:tcPr>
          <w:p w:rsidR="005F435C"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78565C">
              <w:rPr>
                <w:rFonts w:ascii="Trebuchet MS" w:hAnsi="Trebuchet MS"/>
                <w:sz w:val="26"/>
              </w:rPr>
              <w:t>45</w:t>
            </w:r>
          </w:p>
        </w:tc>
        <w:tc>
          <w:tcPr>
            <w:tcW w:w="1943" w:type="dxa"/>
            <w:gridSpan w:val="2"/>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P-14/May/13</w:t>
            </w:r>
          </w:p>
        </w:tc>
        <w:tc>
          <w:tcPr>
            <w:tcW w:w="1618" w:type="dxa"/>
            <w:gridSpan w:val="2"/>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KAPR-0132 07032013</w:t>
            </w:r>
          </w:p>
        </w:tc>
        <w:tc>
          <w:tcPr>
            <w:tcW w:w="1636" w:type="dxa"/>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MAIP-1397</w:t>
            </w:r>
          </w:p>
        </w:tc>
        <w:tc>
          <w:tcPr>
            <w:tcW w:w="1438" w:type="dxa"/>
            <w:gridSpan w:val="2"/>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15.03.13</w:t>
            </w:r>
          </w:p>
        </w:tc>
        <w:tc>
          <w:tcPr>
            <w:tcW w:w="1619" w:type="dxa"/>
            <w:gridSpan w:val="2"/>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 xml:space="preserve">20040 Kgs </w:t>
            </w:r>
          </w:p>
        </w:tc>
        <w:tc>
          <w:tcPr>
            <w:tcW w:w="8057" w:type="dxa"/>
            <w:gridSpan w:val="2"/>
          </w:tcPr>
          <w:p w:rsidR="005F435C" w:rsidRPr="000D01F7" w:rsidRDefault="005F435C" w:rsidP="000D01F7">
            <w:pPr>
              <w:spacing w:beforeLines="40" w:afterLines="40" w:line="264" w:lineRule="auto"/>
              <w:jc w:val="both"/>
              <w:rPr>
                <w:rFonts w:ascii="Trebuchet MS" w:hAnsi="Trebuchet MS"/>
                <w:sz w:val="26"/>
              </w:rPr>
            </w:pPr>
            <w:r w:rsidRPr="000D01F7">
              <w:rPr>
                <w:rFonts w:ascii="Trebuchet MS" w:hAnsi="Trebuchet MS"/>
                <w:b/>
                <w:sz w:val="26"/>
                <w:u w:val="single"/>
              </w:rPr>
              <w:t>SUDU-6614026 =1x40’</w:t>
            </w:r>
          </w:p>
          <w:p w:rsidR="005F435C" w:rsidRPr="000D01F7" w:rsidRDefault="005F435C"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Man made fiber waste packed in bales  </w:t>
            </w:r>
          </w:p>
        </w:tc>
      </w:tr>
      <w:tr w:rsidR="005F435C" w:rsidRPr="000D01F7">
        <w:tc>
          <w:tcPr>
            <w:tcW w:w="897" w:type="dxa"/>
            <w:gridSpan w:val="2"/>
          </w:tcPr>
          <w:p w:rsidR="005F435C"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78565C">
              <w:rPr>
                <w:rFonts w:ascii="Trebuchet MS" w:hAnsi="Trebuchet MS"/>
                <w:sz w:val="26"/>
              </w:rPr>
              <w:t>46</w:t>
            </w:r>
          </w:p>
        </w:tc>
        <w:tc>
          <w:tcPr>
            <w:tcW w:w="1943" w:type="dxa"/>
            <w:gridSpan w:val="2"/>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P-02/May/13</w:t>
            </w:r>
          </w:p>
        </w:tc>
        <w:tc>
          <w:tcPr>
            <w:tcW w:w="1618" w:type="dxa"/>
            <w:gridSpan w:val="2"/>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KAPR-0107 22022013</w:t>
            </w:r>
          </w:p>
        </w:tc>
        <w:tc>
          <w:tcPr>
            <w:tcW w:w="1636" w:type="dxa"/>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BNDKHIFCL 20130095</w:t>
            </w:r>
          </w:p>
        </w:tc>
        <w:tc>
          <w:tcPr>
            <w:tcW w:w="1438" w:type="dxa"/>
            <w:gridSpan w:val="2"/>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01.03.13</w:t>
            </w:r>
          </w:p>
        </w:tc>
        <w:tc>
          <w:tcPr>
            <w:tcW w:w="1619" w:type="dxa"/>
            <w:gridSpan w:val="2"/>
          </w:tcPr>
          <w:p w:rsidR="005F435C" w:rsidRPr="000D01F7" w:rsidRDefault="005F435C" w:rsidP="000D01F7">
            <w:pPr>
              <w:spacing w:beforeLines="40" w:afterLines="40" w:line="264" w:lineRule="auto"/>
              <w:jc w:val="center"/>
              <w:rPr>
                <w:rFonts w:ascii="Trebuchet MS" w:hAnsi="Trebuchet MS"/>
                <w:sz w:val="26"/>
              </w:rPr>
            </w:pPr>
            <w:r w:rsidRPr="000D01F7">
              <w:rPr>
                <w:rFonts w:ascii="Trebuchet MS" w:hAnsi="Trebuchet MS"/>
                <w:sz w:val="26"/>
              </w:rPr>
              <w:t xml:space="preserve">68045 Kgs Gr.Net. Wt. 65945 Kgs  </w:t>
            </w:r>
          </w:p>
        </w:tc>
        <w:tc>
          <w:tcPr>
            <w:tcW w:w="8057" w:type="dxa"/>
            <w:gridSpan w:val="2"/>
          </w:tcPr>
          <w:p w:rsidR="005F435C" w:rsidRPr="000D01F7" w:rsidRDefault="005F435C" w:rsidP="000D01F7">
            <w:pPr>
              <w:numPr>
                <w:ilvl w:val="0"/>
                <w:numId w:val="7"/>
              </w:numPr>
              <w:spacing w:beforeLines="40" w:afterLines="40" w:line="264" w:lineRule="auto"/>
              <w:jc w:val="both"/>
              <w:rPr>
                <w:rFonts w:ascii="Trebuchet MS" w:hAnsi="Trebuchet MS"/>
                <w:sz w:val="26"/>
              </w:rPr>
            </w:pPr>
            <w:r w:rsidRPr="000D01F7">
              <w:rPr>
                <w:rFonts w:ascii="Trebuchet MS" w:hAnsi="Trebuchet MS"/>
                <w:b/>
                <w:sz w:val="26"/>
                <w:u w:val="single"/>
              </w:rPr>
              <w:t>BLJU-2250286 (2) BLJU-2202061 (3) BLJU-2024484 =3x20’</w:t>
            </w:r>
          </w:p>
          <w:p w:rsidR="005F435C" w:rsidRPr="000D01F7" w:rsidRDefault="005F435C"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One side polished </w:t>
            </w:r>
            <w:r w:rsidR="006E22FA" w:rsidRPr="000D01F7">
              <w:rPr>
                <w:rFonts w:ascii="Trebuchet MS" w:hAnsi="Trebuchet MS"/>
                <w:sz w:val="26"/>
              </w:rPr>
              <w:t>marble tiles size 30cmx62cm, 30cmx93cm, 40cmx60cm, 60cmx60cm, 30cmx124cm Qty. 1103.067M</w:t>
            </w:r>
            <w:r w:rsidR="006E22FA" w:rsidRPr="000D01F7">
              <w:rPr>
                <w:rFonts w:ascii="Trebuchet MS" w:hAnsi="Trebuchet MS"/>
                <w:sz w:val="26"/>
                <w:szCs w:val="26"/>
                <w:vertAlign w:val="superscript"/>
              </w:rPr>
              <w:t>2</w:t>
            </w:r>
          </w:p>
        </w:tc>
      </w:tr>
      <w:tr w:rsidR="007E4869" w:rsidRPr="000D01F7">
        <w:tc>
          <w:tcPr>
            <w:tcW w:w="897" w:type="dxa"/>
            <w:gridSpan w:val="2"/>
          </w:tcPr>
          <w:p w:rsidR="007E4869"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78565C">
              <w:rPr>
                <w:rFonts w:ascii="Trebuchet MS" w:hAnsi="Trebuchet MS"/>
                <w:sz w:val="26"/>
              </w:rPr>
              <w:t>47</w:t>
            </w:r>
          </w:p>
        </w:tc>
        <w:tc>
          <w:tcPr>
            <w:tcW w:w="1943" w:type="dxa"/>
            <w:gridSpan w:val="2"/>
          </w:tcPr>
          <w:p w:rsidR="007E4869" w:rsidRPr="000D01F7" w:rsidRDefault="001C3C4E" w:rsidP="000D01F7">
            <w:pPr>
              <w:spacing w:beforeLines="40" w:afterLines="40" w:line="264" w:lineRule="auto"/>
              <w:jc w:val="center"/>
              <w:rPr>
                <w:rFonts w:ascii="Trebuchet MS" w:hAnsi="Trebuchet MS"/>
                <w:sz w:val="26"/>
              </w:rPr>
            </w:pPr>
            <w:r w:rsidRPr="000D01F7">
              <w:rPr>
                <w:rFonts w:ascii="Trebuchet MS" w:hAnsi="Trebuchet MS"/>
                <w:sz w:val="26"/>
              </w:rPr>
              <w:t>P-10/May/13</w:t>
            </w:r>
          </w:p>
        </w:tc>
        <w:tc>
          <w:tcPr>
            <w:tcW w:w="1618" w:type="dxa"/>
            <w:gridSpan w:val="2"/>
          </w:tcPr>
          <w:p w:rsidR="007E4869" w:rsidRPr="000D01F7" w:rsidRDefault="001C3C4E" w:rsidP="000D01F7">
            <w:pPr>
              <w:spacing w:beforeLines="40" w:afterLines="40" w:line="264" w:lineRule="auto"/>
              <w:jc w:val="center"/>
              <w:rPr>
                <w:rFonts w:ascii="Trebuchet MS" w:hAnsi="Trebuchet MS"/>
                <w:sz w:val="26"/>
              </w:rPr>
            </w:pPr>
            <w:r w:rsidRPr="000D01F7">
              <w:rPr>
                <w:rFonts w:ascii="Trebuchet MS" w:hAnsi="Trebuchet MS"/>
                <w:sz w:val="26"/>
              </w:rPr>
              <w:t>KAPR-0132-07032013</w:t>
            </w:r>
          </w:p>
        </w:tc>
        <w:tc>
          <w:tcPr>
            <w:tcW w:w="1636" w:type="dxa"/>
          </w:tcPr>
          <w:p w:rsidR="007E4869" w:rsidRPr="000D01F7" w:rsidRDefault="001C3C4E" w:rsidP="000D01F7">
            <w:pPr>
              <w:spacing w:beforeLines="40" w:afterLines="40" w:line="264" w:lineRule="auto"/>
              <w:jc w:val="center"/>
              <w:rPr>
                <w:rFonts w:ascii="Trebuchet MS" w:hAnsi="Trebuchet MS"/>
                <w:sz w:val="26"/>
              </w:rPr>
            </w:pPr>
            <w:r w:rsidRPr="000D01F7">
              <w:rPr>
                <w:rFonts w:ascii="Trebuchet MS" w:hAnsi="Trebuchet MS"/>
                <w:sz w:val="26"/>
              </w:rPr>
              <w:t>MAIP 1565</w:t>
            </w:r>
          </w:p>
        </w:tc>
        <w:tc>
          <w:tcPr>
            <w:tcW w:w="1438" w:type="dxa"/>
            <w:gridSpan w:val="2"/>
          </w:tcPr>
          <w:p w:rsidR="007E4869" w:rsidRPr="000D01F7" w:rsidRDefault="001C3C4E" w:rsidP="000D01F7">
            <w:pPr>
              <w:spacing w:beforeLines="40" w:afterLines="40" w:line="264" w:lineRule="auto"/>
              <w:jc w:val="center"/>
              <w:rPr>
                <w:rFonts w:ascii="Trebuchet MS" w:hAnsi="Trebuchet MS"/>
                <w:sz w:val="26"/>
              </w:rPr>
            </w:pPr>
            <w:r w:rsidRPr="000D01F7">
              <w:rPr>
                <w:rFonts w:ascii="Trebuchet MS" w:hAnsi="Trebuchet MS"/>
                <w:sz w:val="26"/>
              </w:rPr>
              <w:t>15.03.13</w:t>
            </w:r>
          </w:p>
        </w:tc>
        <w:tc>
          <w:tcPr>
            <w:tcW w:w="1619" w:type="dxa"/>
            <w:gridSpan w:val="2"/>
          </w:tcPr>
          <w:p w:rsidR="007E4869" w:rsidRPr="000D01F7" w:rsidRDefault="001C3C4E" w:rsidP="000D01F7">
            <w:pPr>
              <w:spacing w:beforeLines="40" w:afterLines="40" w:line="264" w:lineRule="auto"/>
              <w:jc w:val="center"/>
              <w:rPr>
                <w:rFonts w:ascii="Trebuchet MS" w:hAnsi="Trebuchet MS"/>
                <w:sz w:val="26"/>
              </w:rPr>
            </w:pPr>
            <w:r w:rsidRPr="000D01F7">
              <w:rPr>
                <w:rFonts w:ascii="Trebuchet MS" w:hAnsi="Trebuchet MS"/>
                <w:sz w:val="26"/>
              </w:rPr>
              <w:t xml:space="preserve">25440 Kgs </w:t>
            </w:r>
          </w:p>
        </w:tc>
        <w:tc>
          <w:tcPr>
            <w:tcW w:w="8057" w:type="dxa"/>
            <w:gridSpan w:val="2"/>
          </w:tcPr>
          <w:p w:rsidR="00BC560C" w:rsidRPr="000D01F7" w:rsidRDefault="00BC560C" w:rsidP="000D01F7">
            <w:pPr>
              <w:spacing w:beforeLines="40" w:afterLines="40" w:line="264" w:lineRule="auto"/>
              <w:jc w:val="both"/>
              <w:rPr>
                <w:rFonts w:ascii="Trebuchet MS" w:hAnsi="Trebuchet MS"/>
                <w:sz w:val="26"/>
              </w:rPr>
            </w:pPr>
            <w:r w:rsidRPr="000D01F7">
              <w:rPr>
                <w:rFonts w:ascii="Trebuchet MS" w:hAnsi="Trebuchet MS"/>
                <w:b/>
                <w:sz w:val="26"/>
                <w:u w:val="single"/>
              </w:rPr>
              <w:t>SUDU-4936091 =1x40’</w:t>
            </w:r>
          </w:p>
          <w:p w:rsidR="007E4869" w:rsidRPr="000D01F7" w:rsidRDefault="00BC560C" w:rsidP="000D01F7">
            <w:pPr>
              <w:spacing w:beforeLines="40" w:afterLines="40" w:line="264" w:lineRule="auto"/>
              <w:jc w:val="both"/>
              <w:rPr>
                <w:rFonts w:ascii="Trebuchet MS" w:hAnsi="Trebuchet MS"/>
                <w:b/>
                <w:sz w:val="26"/>
                <w:u w:val="single"/>
              </w:rPr>
            </w:pPr>
            <w:r w:rsidRPr="000D01F7">
              <w:rPr>
                <w:rFonts w:ascii="Trebuchet MS" w:hAnsi="Trebuchet MS"/>
                <w:sz w:val="26"/>
              </w:rPr>
              <w:t xml:space="preserve">Used spring </w:t>
            </w:r>
            <w:r w:rsidR="00A81B19" w:rsidRPr="000D01F7">
              <w:rPr>
                <w:rFonts w:ascii="Trebuchet MS" w:hAnsi="Trebuchet MS"/>
                <w:sz w:val="26"/>
              </w:rPr>
              <w:t>mattress in press bundles in Iron Ugaly WCT and di</w:t>
            </w:r>
            <w:r w:rsidR="0037355B" w:rsidRPr="000D01F7">
              <w:rPr>
                <w:rFonts w:ascii="Trebuchet MS" w:hAnsi="Trebuchet MS"/>
                <w:sz w:val="26"/>
              </w:rPr>
              <w:t>r</w:t>
            </w:r>
            <w:r w:rsidR="00A81B19" w:rsidRPr="000D01F7">
              <w:rPr>
                <w:rFonts w:ascii="Trebuchet MS" w:hAnsi="Trebuchet MS"/>
                <w:sz w:val="26"/>
              </w:rPr>
              <w:t xml:space="preserve">ty condition. </w:t>
            </w:r>
          </w:p>
        </w:tc>
      </w:tr>
      <w:tr w:rsidR="009C6199" w:rsidRPr="000D01F7">
        <w:tc>
          <w:tcPr>
            <w:tcW w:w="897" w:type="dxa"/>
            <w:gridSpan w:val="2"/>
          </w:tcPr>
          <w:p w:rsidR="009C6199"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6321BC">
              <w:rPr>
                <w:rFonts w:ascii="Trebuchet MS" w:hAnsi="Trebuchet MS"/>
                <w:sz w:val="26"/>
              </w:rPr>
              <w:t>48</w:t>
            </w:r>
          </w:p>
        </w:tc>
        <w:tc>
          <w:tcPr>
            <w:tcW w:w="1943" w:type="dxa"/>
            <w:gridSpan w:val="2"/>
          </w:tcPr>
          <w:p w:rsidR="009C6199" w:rsidRPr="000D01F7" w:rsidRDefault="00B3715D" w:rsidP="000D01F7">
            <w:pPr>
              <w:spacing w:beforeLines="40" w:afterLines="40" w:line="264" w:lineRule="auto"/>
              <w:jc w:val="center"/>
              <w:rPr>
                <w:rFonts w:ascii="Trebuchet MS" w:hAnsi="Trebuchet MS"/>
                <w:sz w:val="26"/>
              </w:rPr>
            </w:pPr>
            <w:r w:rsidRPr="000D01F7">
              <w:rPr>
                <w:rFonts w:ascii="Trebuchet MS" w:hAnsi="Trebuchet MS"/>
                <w:sz w:val="26"/>
              </w:rPr>
              <w:t>P-216/Jan/12</w:t>
            </w:r>
          </w:p>
        </w:tc>
        <w:tc>
          <w:tcPr>
            <w:tcW w:w="1618" w:type="dxa"/>
            <w:gridSpan w:val="2"/>
          </w:tcPr>
          <w:p w:rsidR="009C6199" w:rsidRPr="000D01F7" w:rsidRDefault="00B3715D" w:rsidP="000D01F7">
            <w:pPr>
              <w:spacing w:beforeLines="40" w:afterLines="40" w:line="264" w:lineRule="auto"/>
              <w:jc w:val="center"/>
              <w:rPr>
                <w:rFonts w:ascii="Trebuchet MS" w:hAnsi="Trebuchet MS"/>
                <w:sz w:val="26"/>
              </w:rPr>
            </w:pPr>
            <w:r w:rsidRPr="000D01F7">
              <w:rPr>
                <w:rFonts w:ascii="Trebuchet MS" w:hAnsi="Trebuchet MS"/>
                <w:sz w:val="26"/>
              </w:rPr>
              <w:t>PIT-10079 10112011</w:t>
            </w:r>
          </w:p>
        </w:tc>
        <w:tc>
          <w:tcPr>
            <w:tcW w:w="1636" w:type="dxa"/>
          </w:tcPr>
          <w:p w:rsidR="009C6199" w:rsidRPr="000D01F7" w:rsidRDefault="00B3715D" w:rsidP="000D01F7">
            <w:pPr>
              <w:spacing w:beforeLines="40" w:afterLines="40" w:line="264" w:lineRule="auto"/>
              <w:jc w:val="center"/>
              <w:rPr>
                <w:rFonts w:ascii="Trebuchet MS" w:hAnsi="Trebuchet MS"/>
                <w:sz w:val="26"/>
              </w:rPr>
            </w:pPr>
            <w:r w:rsidRPr="000D01F7">
              <w:rPr>
                <w:rFonts w:ascii="Trebuchet MS" w:hAnsi="Trebuchet MS"/>
                <w:sz w:val="26"/>
              </w:rPr>
              <w:t>MAIP 5964</w:t>
            </w:r>
          </w:p>
        </w:tc>
        <w:tc>
          <w:tcPr>
            <w:tcW w:w="1438" w:type="dxa"/>
            <w:gridSpan w:val="2"/>
          </w:tcPr>
          <w:p w:rsidR="009C6199" w:rsidRPr="000D01F7" w:rsidRDefault="009C6199" w:rsidP="000D01F7">
            <w:pPr>
              <w:spacing w:beforeLines="40" w:afterLines="40" w:line="264" w:lineRule="auto"/>
              <w:jc w:val="center"/>
              <w:rPr>
                <w:rFonts w:ascii="Trebuchet MS" w:hAnsi="Trebuchet MS"/>
                <w:sz w:val="26"/>
              </w:rPr>
            </w:pPr>
          </w:p>
        </w:tc>
        <w:tc>
          <w:tcPr>
            <w:tcW w:w="1619" w:type="dxa"/>
            <w:gridSpan w:val="2"/>
          </w:tcPr>
          <w:p w:rsidR="009C6199" w:rsidRPr="000D01F7" w:rsidRDefault="00B3715D" w:rsidP="000D01F7">
            <w:pPr>
              <w:spacing w:beforeLines="40" w:afterLines="40" w:line="264" w:lineRule="auto"/>
              <w:jc w:val="center"/>
              <w:rPr>
                <w:rFonts w:ascii="Trebuchet MS" w:hAnsi="Trebuchet MS"/>
                <w:sz w:val="26"/>
              </w:rPr>
            </w:pPr>
            <w:r w:rsidRPr="000D01F7">
              <w:rPr>
                <w:rFonts w:ascii="Trebuchet MS" w:hAnsi="Trebuchet MS"/>
                <w:sz w:val="26"/>
              </w:rPr>
              <w:t xml:space="preserve">21120 Kgs </w:t>
            </w:r>
          </w:p>
        </w:tc>
        <w:tc>
          <w:tcPr>
            <w:tcW w:w="8057" w:type="dxa"/>
            <w:gridSpan w:val="2"/>
          </w:tcPr>
          <w:p w:rsidR="00B3715D" w:rsidRPr="000D01F7" w:rsidRDefault="00B3715D" w:rsidP="000D01F7">
            <w:pPr>
              <w:spacing w:beforeLines="40" w:afterLines="40" w:line="264" w:lineRule="auto"/>
              <w:jc w:val="both"/>
              <w:rPr>
                <w:rFonts w:ascii="Trebuchet MS" w:hAnsi="Trebuchet MS"/>
                <w:sz w:val="26"/>
              </w:rPr>
            </w:pPr>
            <w:r w:rsidRPr="000D01F7">
              <w:rPr>
                <w:rFonts w:ascii="Trebuchet MS" w:hAnsi="Trebuchet MS"/>
                <w:b/>
                <w:sz w:val="26"/>
                <w:u w:val="single"/>
              </w:rPr>
              <w:t>SUDU-6759879 =1x40’</w:t>
            </w:r>
          </w:p>
          <w:p w:rsidR="009C6199" w:rsidRPr="000D01F7" w:rsidRDefault="00B3715D" w:rsidP="000D01F7">
            <w:pPr>
              <w:spacing w:beforeLines="40" w:afterLines="40" w:line="264" w:lineRule="auto"/>
              <w:jc w:val="both"/>
              <w:rPr>
                <w:rFonts w:ascii="Trebuchet MS" w:hAnsi="Trebuchet MS"/>
                <w:sz w:val="26"/>
              </w:rPr>
            </w:pPr>
            <w:r w:rsidRPr="000D01F7">
              <w:rPr>
                <w:rFonts w:ascii="Trebuchet MS" w:hAnsi="Trebuchet MS"/>
                <w:sz w:val="26"/>
              </w:rPr>
              <w:t xml:space="preserve">(1) Assorted PVC Scrap in bundles 20500 kgs (2) PVC shopper bags 520 Kgs </w:t>
            </w:r>
          </w:p>
        </w:tc>
      </w:tr>
      <w:tr w:rsidR="00205D80" w:rsidRPr="000D01F7">
        <w:tc>
          <w:tcPr>
            <w:tcW w:w="897" w:type="dxa"/>
            <w:gridSpan w:val="2"/>
          </w:tcPr>
          <w:p w:rsidR="00205D80"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lastRenderedPageBreak/>
              <w:t>1</w:t>
            </w:r>
            <w:r w:rsidR="006321BC">
              <w:rPr>
                <w:rFonts w:ascii="Trebuchet MS" w:hAnsi="Trebuchet MS"/>
                <w:sz w:val="26"/>
              </w:rPr>
              <w:t>49</w:t>
            </w:r>
          </w:p>
        </w:tc>
        <w:tc>
          <w:tcPr>
            <w:tcW w:w="1943" w:type="dxa"/>
            <w:gridSpan w:val="2"/>
          </w:tcPr>
          <w:p w:rsidR="00205D80" w:rsidRPr="000D01F7" w:rsidRDefault="00F35640" w:rsidP="000D01F7">
            <w:pPr>
              <w:spacing w:beforeLines="40" w:afterLines="40" w:line="264" w:lineRule="auto"/>
              <w:jc w:val="center"/>
              <w:rPr>
                <w:rFonts w:ascii="Trebuchet MS" w:hAnsi="Trebuchet MS"/>
                <w:sz w:val="26"/>
              </w:rPr>
            </w:pPr>
            <w:r w:rsidRPr="000D01F7">
              <w:rPr>
                <w:rFonts w:ascii="Trebuchet MS" w:hAnsi="Trebuchet MS"/>
                <w:sz w:val="26"/>
              </w:rPr>
              <w:t>P-13/Jan/13</w:t>
            </w:r>
          </w:p>
        </w:tc>
        <w:tc>
          <w:tcPr>
            <w:tcW w:w="1618" w:type="dxa"/>
            <w:gridSpan w:val="2"/>
          </w:tcPr>
          <w:p w:rsidR="00205D80" w:rsidRPr="000D01F7" w:rsidRDefault="00CE35C1" w:rsidP="000D01F7">
            <w:pPr>
              <w:spacing w:beforeLines="40" w:afterLines="40" w:line="264" w:lineRule="auto"/>
              <w:jc w:val="center"/>
              <w:rPr>
                <w:rFonts w:ascii="Trebuchet MS" w:hAnsi="Trebuchet MS"/>
                <w:sz w:val="26"/>
              </w:rPr>
            </w:pPr>
            <w:r w:rsidRPr="000D01F7">
              <w:rPr>
                <w:rFonts w:ascii="Trebuchet MS" w:hAnsi="Trebuchet MS"/>
                <w:sz w:val="26"/>
              </w:rPr>
              <w:t>KAPR-0635</w:t>
            </w:r>
          </w:p>
        </w:tc>
        <w:tc>
          <w:tcPr>
            <w:tcW w:w="1636" w:type="dxa"/>
          </w:tcPr>
          <w:p w:rsidR="00205D80" w:rsidRPr="000D01F7" w:rsidRDefault="00CE35C1" w:rsidP="000D01F7">
            <w:pPr>
              <w:spacing w:beforeLines="40" w:afterLines="40" w:line="264" w:lineRule="auto"/>
              <w:jc w:val="center"/>
              <w:rPr>
                <w:rFonts w:ascii="Trebuchet MS" w:hAnsi="Trebuchet MS"/>
                <w:sz w:val="26"/>
              </w:rPr>
            </w:pPr>
            <w:r w:rsidRPr="000D01F7">
              <w:rPr>
                <w:rFonts w:ascii="Trebuchet MS" w:hAnsi="Trebuchet MS"/>
                <w:sz w:val="26"/>
              </w:rPr>
              <w:t>THAW/ 10327/KHI</w:t>
            </w:r>
          </w:p>
        </w:tc>
        <w:tc>
          <w:tcPr>
            <w:tcW w:w="1438" w:type="dxa"/>
            <w:gridSpan w:val="2"/>
          </w:tcPr>
          <w:p w:rsidR="00205D80" w:rsidRPr="000D01F7" w:rsidRDefault="00CE35C1" w:rsidP="000D01F7">
            <w:pPr>
              <w:spacing w:beforeLines="40" w:afterLines="40" w:line="264" w:lineRule="auto"/>
              <w:jc w:val="center"/>
              <w:rPr>
                <w:rFonts w:ascii="Trebuchet MS" w:hAnsi="Trebuchet MS"/>
                <w:sz w:val="26"/>
              </w:rPr>
            </w:pPr>
            <w:r w:rsidRPr="000D01F7">
              <w:rPr>
                <w:rFonts w:ascii="Trebuchet MS" w:hAnsi="Trebuchet MS"/>
                <w:sz w:val="26"/>
              </w:rPr>
              <w:t>05.11.12</w:t>
            </w:r>
          </w:p>
        </w:tc>
        <w:tc>
          <w:tcPr>
            <w:tcW w:w="1619" w:type="dxa"/>
            <w:gridSpan w:val="2"/>
          </w:tcPr>
          <w:p w:rsidR="00205D80" w:rsidRPr="000D01F7" w:rsidRDefault="00205D80" w:rsidP="000D01F7">
            <w:pPr>
              <w:spacing w:beforeLines="40" w:afterLines="40" w:line="264" w:lineRule="auto"/>
              <w:jc w:val="center"/>
              <w:rPr>
                <w:rFonts w:ascii="Trebuchet MS" w:hAnsi="Trebuchet MS"/>
                <w:sz w:val="26"/>
              </w:rPr>
            </w:pPr>
          </w:p>
        </w:tc>
        <w:tc>
          <w:tcPr>
            <w:tcW w:w="8057" w:type="dxa"/>
            <w:gridSpan w:val="2"/>
          </w:tcPr>
          <w:p w:rsidR="00F35640" w:rsidRPr="000D01F7" w:rsidRDefault="00CE35C1" w:rsidP="000D01F7">
            <w:pPr>
              <w:spacing w:beforeLines="40" w:afterLines="40" w:line="264" w:lineRule="auto"/>
              <w:jc w:val="both"/>
              <w:rPr>
                <w:rFonts w:ascii="Trebuchet MS" w:hAnsi="Trebuchet MS"/>
                <w:sz w:val="26"/>
              </w:rPr>
            </w:pPr>
            <w:r w:rsidRPr="000D01F7">
              <w:rPr>
                <w:rFonts w:ascii="Trebuchet MS" w:hAnsi="Trebuchet MS"/>
                <w:b/>
                <w:sz w:val="26"/>
                <w:u w:val="single"/>
              </w:rPr>
              <w:t>FSCU-6375596 =1x40’</w:t>
            </w:r>
          </w:p>
          <w:p w:rsidR="00205D80" w:rsidRPr="000D01F7" w:rsidRDefault="00C93D78" w:rsidP="000D01F7">
            <w:pPr>
              <w:spacing w:beforeLines="40" w:afterLines="40" w:line="264" w:lineRule="auto"/>
              <w:jc w:val="both"/>
              <w:rPr>
                <w:rFonts w:ascii="Trebuchet MS" w:hAnsi="Trebuchet MS"/>
                <w:sz w:val="26"/>
              </w:rPr>
            </w:pPr>
            <w:r w:rsidRPr="000D01F7">
              <w:rPr>
                <w:rFonts w:ascii="Trebuchet MS" w:hAnsi="Trebuchet MS"/>
                <w:sz w:val="26"/>
              </w:rPr>
              <w:t xml:space="preserve">(1) Garments Accessories i.e. Plastic Stars in assorted design and color packed in cartons 8700 kgs approx. (2) Cellacast brand active bandage with cream in cartons 316.160 kgs (3) Yardley Brand Hand &amp; Nail Cream in 09 catons 72 pcs (4) Garments accessories assorted design lace in cartons 900 kgs (5) Fanai Brand Ladies shoes in cartons 3192 pairs (6) Life Straw (Family) water filter in cartons 450 kgs (7) Metallized sequin film in rolls 150 kgs (8) decorative pet film in rolls 350 kgs (9) LS Brand 14” Television with remote 01 unit (10) Emami Brand 100% moisturizing cream soap in cartons 64.800 kgs (11) Old &amp; used Supra brand microwave oven model SM20BHI=01 Unit </w:t>
            </w:r>
            <w:r w:rsidR="002E4D58" w:rsidRPr="000D01F7">
              <w:rPr>
                <w:rFonts w:ascii="Trebuchet MS" w:hAnsi="Trebuchet MS"/>
                <w:sz w:val="26"/>
              </w:rPr>
              <w:t xml:space="preserve">(12) Vatech </w:t>
            </w:r>
            <w:r w:rsidR="000A79D2" w:rsidRPr="000D01F7">
              <w:rPr>
                <w:rFonts w:ascii="Trebuchet MS" w:hAnsi="Trebuchet MS"/>
                <w:sz w:val="26"/>
              </w:rPr>
              <w:t xml:space="preserve">Complete </w:t>
            </w:r>
            <w:r w:rsidR="00402C78" w:rsidRPr="000D01F7">
              <w:rPr>
                <w:rFonts w:ascii="Trebuchet MS" w:hAnsi="Trebuchet MS"/>
                <w:sz w:val="26"/>
              </w:rPr>
              <w:t xml:space="preserve">panoramic dental X-ray system 01 Unit 14100 Kgs. </w:t>
            </w:r>
            <w:r w:rsidRPr="000D01F7">
              <w:rPr>
                <w:rFonts w:ascii="Trebuchet MS" w:hAnsi="Trebuchet MS"/>
                <w:sz w:val="26"/>
              </w:rPr>
              <w:t xml:space="preserve"> </w:t>
            </w:r>
          </w:p>
        </w:tc>
      </w:tr>
      <w:tr w:rsidR="00890CFE" w:rsidRPr="000D01F7">
        <w:tc>
          <w:tcPr>
            <w:tcW w:w="897" w:type="dxa"/>
            <w:gridSpan w:val="2"/>
          </w:tcPr>
          <w:p w:rsidR="00890CFE"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6321BC">
              <w:rPr>
                <w:rFonts w:ascii="Trebuchet MS" w:hAnsi="Trebuchet MS"/>
                <w:sz w:val="26"/>
              </w:rPr>
              <w:t>50</w:t>
            </w:r>
          </w:p>
        </w:tc>
        <w:tc>
          <w:tcPr>
            <w:tcW w:w="1943" w:type="dxa"/>
            <w:gridSpan w:val="2"/>
          </w:tcPr>
          <w:p w:rsidR="00890CFE" w:rsidRPr="000D01F7" w:rsidRDefault="00890CFE" w:rsidP="000D01F7">
            <w:pPr>
              <w:spacing w:beforeLines="40" w:afterLines="40" w:line="264" w:lineRule="auto"/>
              <w:jc w:val="center"/>
              <w:rPr>
                <w:rFonts w:ascii="Trebuchet MS" w:hAnsi="Trebuchet MS"/>
                <w:sz w:val="26"/>
              </w:rPr>
            </w:pPr>
            <w:r w:rsidRPr="000D01F7">
              <w:rPr>
                <w:rFonts w:ascii="Trebuchet MS" w:hAnsi="Trebuchet MS"/>
                <w:sz w:val="26"/>
              </w:rPr>
              <w:t>P-09/Mar/13</w:t>
            </w:r>
          </w:p>
        </w:tc>
        <w:tc>
          <w:tcPr>
            <w:tcW w:w="1618" w:type="dxa"/>
            <w:gridSpan w:val="2"/>
          </w:tcPr>
          <w:p w:rsidR="00890CFE" w:rsidRPr="000D01F7" w:rsidRDefault="00890CFE" w:rsidP="000D01F7">
            <w:pPr>
              <w:spacing w:beforeLines="40" w:afterLines="40" w:line="264" w:lineRule="auto"/>
              <w:jc w:val="center"/>
              <w:rPr>
                <w:rFonts w:ascii="Trebuchet MS" w:hAnsi="Trebuchet MS"/>
                <w:sz w:val="26"/>
              </w:rPr>
            </w:pPr>
            <w:r w:rsidRPr="000D01F7">
              <w:rPr>
                <w:rFonts w:ascii="Trebuchet MS" w:hAnsi="Trebuchet MS"/>
                <w:sz w:val="26"/>
              </w:rPr>
              <w:t>KAPR-0022-10012013</w:t>
            </w:r>
          </w:p>
        </w:tc>
        <w:tc>
          <w:tcPr>
            <w:tcW w:w="1636" w:type="dxa"/>
          </w:tcPr>
          <w:p w:rsidR="00890CFE" w:rsidRPr="000D01F7" w:rsidRDefault="00890CFE" w:rsidP="000D01F7">
            <w:pPr>
              <w:spacing w:beforeLines="40" w:afterLines="40" w:line="264" w:lineRule="auto"/>
              <w:jc w:val="center"/>
              <w:rPr>
                <w:rFonts w:ascii="Trebuchet MS" w:hAnsi="Trebuchet MS"/>
                <w:sz w:val="26"/>
              </w:rPr>
            </w:pPr>
            <w:r w:rsidRPr="000D01F7">
              <w:rPr>
                <w:rFonts w:ascii="Trebuchet MS" w:hAnsi="Trebuchet MS"/>
                <w:sz w:val="26"/>
              </w:rPr>
              <w:t>FRSE21 20079</w:t>
            </w:r>
          </w:p>
        </w:tc>
        <w:tc>
          <w:tcPr>
            <w:tcW w:w="1438" w:type="dxa"/>
            <w:gridSpan w:val="2"/>
          </w:tcPr>
          <w:p w:rsidR="00890CFE" w:rsidRPr="000D01F7" w:rsidRDefault="00890CFE" w:rsidP="000D01F7">
            <w:pPr>
              <w:spacing w:beforeLines="40" w:afterLines="40" w:line="264" w:lineRule="auto"/>
              <w:jc w:val="center"/>
              <w:rPr>
                <w:rFonts w:ascii="Trebuchet MS" w:hAnsi="Trebuchet MS"/>
                <w:sz w:val="26"/>
              </w:rPr>
            </w:pPr>
            <w:r w:rsidRPr="000D01F7">
              <w:rPr>
                <w:rFonts w:ascii="Trebuchet MS" w:hAnsi="Trebuchet MS"/>
                <w:sz w:val="26"/>
              </w:rPr>
              <w:t>17.01.13</w:t>
            </w:r>
          </w:p>
        </w:tc>
        <w:tc>
          <w:tcPr>
            <w:tcW w:w="1619" w:type="dxa"/>
            <w:gridSpan w:val="2"/>
          </w:tcPr>
          <w:p w:rsidR="00890CFE" w:rsidRPr="000D01F7" w:rsidRDefault="00890CFE" w:rsidP="000D01F7">
            <w:pPr>
              <w:spacing w:beforeLines="40" w:afterLines="40" w:line="264" w:lineRule="auto"/>
              <w:jc w:val="center"/>
              <w:rPr>
                <w:rFonts w:ascii="Trebuchet MS" w:hAnsi="Trebuchet MS"/>
                <w:sz w:val="26"/>
              </w:rPr>
            </w:pPr>
            <w:r w:rsidRPr="000D01F7">
              <w:rPr>
                <w:rFonts w:ascii="Trebuchet MS" w:hAnsi="Trebuchet MS"/>
                <w:sz w:val="26"/>
              </w:rPr>
              <w:t xml:space="preserve">17050 Kgs </w:t>
            </w:r>
          </w:p>
        </w:tc>
        <w:tc>
          <w:tcPr>
            <w:tcW w:w="8057" w:type="dxa"/>
            <w:gridSpan w:val="2"/>
          </w:tcPr>
          <w:p w:rsidR="00890CFE" w:rsidRPr="000D01F7" w:rsidRDefault="00890CFE" w:rsidP="000D01F7">
            <w:pPr>
              <w:spacing w:beforeLines="40" w:afterLines="40" w:line="264" w:lineRule="auto"/>
              <w:jc w:val="both"/>
              <w:rPr>
                <w:rFonts w:ascii="Trebuchet MS" w:hAnsi="Trebuchet MS"/>
                <w:sz w:val="26"/>
              </w:rPr>
            </w:pPr>
            <w:r w:rsidRPr="000D01F7">
              <w:rPr>
                <w:rFonts w:ascii="Trebuchet MS" w:hAnsi="Trebuchet MS"/>
                <w:b/>
                <w:sz w:val="26"/>
                <w:u w:val="single"/>
              </w:rPr>
              <w:t>DRYU-4104428 =1x40’</w:t>
            </w:r>
          </w:p>
          <w:p w:rsidR="00890CFE" w:rsidRPr="000D01F7" w:rsidRDefault="00890CFE" w:rsidP="000D01F7">
            <w:pPr>
              <w:spacing w:beforeLines="40" w:afterLines="40" w:line="264" w:lineRule="auto"/>
              <w:jc w:val="both"/>
              <w:rPr>
                <w:rFonts w:ascii="Trebuchet MS" w:hAnsi="Trebuchet MS"/>
                <w:sz w:val="26"/>
              </w:rPr>
            </w:pPr>
            <w:r w:rsidRPr="000D01F7">
              <w:rPr>
                <w:rFonts w:ascii="Trebuchet MS" w:hAnsi="Trebuchet MS"/>
                <w:sz w:val="26"/>
              </w:rPr>
              <w:t xml:space="preserve">(1) Phthaliamide provisionally assessed. (2) Disponil PL-400 (3) Bactosol Arl. (4) Sipernat performance silice (5) Wacker synthetic amorphous fumed silica. </w:t>
            </w:r>
          </w:p>
        </w:tc>
      </w:tr>
      <w:tr w:rsidR="005A4C38" w:rsidRPr="000D01F7">
        <w:tc>
          <w:tcPr>
            <w:tcW w:w="897" w:type="dxa"/>
            <w:gridSpan w:val="2"/>
          </w:tcPr>
          <w:p w:rsidR="005A4C38"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6321BC">
              <w:rPr>
                <w:rFonts w:ascii="Trebuchet MS" w:hAnsi="Trebuchet MS"/>
                <w:sz w:val="26"/>
              </w:rPr>
              <w:t>51</w:t>
            </w:r>
          </w:p>
        </w:tc>
        <w:tc>
          <w:tcPr>
            <w:tcW w:w="1943" w:type="dxa"/>
            <w:gridSpan w:val="2"/>
          </w:tcPr>
          <w:p w:rsidR="005A4C38" w:rsidRPr="000D01F7" w:rsidRDefault="006B3EBD" w:rsidP="000D01F7">
            <w:pPr>
              <w:spacing w:beforeLines="40" w:afterLines="40" w:line="264" w:lineRule="auto"/>
              <w:jc w:val="center"/>
              <w:rPr>
                <w:rFonts w:ascii="Trebuchet MS" w:hAnsi="Trebuchet MS"/>
                <w:sz w:val="26"/>
              </w:rPr>
            </w:pPr>
            <w:r w:rsidRPr="000D01F7">
              <w:rPr>
                <w:rFonts w:ascii="Trebuchet MS" w:hAnsi="Trebuchet MS"/>
                <w:sz w:val="26"/>
              </w:rPr>
              <w:t>P-34/May/13</w:t>
            </w:r>
          </w:p>
        </w:tc>
        <w:tc>
          <w:tcPr>
            <w:tcW w:w="1618" w:type="dxa"/>
            <w:gridSpan w:val="2"/>
          </w:tcPr>
          <w:p w:rsidR="005A4C38" w:rsidRPr="000D01F7" w:rsidRDefault="006B3EBD" w:rsidP="000D01F7">
            <w:pPr>
              <w:spacing w:beforeLines="40" w:afterLines="40" w:line="264" w:lineRule="auto"/>
              <w:jc w:val="center"/>
              <w:rPr>
                <w:rFonts w:ascii="Trebuchet MS" w:hAnsi="Trebuchet MS"/>
                <w:sz w:val="26"/>
              </w:rPr>
            </w:pPr>
            <w:r w:rsidRPr="000D01F7">
              <w:rPr>
                <w:rFonts w:ascii="Trebuchet MS" w:hAnsi="Trebuchet MS"/>
                <w:sz w:val="26"/>
              </w:rPr>
              <w:t>KCSI-0020-19032013</w:t>
            </w:r>
          </w:p>
        </w:tc>
        <w:tc>
          <w:tcPr>
            <w:tcW w:w="1636" w:type="dxa"/>
          </w:tcPr>
          <w:p w:rsidR="005A4C38" w:rsidRPr="000D01F7" w:rsidRDefault="006B3EBD" w:rsidP="000D01F7">
            <w:pPr>
              <w:spacing w:beforeLines="40" w:afterLines="40" w:line="264" w:lineRule="auto"/>
              <w:jc w:val="center"/>
              <w:rPr>
                <w:rFonts w:ascii="Trebuchet MS" w:hAnsi="Trebuchet MS"/>
                <w:sz w:val="26"/>
              </w:rPr>
            </w:pPr>
            <w:r w:rsidRPr="000D01F7">
              <w:rPr>
                <w:rFonts w:ascii="Trebuchet MS" w:hAnsi="Trebuchet MS"/>
                <w:sz w:val="26"/>
              </w:rPr>
              <w:t>1201060171</w:t>
            </w:r>
          </w:p>
        </w:tc>
        <w:tc>
          <w:tcPr>
            <w:tcW w:w="1438" w:type="dxa"/>
            <w:gridSpan w:val="2"/>
          </w:tcPr>
          <w:p w:rsidR="005A4C38" w:rsidRPr="000D01F7" w:rsidRDefault="006B3EBD" w:rsidP="000D01F7">
            <w:pPr>
              <w:spacing w:beforeLines="40" w:afterLines="40" w:line="264" w:lineRule="auto"/>
              <w:jc w:val="center"/>
              <w:rPr>
                <w:rFonts w:ascii="Trebuchet MS" w:hAnsi="Trebuchet MS"/>
                <w:sz w:val="26"/>
              </w:rPr>
            </w:pPr>
            <w:r w:rsidRPr="000D01F7">
              <w:rPr>
                <w:rFonts w:ascii="Trebuchet MS" w:hAnsi="Trebuchet MS"/>
                <w:sz w:val="26"/>
              </w:rPr>
              <w:t>26.03.13</w:t>
            </w:r>
          </w:p>
        </w:tc>
        <w:tc>
          <w:tcPr>
            <w:tcW w:w="1619" w:type="dxa"/>
            <w:gridSpan w:val="2"/>
          </w:tcPr>
          <w:p w:rsidR="005A4C38" w:rsidRPr="000D01F7" w:rsidRDefault="006B3EBD" w:rsidP="000D01F7">
            <w:pPr>
              <w:spacing w:beforeLines="40" w:afterLines="40" w:line="264" w:lineRule="auto"/>
              <w:jc w:val="center"/>
              <w:rPr>
                <w:rFonts w:ascii="Trebuchet MS" w:hAnsi="Trebuchet MS"/>
                <w:sz w:val="26"/>
              </w:rPr>
            </w:pPr>
            <w:r w:rsidRPr="000D01F7">
              <w:rPr>
                <w:rFonts w:ascii="Trebuchet MS" w:hAnsi="Trebuchet MS"/>
                <w:sz w:val="26"/>
              </w:rPr>
              <w:t xml:space="preserve">13620 Kgs </w:t>
            </w:r>
          </w:p>
        </w:tc>
        <w:tc>
          <w:tcPr>
            <w:tcW w:w="8057" w:type="dxa"/>
            <w:gridSpan w:val="2"/>
          </w:tcPr>
          <w:p w:rsidR="006B3EBD" w:rsidRPr="000D01F7" w:rsidRDefault="006B3EBD" w:rsidP="000D01F7">
            <w:pPr>
              <w:spacing w:beforeLines="40" w:afterLines="40" w:line="264" w:lineRule="auto"/>
              <w:jc w:val="both"/>
              <w:rPr>
                <w:rFonts w:ascii="Trebuchet MS" w:hAnsi="Trebuchet MS"/>
                <w:sz w:val="26"/>
              </w:rPr>
            </w:pPr>
            <w:r w:rsidRPr="000D01F7">
              <w:rPr>
                <w:rFonts w:ascii="Trebuchet MS" w:hAnsi="Trebuchet MS"/>
                <w:b/>
                <w:sz w:val="26"/>
                <w:u w:val="single"/>
              </w:rPr>
              <w:t>GATU-8139959 =1x40’</w:t>
            </w:r>
          </w:p>
          <w:p w:rsidR="005A4C38" w:rsidRPr="000D01F7" w:rsidRDefault="006B3EBD" w:rsidP="000D01F7">
            <w:pPr>
              <w:spacing w:beforeLines="40" w:afterLines="40" w:line="264" w:lineRule="auto"/>
              <w:jc w:val="both"/>
              <w:rPr>
                <w:rFonts w:ascii="Trebuchet MS" w:hAnsi="Trebuchet MS"/>
                <w:sz w:val="26"/>
              </w:rPr>
            </w:pPr>
            <w:r w:rsidRPr="000D01F7">
              <w:rPr>
                <w:rFonts w:ascii="Trebuchet MS" w:hAnsi="Trebuchet MS"/>
                <w:sz w:val="26"/>
              </w:rPr>
              <w:t>Hesco steel barrlers (Material Iron &amp; Steel with synthetic non weven fabric / blanket Qty. 91 units</w:t>
            </w:r>
            <w:r w:rsidR="00755A6E" w:rsidRPr="000D01F7">
              <w:rPr>
                <w:rFonts w:ascii="Trebuchet MS" w:hAnsi="Trebuchet MS"/>
                <w:sz w:val="26"/>
              </w:rPr>
              <w:t>.</w:t>
            </w:r>
            <w:r w:rsidRPr="000D01F7">
              <w:rPr>
                <w:rFonts w:ascii="Trebuchet MS" w:hAnsi="Trebuchet MS"/>
                <w:sz w:val="26"/>
              </w:rPr>
              <w:t xml:space="preserve"> </w:t>
            </w:r>
          </w:p>
        </w:tc>
      </w:tr>
      <w:tr w:rsidR="00603896" w:rsidRPr="000D01F7">
        <w:tc>
          <w:tcPr>
            <w:tcW w:w="897" w:type="dxa"/>
            <w:gridSpan w:val="2"/>
          </w:tcPr>
          <w:p w:rsidR="00603896" w:rsidRPr="000D01F7" w:rsidRDefault="000B5974" w:rsidP="000D01F7">
            <w:pPr>
              <w:spacing w:beforeLines="40" w:afterLines="40" w:line="264" w:lineRule="auto"/>
              <w:jc w:val="center"/>
              <w:rPr>
                <w:rFonts w:ascii="Trebuchet MS" w:hAnsi="Trebuchet MS"/>
                <w:sz w:val="26"/>
              </w:rPr>
            </w:pPr>
            <w:r w:rsidRPr="000D01F7">
              <w:rPr>
                <w:rFonts w:ascii="Trebuchet MS" w:hAnsi="Trebuchet MS"/>
                <w:sz w:val="26"/>
              </w:rPr>
              <w:t>1</w:t>
            </w:r>
            <w:r w:rsidR="006321BC">
              <w:rPr>
                <w:rFonts w:ascii="Trebuchet MS" w:hAnsi="Trebuchet MS"/>
                <w:sz w:val="26"/>
              </w:rPr>
              <w:t>52</w:t>
            </w:r>
          </w:p>
        </w:tc>
        <w:tc>
          <w:tcPr>
            <w:tcW w:w="1943" w:type="dxa"/>
            <w:gridSpan w:val="2"/>
          </w:tcPr>
          <w:p w:rsidR="00603896" w:rsidRPr="000D01F7" w:rsidRDefault="00603896" w:rsidP="000D01F7">
            <w:pPr>
              <w:spacing w:beforeLines="40" w:afterLines="40" w:line="264" w:lineRule="auto"/>
              <w:jc w:val="center"/>
              <w:rPr>
                <w:rFonts w:ascii="Trebuchet MS" w:hAnsi="Trebuchet MS"/>
                <w:sz w:val="26"/>
              </w:rPr>
            </w:pPr>
            <w:r w:rsidRPr="000D01F7">
              <w:rPr>
                <w:rFonts w:ascii="Trebuchet MS" w:hAnsi="Trebuchet MS"/>
                <w:sz w:val="26"/>
              </w:rPr>
              <w:t>P-51/Jun/13</w:t>
            </w:r>
          </w:p>
        </w:tc>
        <w:tc>
          <w:tcPr>
            <w:tcW w:w="1618" w:type="dxa"/>
            <w:gridSpan w:val="2"/>
          </w:tcPr>
          <w:p w:rsidR="00603896" w:rsidRPr="000D01F7" w:rsidRDefault="00603896" w:rsidP="000D01F7">
            <w:pPr>
              <w:spacing w:beforeLines="40" w:afterLines="40" w:line="264" w:lineRule="auto"/>
              <w:jc w:val="center"/>
              <w:rPr>
                <w:rFonts w:ascii="Trebuchet MS" w:hAnsi="Trebuchet MS"/>
                <w:sz w:val="26"/>
              </w:rPr>
            </w:pPr>
          </w:p>
        </w:tc>
        <w:tc>
          <w:tcPr>
            <w:tcW w:w="1636" w:type="dxa"/>
          </w:tcPr>
          <w:p w:rsidR="00603896" w:rsidRPr="000D01F7" w:rsidRDefault="00603896" w:rsidP="000D01F7">
            <w:pPr>
              <w:spacing w:beforeLines="40" w:afterLines="40" w:line="264" w:lineRule="auto"/>
              <w:jc w:val="center"/>
              <w:rPr>
                <w:rFonts w:ascii="Trebuchet MS" w:hAnsi="Trebuchet MS"/>
                <w:sz w:val="26"/>
              </w:rPr>
            </w:pPr>
            <w:r w:rsidRPr="000D01F7">
              <w:rPr>
                <w:rFonts w:ascii="Trebuchet MS" w:hAnsi="Trebuchet MS"/>
                <w:sz w:val="26"/>
              </w:rPr>
              <w:t>HJSCME X300709400</w:t>
            </w:r>
          </w:p>
        </w:tc>
        <w:tc>
          <w:tcPr>
            <w:tcW w:w="1438" w:type="dxa"/>
            <w:gridSpan w:val="2"/>
          </w:tcPr>
          <w:p w:rsidR="00603896" w:rsidRPr="000D01F7" w:rsidRDefault="00603896" w:rsidP="000D01F7">
            <w:pPr>
              <w:spacing w:beforeLines="40" w:afterLines="40" w:line="264" w:lineRule="auto"/>
              <w:jc w:val="center"/>
              <w:rPr>
                <w:rFonts w:ascii="Trebuchet MS" w:hAnsi="Trebuchet MS"/>
                <w:sz w:val="26"/>
              </w:rPr>
            </w:pPr>
          </w:p>
        </w:tc>
        <w:tc>
          <w:tcPr>
            <w:tcW w:w="1619" w:type="dxa"/>
            <w:gridSpan w:val="2"/>
          </w:tcPr>
          <w:p w:rsidR="00603896" w:rsidRPr="000D01F7" w:rsidRDefault="00603896" w:rsidP="000D01F7">
            <w:pPr>
              <w:spacing w:beforeLines="40" w:afterLines="40" w:line="264" w:lineRule="auto"/>
              <w:jc w:val="center"/>
              <w:rPr>
                <w:rFonts w:ascii="Trebuchet MS" w:hAnsi="Trebuchet MS"/>
                <w:sz w:val="26"/>
              </w:rPr>
            </w:pPr>
            <w:r w:rsidRPr="000D01F7">
              <w:rPr>
                <w:rFonts w:ascii="Trebuchet MS" w:hAnsi="Trebuchet MS"/>
                <w:sz w:val="26"/>
              </w:rPr>
              <w:t xml:space="preserve">89,130 Kgs </w:t>
            </w:r>
          </w:p>
        </w:tc>
        <w:tc>
          <w:tcPr>
            <w:tcW w:w="8057" w:type="dxa"/>
            <w:gridSpan w:val="2"/>
          </w:tcPr>
          <w:p w:rsidR="00542C6A" w:rsidRPr="000D01F7" w:rsidRDefault="00542C6A" w:rsidP="000D01F7">
            <w:pPr>
              <w:spacing w:beforeLines="40" w:afterLines="40" w:line="264" w:lineRule="auto"/>
              <w:jc w:val="both"/>
              <w:rPr>
                <w:rFonts w:ascii="Trebuchet MS" w:hAnsi="Trebuchet MS"/>
                <w:b/>
                <w:sz w:val="26"/>
                <w:u w:val="single"/>
              </w:rPr>
            </w:pPr>
            <w:r w:rsidRPr="000D01F7">
              <w:rPr>
                <w:rFonts w:ascii="Trebuchet MS" w:hAnsi="Trebuchet MS"/>
                <w:b/>
                <w:sz w:val="26"/>
                <w:u w:val="single"/>
              </w:rPr>
              <w:t xml:space="preserve">(1) TEMU-6383962 (2) HJCU-1259719 (3) HJCU-1228277 </w:t>
            </w:r>
          </w:p>
          <w:p w:rsidR="00542C6A" w:rsidRPr="000D01F7" w:rsidRDefault="00542C6A" w:rsidP="000D01F7">
            <w:pPr>
              <w:spacing w:beforeLines="40" w:afterLines="40" w:line="264" w:lineRule="auto"/>
              <w:jc w:val="both"/>
              <w:rPr>
                <w:rFonts w:ascii="Trebuchet MS" w:hAnsi="Trebuchet MS"/>
                <w:sz w:val="26"/>
              </w:rPr>
            </w:pPr>
            <w:r w:rsidRPr="000D01F7">
              <w:rPr>
                <w:rFonts w:ascii="Trebuchet MS" w:hAnsi="Trebuchet MS"/>
                <w:b/>
                <w:sz w:val="26"/>
                <w:u w:val="single"/>
              </w:rPr>
              <w:t xml:space="preserve">(4) FSCU-9601399 </w:t>
            </w:r>
            <w:r w:rsidR="001A2A9D" w:rsidRPr="000D01F7">
              <w:rPr>
                <w:rFonts w:ascii="Trebuchet MS" w:hAnsi="Trebuchet MS"/>
                <w:b/>
                <w:sz w:val="26"/>
                <w:u w:val="single"/>
              </w:rPr>
              <w:t>=4x40’</w:t>
            </w:r>
          </w:p>
          <w:p w:rsidR="00603896" w:rsidRPr="000D01F7" w:rsidRDefault="001A2A9D" w:rsidP="000D01F7">
            <w:pPr>
              <w:spacing w:beforeLines="40" w:afterLines="40" w:line="264" w:lineRule="auto"/>
              <w:jc w:val="both"/>
              <w:rPr>
                <w:rFonts w:ascii="Trebuchet MS" w:hAnsi="Trebuchet MS"/>
                <w:sz w:val="26"/>
              </w:rPr>
            </w:pPr>
            <w:r w:rsidRPr="000D01F7">
              <w:rPr>
                <w:rFonts w:ascii="Trebuchet MS" w:hAnsi="Trebuchet MS"/>
                <w:sz w:val="26"/>
              </w:rPr>
              <w:t>Used Polyethylene Bags packed in bal</w:t>
            </w:r>
            <w:r w:rsidR="00B2511A" w:rsidRPr="000D01F7">
              <w:rPr>
                <w:rFonts w:ascii="Trebuchet MS" w:hAnsi="Trebuchet MS"/>
                <w:sz w:val="26"/>
              </w:rPr>
              <w:t>es</w:t>
            </w:r>
            <w:r w:rsidRPr="000D01F7">
              <w:rPr>
                <w:rFonts w:ascii="Trebuchet MS" w:hAnsi="Trebuchet MS"/>
                <w:sz w:val="26"/>
              </w:rPr>
              <w:t xml:space="preserve">. </w:t>
            </w:r>
          </w:p>
        </w:tc>
      </w:tr>
      <w:tr w:rsidR="00BE1243" w:rsidRPr="000D01F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97" w:type="dxa"/>
            <w:gridSpan w:val="2"/>
          </w:tcPr>
          <w:p w:rsidR="00BE1243" w:rsidRPr="000D01F7" w:rsidRDefault="000B5974" w:rsidP="000D01F7">
            <w:pPr>
              <w:spacing w:before="40" w:after="40"/>
              <w:jc w:val="center"/>
              <w:rPr>
                <w:rFonts w:ascii="Trebuchet MS" w:hAnsi="Trebuchet MS"/>
                <w:sz w:val="26"/>
              </w:rPr>
            </w:pPr>
            <w:r w:rsidRPr="000D01F7">
              <w:rPr>
                <w:rFonts w:ascii="Trebuchet MS" w:hAnsi="Trebuchet MS"/>
                <w:sz w:val="26"/>
              </w:rPr>
              <w:t>1</w:t>
            </w:r>
            <w:r w:rsidR="006321BC">
              <w:rPr>
                <w:rFonts w:ascii="Trebuchet MS" w:hAnsi="Trebuchet MS"/>
                <w:sz w:val="26"/>
              </w:rPr>
              <w:t>53</w:t>
            </w:r>
          </w:p>
        </w:tc>
        <w:tc>
          <w:tcPr>
            <w:tcW w:w="1943" w:type="dxa"/>
            <w:gridSpan w:val="2"/>
          </w:tcPr>
          <w:p w:rsidR="00BE1243" w:rsidRPr="000D01F7" w:rsidRDefault="00BE1243" w:rsidP="000D01F7">
            <w:pPr>
              <w:spacing w:before="40" w:after="40"/>
              <w:jc w:val="center"/>
              <w:rPr>
                <w:rFonts w:ascii="Trebuchet MS" w:hAnsi="Trebuchet MS"/>
                <w:sz w:val="26"/>
              </w:rPr>
            </w:pPr>
            <w:r w:rsidRPr="000D01F7">
              <w:rPr>
                <w:rFonts w:ascii="Trebuchet MS" w:hAnsi="Trebuchet MS"/>
                <w:sz w:val="26"/>
              </w:rPr>
              <w:t>P-07/June/13</w:t>
            </w:r>
          </w:p>
        </w:tc>
        <w:tc>
          <w:tcPr>
            <w:tcW w:w="1618" w:type="dxa"/>
            <w:gridSpan w:val="2"/>
          </w:tcPr>
          <w:p w:rsidR="00BE1243" w:rsidRPr="000D01F7" w:rsidRDefault="00BE1243" w:rsidP="000D01F7">
            <w:pPr>
              <w:spacing w:before="40" w:after="40"/>
              <w:jc w:val="center"/>
              <w:rPr>
                <w:rFonts w:ascii="Trebuchet MS" w:hAnsi="Trebuchet MS"/>
                <w:sz w:val="26"/>
              </w:rPr>
            </w:pPr>
          </w:p>
        </w:tc>
        <w:tc>
          <w:tcPr>
            <w:tcW w:w="1636" w:type="dxa"/>
          </w:tcPr>
          <w:p w:rsidR="00BE1243" w:rsidRPr="000D01F7" w:rsidRDefault="00BE1243" w:rsidP="000D01F7">
            <w:pPr>
              <w:spacing w:before="40" w:after="40"/>
              <w:jc w:val="center"/>
              <w:rPr>
                <w:rFonts w:ascii="Trebuchet MS" w:hAnsi="Trebuchet MS"/>
                <w:sz w:val="26"/>
              </w:rPr>
            </w:pPr>
            <w:r w:rsidRPr="000D01F7">
              <w:rPr>
                <w:rFonts w:ascii="Trebuchet MS" w:hAnsi="Trebuchet MS"/>
                <w:sz w:val="26"/>
              </w:rPr>
              <w:t>HLCUJED 130304990</w:t>
            </w:r>
          </w:p>
        </w:tc>
        <w:tc>
          <w:tcPr>
            <w:tcW w:w="1438" w:type="dxa"/>
            <w:gridSpan w:val="2"/>
          </w:tcPr>
          <w:p w:rsidR="00BE1243" w:rsidRPr="000D01F7" w:rsidRDefault="00BE1243" w:rsidP="000D01F7">
            <w:pPr>
              <w:spacing w:before="40" w:after="40"/>
              <w:jc w:val="center"/>
              <w:rPr>
                <w:rFonts w:ascii="Trebuchet MS" w:hAnsi="Trebuchet MS"/>
                <w:sz w:val="26"/>
              </w:rPr>
            </w:pPr>
          </w:p>
        </w:tc>
        <w:tc>
          <w:tcPr>
            <w:tcW w:w="1619" w:type="dxa"/>
            <w:gridSpan w:val="2"/>
          </w:tcPr>
          <w:p w:rsidR="00BE1243" w:rsidRPr="000D01F7" w:rsidRDefault="00BE1243" w:rsidP="000D01F7">
            <w:pPr>
              <w:spacing w:before="40" w:after="40"/>
              <w:jc w:val="center"/>
              <w:rPr>
                <w:rFonts w:ascii="Trebuchet MS" w:hAnsi="Trebuchet MS"/>
                <w:sz w:val="26"/>
              </w:rPr>
            </w:pPr>
            <w:r w:rsidRPr="000D01F7">
              <w:rPr>
                <w:rFonts w:ascii="Trebuchet MS" w:hAnsi="Trebuchet MS"/>
                <w:sz w:val="26"/>
              </w:rPr>
              <w:t xml:space="preserve">20710 Kgs </w:t>
            </w:r>
          </w:p>
        </w:tc>
        <w:tc>
          <w:tcPr>
            <w:tcW w:w="8057" w:type="dxa"/>
            <w:gridSpan w:val="2"/>
          </w:tcPr>
          <w:p w:rsidR="00B615B4" w:rsidRPr="000D01F7" w:rsidRDefault="00BE1243" w:rsidP="000D01F7">
            <w:pPr>
              <w:spacing w:before="40" w:after="40"/>
              <w:jc w:val="both"/>
              <w:rPr>
                <w:rFonts w:ascii="Trebuchet MS" w:hAnsi="Trebuchet MS"/>
                <w:b/>
                <w:sz w:val="26"/>
                <w:u w:val="single"/>
              </w:rPr>
            </w:pPr>
            <w:r w:rsidRPr="000D01F7">
              <w:rPr>
                <w:rFonts w:ascii="Trebuchet MS" w:hAnsi="Trebuchet MS"/>
                <w:b/>
                <w:sz w:val="26"/>
                <w:u w:val="single"/>
              </w:rPr>
              <w:t>(1)GAT</w:t>
            </w:r>
            <w:r w:rsidR="00CA2733" w:rsidRPr="000D01F7">
              <w:rPr>
                <w:rFonts w:ascii="Trebuchet MS" w:hAnsi="Trebuchet MS"/>
                <w:b/>
                <w:sz w:val="26"/>
                <w:u w:val="single"/>
              </w:rPr>
              <w:t>U</w:t>
            </w:r>
            <w:r w:rsidRPr="000D01F7">
              <w:rPr>
                <w:rFonts w:ascii="Trebuchet MS" w:hAnsi="Trebuchet MS"/>
                <w:b/>
                <w:sz w:val="26"/>
                <w:u w:val="single"/>
              </w:rPr>
              <w:t xml:space="preserve">-8750016 (2) HLXU-8172918 (3) TCLU-8119756 </w:t>
            </w:r>
          </w:p>
          <w:p w:rsidR="00BE1243" w:rsidRPr="000D01F7" w:rsidRDefault="00BE1243" w:rsidP="000D01F7">
            <w:pPr>
              <w:spacing w:before="40" w:after="40"/>
              <w:jc w:val="both"/>
              <w:rPr>
                <w:rFonts w:ascii="Trebuchet MS" w:hAnsi="Trebuchet MS"/>
                <w:sz w:val="26"/>
              </w:rPr>
            </w:pPr>
            <w:r w:rsidRPr="000D01F7">
              <w:rPr>
                <w:rFonts w:ascii="Trebuchet MS" w:hAnsi="Trebuchet MS"/>
                <w:b/>
                <w:sz w:val="26"/>
                <w:u w:val="single"/>
              </w:rPr>
              <w:t>(4)CAXU-9548426 (5)</w:t>
            </w:r>
            <w:r w:rsidR="004D4063" w:rsidRPr="000D01F7">
              <w:rPr>
                <w:rFonts w:ascii="Trebuchet MS" w:hAnsi="Trebuchet MS"/>
                <w:b/>
                <w:sz w:val="26"/>
                <w:u w:val="single"/>
              </w:rPr>
              <w:t>HLXU-4526654 -5X40’</w:t>
            </w:r>
          </w:p>
          <w:p w:rsidR="00BE1243" w:rsidRPr="006321BC" w:rsidRDefault="004D4063" w:rsidP="000D01F7">
            <w:pPr>
              <w:spacing w:before="40" w:after="40"/>
              <w:jc w:val="both"/>
              <w:rPr>
                <w:rFonts w:ascii="Trebuchet MS" w:hAnsi="Trebuchet MS"/>
                <w:sz w:val="26"/>
              </w:rPr>
            </w:pPr>
            <w:r w:rsidRPr="000D01F7">
              <w:rPr>
                <w:rFonts w:ascii="Trebuchet MS" w:hAnsi="Trebuchet MS"/>
                <w:sz w:val="26"/>
              </w:rPr>
              <w:t>(1) Assorted old/used wooden cabinets with shelf =9440 kgs (2)</w:t>
            </w:r>
            <w:r w:rsidR="00B615B4" w:rsidRPr="000D01F7">
              <w:rPr>
                <w:rFonts w:ascii="Trebuchet MS" w:hAnsi="Trebuchet MS"/>
                <w:sz w:val="26"/>
              </w:rPr>
              <w:t xml:space="preserve"> </w:t>
            </w:r>
            <w:r w:rsidR="00B615B4" w:rsidRPr="000D01F7">
              <w:rPr>
                <w:rFonts w:ascii="Trebuchet MS" w:hAnsi="Trebuchet MS"/>
                <w:sz w:val="26"/>
              </w:rPr>
              <w:lastRenderedPageBreak/>
              <w:t xml:space="preserve">Stainless steel rack with glass shelf = 3200 kgs (3) Stainless steel table with glass top =100 kgs (4) Wooden Table with glass top =1450 kgs (5) Assorted wooden deron light 616 pcs (6) Assorted wooden doors = 09 pcs (7) Assorted wooden panels (8) Assorted wooden racks (9) Assorted </w:t>
            </w:r>
            <w:r w:rsidR="00243C10" w:rsidRPr="000D01F7">
              <w:rPr>
                <w:rFonts w:ascii="Trebuchet MS" w:hAnsi="Trebuchet MS"/>
                <w:sz w:val="26"/>
              </w:rPr>
              <w:t xml:space="preserve">glass shelf (10) Aluminum racks (11) Stainless Steel windows. </w:t>
            </w:r>
            <w:r w:rsidRPr="000D01F7">
              <w:rPr>
                <w:rFonts w:ascii="Trebuchet MS" w:hAnsi="Trebuchet MS"/>
                <w:sz w:val="26"/>
              </w:rPr>
              <w:t xml:space="preserve"> </w:t>
            </w:r>
          </w:p>
        </w:tc>
      </w:tr>
      <w:tr w:rsidR="00BF5DD6" w:rsidRPr="000D01F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97" w:type="dxa"/>
            <w:gridSpan w:val="2"/>
          </w:tcPr>
          <w:p w:rsidR="00BF5DD6" w:rsidRPr="000D01F7" w:rsidRDefault="006321BC" w:rsidP="000D01F7">
            <w:pPr>
              <w:spacing w:before="40" w:after="40"/>
              <w:jc w:val="center"/>
              <w:rPr>
                <w:rFonts w:ascii="Trebuchet MS" w:hAnsi="Trebuchet MS"/>
                <w:sz w:val="26"/>
              </w:rPr>
            </w:pPr>
            <w:r>
              <w:rPr>
                <w:rFonts w:ascii="Trebuchet MS" w:hAnsi="Trebuchet MS"/>
                <w:sz w:val="26"/>
              </w:rPr>
              <w:lastRenderedPageBreak/>
              <w:t>154</w:t>
            </w:r>
          </w:p>
        </w:tc>
        <w:tc>
          <w:tcPr>
            <w:tcW w:w="1943" w:type="dxa"/>
            <w:gridSpan w:val="2"/>
          </w:tcPr>
          <w:p w:rsidR="00BF5DD6" w:rsidRPr="000D01F7" w:rsidRDefault="00B01294" w:rsidP="000D01F7">
            <w:pPr>
              <w:spacing w:before="40" w:after="40"/>
              <w:jc w:val="center"/>
              <w:rPr>
                <w:rFonts w:ascii="Trebuchet MS" w:hAnsi="Trebuchet MS"/>
                <w:sz w:val="26"/>
              </w:rPr>
            </w:pPr>
            <w:r w:rsidRPr="000D01F7">
              <w:rPr>
                <w:rFonts w:ascii="Trebuchet MS" w:hAnsi="Trebuchet MS"/>
                <w:sz w:val="26"/>
              </w:rPr>
              <w:t>P-29/May/13</w:t>
            </w:r>
          </w:p>
        </w:tc>
        <w:tc>
          <w:tcPr>
            <w:tcW w:w="1618" w:type="dxa"/>
            <w:gridSpan w:val="2"/>
          </w:tcPr>
          <w:p w:rsidR="00BF5DD6" w:rsidRPr="000D01F7" w:rsidRDefault="00B01294" w:rsidP="000D01F7">
            <w:pPr>
              <w:spacing w:before="40" w:after="40"/>
              <w:jc w:val="center"/>
              <w:rPr>
                <w:rFonts w:ascii="Trebuchet MS" w:hAnsi="Trebuchet MS"/>
                <w:sz w:val="26"/>
              </w:rPr>
            </w:pPr>
            <w:r w:rsidRPr="000D01F7">
              <w:rPr>
                <w:rFonts w:ascii="Trebuchet MS" w:hAnsi="Trebuchet MS"/>
                <w:sz w:val="26"/>
              </w:rPr>
              <w:t>KCSI-0020-1903-2013</w:t>
            </w:r>
          </w:p>
        </w:tc>
        <w:tc>
          <w:tcPr>
            <w:tcW w:w="1636" w:type="dxa"/>
          </w:tcPr>
          <w:p w:rsidR="00BF5DD6" w:rsidRPr="000D01F7" w:rsidRDefault="00B01294" w:rsidP="000D01F7">
            <w:pPr>
              <w:spacing w:before="40" w:after="40"/>
              <w:jc w:val="center"/>
              <w:rPr>
                <w:rFonts w:ascii="Trebuchet MS" w:hAnsi="Trebuchet MS"/>
                <w:sz w:val="26"/>
              </w:rPr>
            </w:pPr>
            <w:r w:rsidRPr="000D01F7">
              <w:rPr>
                <w:rFonts w:ascii="Trebuchet MS" w:hAnsi="Trebuchet MS"/>
                <w:sz w:val="26"/>
              </w:rPr>
              <w:t>753066502</w:t>
            </w:r>
          </w:p>
        </w:tc>
        <w:tc>
          <w:tcPr>
            <w:tcW w:w="1438" w:type="dxa"/>
            <w:gridSpan w:val="2"/>
          </w:tcPr>
          <w:p w:rsidR="00BF5DD6" w:rsidRPr="000D01F7" w:rsidRDefault="00B01294" w:rsidP="000D01F7">
            <w:pPr>
              <w:spacing w:before="40" w:after="40"/>
              <w:jc w:val="center"/>
              <w:rPr>
                <w:rFonts w:ascii="Trebuchet MS" w:hAnsi="Trebuchet MS"/>
                <w:sz w:val="26"/>
              </w:rPr>
            </w:pPr>
            <w:r w:rsidRPr="000D01F7">
              <w:rPr>
                <w:rFonts w:ascii="Trebuchet MS" w:hAnsi="Trebuchet MS"/>
                <w:sz w:val="26"/>
              </w:rPr>
              <w:t>25.03.13</w:t>
            </w:r>
          </w:p>
        </w:tc>
        <w:tc>
          <w:tcPr>
            <w:tcW w:w="1619" w:type="dxa"/>
            <w:gridSpan w:val="2"/>
          </w:tcPr>
          <w:p w:rsidR="00BF5DD6" w:rsidRPr="000D01F7" w:rsidRDefault="00B01294" w:rsidP="000D01F7">
            <w:pPr>
              <w:spacing w:before="40" w:after="40"/>
              <w:jc w:val="center"/>
              <w:rPr>
                <w:rFonts w:ascii="Trebuchet MS" w:hAnsi="Trebuchet MS"/>
                <w:sz w:val="26"/>
              </w:rPr>
            </w:pPr>
            <w:r w:rsidRPr="000D01F7">
              <w:rPr>
                <w:rFonts w:ascii="Trebuchet MS" w:hAnsi="Trebuchet MS"/>
                <w:sz w:val="26"/>
              </w:rPr>
              <w:t xml:space="preserve">7470 Kgs </w:t>
            </w:r>
          </w:p>
        </w:tc>
        <w:tc>
          <w:tcPr>
            <w:tcW w:w="8057" w:type="dxa"/>
            <w:gridSpan w:val="2"/>
          </w:tcPr>
          <w:p w:rsidR="00B01294" w:rsidRPr="000D01F7" w:rsidRDefault="001526E6" w:rsidP="000D01F7">
            <w:pPr>
              <w:spacing w:before="40" w:after="40"/>
              <w:jc w:val="both"/>
              <w:rPr>
                <w:rFonts w:ascii="Trebuchet MS" w:hAnsi="Trebuchet MS"/>
                <w:sz w:val="26"/>
              </w:rPr>
            </w:pPr>
            <w:r w:rsidRPr="000D01F7">
              <w:rPr>
                <w:rFonts w:ascii="Trebuchet MS" w:hAnsi="Trebuchet MS"/>
                <w:b/>
                <w:sz w:val="26"/>
                <w:u w:val="single"/>
              </w:rPr>
              <w:t>MRKU-4297307=1x40’</w:t>
            </w:r>
          </w:p>
          <w:p w:rsidR="00BF5DD6" w:rsidRPr="000D01F7" w:rsidRDefault="001526E6" w:rsidP="000D01F7">
            <w:pPr>
              <w:spacing w:before="40" w:after="40"/>
              <w:jc w:val="both"/>
              <w:rPr>
                <w:rFonts w:ascii="Trebuchet MS" w:hAnsi="Trebuchet MS"/>
                <w:sz w:val="26"/>
              </w:rPr>
            </w:pPr>
            <w:r w:rsidRPr="000D01F7">
              <w:rPr>
                <w:rFonts w:ascii="Trebuchet MS" w:hAnsi="Trebuchet MS"/>
                <w:sz w:val="26"/>
              </w:rPr>
              <w:t>PVC Scrap in Loose.</w:t>
            </w:r>
          </w:p>
        </w:tc>
      </w:tr>
      <w:tr w:rsidR="008333F2" w:rsidRPr="000D01F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97" w:type="dxa"/>
            <w:gridSpan w:val="2"/>
          </w:tcPr>
          <w:p w:rsidR="008333F2" w:rsidRPr="000D01F7" w:rsidRDefault="006321BC" w:rsidP="000D01F7">
            <w:pPr>
              <w:spacing w:before="40" w:after="40"/>
              <w:jc w:val="center"/>
              <w:rPr>
                <w:rFonts w:ascii="Trebuchet MS" w:hAnsi="Trebuchet MS"/>
                <w:sz w:val="26"/>
              </w:rPr>
            </w:pPr>
            <w:r>
              <w:rPr>
                <w:rFonts w:ascii="Trebuchet MS" w:hAnsi="Trebuchet MS"/>
                <w:sz w:val="26"/>
              </w:rPr>
              <w:t>155</w:t>
            </w:r>
          </w:p>
        </w:tc>
        <w:tc>
          <w:tcPr>
            <w:tcW w:w="1943" w:type="dxa"/>
            <w:gridSpan w:val="2"/>
          </w:tcPr>
          <w:p w:rsidR="008333F2" w:rsidRPr="000D01F7" w:rsidRDefault="001526E6" w:rsidP="000D01F7">
            <w:pPr>
              <w:spacing w:before="40" w:after="40"/>
              <w:jc w:val="center"/>
              <w:rPr>
                <w:rFonts w:ascii="Trebuchet MS" w:hAnsi="Trebuchet MS"/>
                <w:sz w:val="26"/>
              </w:rPr>
            </w:pPr>
            <w:r w:rsidRPr="000D01F7">
              <w:rPr>
                <w:rFonts w:ascii="Trebuchet MS" w:hAnsi="Trebuchet MS"/>
                <w:sz w:val="26"/>
              </w:rPr>
              <w:t>P-29/June/13</w:t>
            </w:r>
          </w:p>
        </w:tc>
        <w:tc>
          <w:tcPr>
            <w:tcW w:w="1618" w:type="dxa"/>
            <w:gridSpan w:val="2"/>
          </w:tcPr>
          <w:p w:rsidR="008333F2" w:rsidRPr="000D01F7" w:rsidRDefault="008333F2" w:rsidP="000D01F7">
            <w:pPr>
              <w:spacing w:before="40" w:after="40"/>
              <w:jc w:val="center"/>
              <w:rPr>
                <w:rFonts w:ascii="Trebuchet MS" w:hAnsi="Trebuchet MS"/>
                <w:sz w:val="26"/>
              </w:rPr>
            </w:pPr>
          </w:p>
        </w:tc>
        <w:tc>
          <w:tcPr>
            <w:tcW w:w="1636" w:type="dxa"/>
          </w:tcPr>
          <w:p w:rsidR="008333F2" w:rsidRPr="000D01F7" w:rsidRDefault="00C72B0D" w:rsidP="000D01F7">
            <w:pPr>
              <w:spacing w:before="40" w:after="40"/>
              <w:jc w:val="center"/>
              <w:rPr>
                <w:rFonts w:ascii="Trebuchet MS" w:hAnsi="Trebuchet MS"/>
                <w:sz w:val="26"/>
              </w:rPr>
            </w:pPr>
            <w:r w:rsidRPr="000D01F7">
              <w:rPr>
                <w:rFonts w:ascii="Trebuchet MS" w:hAnsi="Trebuchet MS"/>
                <w:sz w:val="26"/>
              </w:rPr>
              <w:t>SZ13Y     0503625</w:t>
            </w:r>
          </w:p>
        </w:tc>
        <w:tc>
          <w:tcPr>
            <w:tcW w:w="1438" w:type="dxa"/>
            <w:gridSpan w:val="2"/>
          </w:tcPr>
          <w:p w:rsidR="008333F2" w:rsidRPr="000D01F7" w:rsidRDefault="008333F2" w:rsidP="000D01F7">
            <w:pPr>
              <w:spacing w:before="40" w:after="40"/>
              <w:jc w:val="center"/>
              <w:rPr>
                <w:rFonts w:ascii="Trebuchet MS" w:hAnsi="Trebuchet MS"/>
                <w:sz w:val="26"/>
              </w:rPr>
            </w:pPr>
          </w:p>
        </w:tc>
        <w:tc>
          <w:tcPr>
            <w:tcW w:w="1619" w:type="dxa"/>
            <w:gridSpan w:val="2"/>
          </w:tcPr>
          <w:p w:rsidR="008333F2" w:rsidRPr="000D01F7" w:rsidRDefault="00C72B0D" w:rsidP="000D01F7">
            <w:pPr>
              <w:spacing w:before="40" w:after="40"/>
              <w:jc w:val="center"/>
              <w:rPr>
                <w:rFonts w:ascii="Trebuchet MS" w:hAnsi="Trebuchet MS"/>
                <w:sz w:val="26"/>
              </w:rPr>
            </w:pPr>
            <w:r w:rsidRPr="000D01F7">
              <w:rPr>
                <w:rFonts w:ascii="Trebuchet MS" w:hAnsi="Trebuchet MS"/>
                <w:sz w:val="26"/>
              </w:rPr>
              <w:t xml:space="preserve">16330 Kgs </w:t>
            </w:r>
          </w:p>
        </w:tc>
        <w:tc>
          <w:tcPr>
            <w:tcW w:w="8057" w:type="dxa"/>
            <w:gridSpan w:val="2"/>
          </w:tcPr>
          <w:p w:rsidR="001526E6" w:rsidRPr="000D01F7" w:rsidRDefault="001526E6" w:rsidP="000D01F7">
            <w:pPr>
              <w:spacing w:before="40" w:after="40"/>
              <w:jc w:val="both"/>
              <w:rPr>
                <w:rFonts w:ascii="Trebuchet MS" w:hAnsi="Trebuchet MS"/>
                <w:sz w:val="26"/>
              </w:rPr>
            </w:pPr>
            <w:r w:rsidRPr="000D01F7">
              <w:rPr>
                <w:rFonts w:ascii="Trebuchet MS" w:hAnsi="Trebuchet MS"/>
                <w:b/>
                <w:sz w:val="26"/>
                <w:u w:val="single"/>
              </w:rPr>
              <w:t>WHLU-2762881 =1x20’</w:t>
            </w:r>
          </w:p>
          <w:p w:rsidR="001526E6" w:rsidRPr="000D01F7" w:rsidRDefault="001526E6" w:rsidP="000D01F7">
            <w:pPr>
              <w:spacing w:before="40" w:after="40"/>
              <w:jc w:val="both"/>
              <w:rPr>
                <w:rFonts w:ascii="Trebuchet MS" w:hAnsi="Trebuchet MS"/>
                <w:sz w:val="26"/>
              </w:rPr>
            </w:pPr>
            <w:r w:rsidRPr="000D01F7">
              <w:rPr>
                <w:rFonts w:ascii="Trebuchet MS" w:hAnsi="Trebuchet MS"/>
                <w:sz w:val="26"/>
              </w:rPr>
              <w:t>Cartap 981</w:t>
            </w:r>
          </w:p>
          <w:p w:rsidR="008333F2" w:rsidRPr="000D01F7" w:rsidRDefault="001526E6" w:rsidP="000D01F7">
            <w:pPr>
              <w:spacing w:before="40" w:after="40"/>
              <w:jc w:val="both"/>
              <w:rPr>
                <w:rFonts w:ascii="Trebuchet MS" w:hAnsi="Trebuchet MS"/>
                <w:b/>
                <w:sz w:val="26"/>
                <w:u w:val="single"/>
              </w:rPr>
            </w:pPr>
            <w:r w:rsidRPr="000D01F7">
              <w:rPr>
                <w:rFonts w:ascii="Trebuchet MS" w:hAnsi="Trebuchet MS"/>
                <w:b/>
                <w:sz w:val="26"/>
              </w:rPr>
              <w:t>Test Report:</w:t>
            </w:r>
            <w:r w:rsidRPr="000D01F7">
              <w:rPr>
                <w:rFonts w:ascii="Trebuchet MS" w:hAnsi="Trebuchet MS"/>
                <w:sz w:val="26"/>
              </w:rPr>
              <w:t xml:space="preserve"> It is found to be pesticidally active organic compound dimethyl aminopropane dithiol. It is in the form of white powder. I/O China.</w:t>
            </w:r>
          </w:p>
        </w:tc>
      </w:tr>
      <w:tr w:rsidR="008A249F" w:rsidRPr="000D01F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97" w:type="dxa"/>
            <w:gridSpan w:val="2"/>
          </w:tcPr>
          <w:p w:rsidR="008A249F" w:rsidRPr="000D01F7" w:rsidRDefault="006321BC" w:rsidP="000D01F7">
            <w:pPr>
              <w:spacing w:before="40" w:after="40"/>
              <w:jc w:val="center"/>
              <w:rPr>
                <w:rFonts w:ascii="Trebuchet MS" w:hAnsi="Trebuchet MS"/>
                <w:sz w:val="26"/>
              </w:rPr>
            </w:pPr>
            <w:r>
              <w:rPr>
                <w:rFonts w:ascii="Trebuchet MS" w:hAnsi="Trebuchet MS"/>
                <w:sz w:val="26"/>
              </w:rPr>
              <w:t>156</w:t>
            </w:r>
          </w:p>
        </w:tc>
        <w:tc>
          <w:tcPr>
            <w:tcW w:w="1943" w:type="dxa"/>
            <w:gridSpan w:val="2"/>
          </w:tcPr>
          <w:p w:rsidR="008A249F" w:rsidRPr="000D01F7" w:rsidRDefault="008A249F" w:rsidP="000D01F7">
            <w:pPr>
              <w:spacing w:before="40" w:after="40"/>
              <w:jc w:val="center"/>
              <w:rPr>
                <w:rFonts w:ascii="Trebuchet MS" w:hAnsi="Trebuchet MS"/>
                <w:sz w:val="26"/>
              </w:rPr>
            </w:pPr>
            <w:r w:rsidRPr="000D01F7">
              <w:rPr>
                <w:rFonts w:ascii="Trebuchet MS" w:hAnsi="Trebuchet MS"/>
                <w:sz w:val="26"/>
              </w:rPr>
              <w:t>P-54/Nov/12</w:t>
            </w:r>
          </w:p>
        </w:tc>
        <w:tc>
          <w:tcPr>
            <w:tcW w:w="1618" w:type="dxa"/>
            <w:gridSpan w:val="2"/>
          </w:tcPr>
          <w:p w:rsidR="008A249F" w:rsidRPr="000D01F7" w:rsidRDefault="008A249F" w:rsidP="000D01F7">
            <w:pPr>
              <w:spacing w:before="40" w:after="40"/>
              <w:jc w:val="center"/>
              <w:rPr>
                <w:rFonts w:ascii="Trebuchet MS" w:hAnsi="Trebuchet MS"/>
                <w:sz w:val="26"/>
              </w:rPr>
            </w:pPr>
            <w:r w:rsidRPr="000D01F7">
              <w:rPr>
                <w:rFonts w:ascii="Trebuchet MS" w:hAnsi="Trebuchet MS"/>
                <w:sz w:val="26"/>
              </w:rPr>
              <w:t>KAPR</w:t>
            </w:r>
            <w:r w:rsidR="00C5188A" w:rsidRPr="000D01F7">
              <w:rPr>
                <w:rFonts w:ascii="Trebuchet MS" w:hAnsi="Trebuchet MS"/>
                <w:sz w:val="26"/>
              </w:rPr>
              <w:t>-0470-2308-2012</w:t>
            </w:r>
            <w:r w:rsidRPr="000D01F7">
              <w:rPr>
                <w:rFonts w:ascii="Trebuchet MS" w:hAnsi="Trebuchet MS"/>
                <w:sz w:val="26"/>
              </w:rPr>
              <w:t xml:space="preserve"> </w:t>
            </w:r>
          </w:p>
        </w:tc>
        <w:tc>
          <w:tcPr>
            <w:tcW w:w="1636" w:type="dxa"/>
          </w:tcPr>
          <w:p w:rsidR="008A249F" w:rsidRPr="000D01F7" w:rsidRDefault="00C5188A" w:rsidP="000D01F7">
            <w:pPr>
              <w:spacing w:before="40" w:after="40"/>
              <w:jc w:val="center"/>
              <w:rPr>
                <w:rFonts w:ascii="Trebuchet MS" w:hAnsi="Trebuchet MS"/>
                <w:sz w:val="26"/>
              </w:rPr>
            </w:pPr>
            <w:r w:rsidRPr="000D01F7">
              <w:rPr>
                <w:rFonts w:ascii="Trebuchet MS" w:hAnsi="Trebuchet MS"/>
                <w:sz w:val="26"/>
              </w:rPr>
              <w:t>CEBCE12 000891</w:t>
            </w:r>
          </w:p>
        </w:tc>
        <w:tc>
          <w:tcPr>
            <w:tcW w:w="1438" w:type="dxa"/>
            <w:gridSpan w:val="2"/>
          </w:tcPr>
          <w:p w:rsidR="008A249F" w:rsidRPr="000D01F7" w:rsidRDefault="008A249F" w:rsidP="000D01F7">
            <w:pPr>
              <w:spacing w:before="40" w:after="40"/>
              <w:jc w:val="center"/>
              <w:rPr>
                <w:rFonts w:ascii="Trebuchet MS" w:hAnsi="Trebuchet MS"/>
                <w:sz w:val="26"/>
              </w:rPr>
            </w:pPr>
          </w:p>
        </w:tc>
        <w:tc>
          <w:tcPr>
            <w:tcW w:w="1619" w:type="dxa"/>
            <w:gridSpan w:val="2"/>
          </w:tcPr>
          <w:p w:rsidR="008A249F" w:rsidRPr="000D01F7" w:rsidRDefault="00C5188A" w:rsidP="000D01F7">
            <w:pPr>
              <w:spacing w:before="40" w:after="40"/>
              <w:jc w:val="center"/>
              <w:rPr>
                <w:rFonts w:ascii="Trebuchet MS" w:hAnsi="Trebuchet MS"/>
                <w:sz w:val="26"/>
              </w:rPr>
            </w:pPr>
            <w:r w:rsidRPr="000D01F7">
              <w:rPr>
                <w:rFonts w:ascii="Trebuchet MS" w:hAnsi="Trebuchet MS"/>
                <w:sz w:val="26"/>
              </w:rPr>
              <w:t xml:space="preserve">35385 KGs </w:t>
            </w:r>
          </w:p>
        </w:tc>
        <w:tc>
          <w:tcPr>
            <w:tcW w:w="8057" w:type="dxa"/>
            <w:gridSpan w:val="2"/>
          </w:tcPr>
          <w:p w:rsidR="00C5188A" w:rsidRPr="000D01F7" w:rsidRDefault="00C5188A" w:rsidP="000D01F7">
            <w:pPr>
              <w:spacing w:before="40" w:after="40"/>
              <w:jc w:val="both"/>
              <w:rPr>
                <w:rFonts w:ascii="Trebuchet MS" w:hAnsi="Trebuchet MS"/>
                <w:sz w:val="26"/>
              </w:rPr>
            </w:pPr>
            <w:r w:rsidRPr="000D01F7">
              <w:rPr>
                <w:rFonts w:ascii="Trebuchet MS" w:hAnsi="Trebuchet MS"/>
                <w:b/>
                <w:sz w:val="26"/>
                <w:u w:val="single"/>
              </w:rPr>
              <w:t>(1) REGU-3175485 (2) REGU-3089005 =2x20’</w:t>
            </w:r>
          </w:p>
          <w:p w:rsidR="008A249F" w:rsidRPr="000D01F7" w:rsidRDefault="00C5188A" w:rsidP="000D01F7">
            <w:pPr>
              <w:spacing w:before="40" w:after="40"/>
              <w:jc w:val="both"/>
              <w:rPr>
                <w:rFonts w:ascii="Trebuchet MS" w:hAnsi="Trebuchet MS"/>
                <w:b/>
                <w:sz w:val="26"/>
                <w:u w:val="single"/>
              </w:rPr>
            </w:pPr>
            <w:r w:rsidRPr="000D01F7">
              <w:rPr>
                <w:rFonts w:ascii="Trebuchet MS" w:hAnsi="Trebuchet MS"/>
                <w:sz w:val="26"/>
              </w:rPr>
              <w:t>Glass Cullets Packe</w:t>
            </w:r>
            <w:r w:rsidR="00D12F23" w:rsidRPr="000D01F7">
              <w:rPr>
                <w:rFonts w:ascii="Trebuchet MS" w:hAnsi="Trebuchet MS"/>
                <w:sz w:val="26"/>
              </w:rPr>
              <w:t>d</w:t>
            </w:r>
            <w:r w:rsidRPr="000D01F7">
              <w:rPr>
                <w:rFonts w:ascii="Trebuchet MS" w:hAnsi="Trebuchet MS"/>
                <w:sz w:val="26"/>
              </w:rPr>
              <w:t xml:space="preserve"> </w:t>
            </w:r>
            <w:r w:rsidR="00D12F23" w:rsidRPr="000D01F7">
              <w:rPr>
                <w:rFonts w:ascii="Trebuchet MS" w:hAnsi="Trebuchet MS"/>
                <w:sz w:val="26"/>
              </w:rPr>
              <w:t xml:space="preserve">in PP Bags (Scrap Loose) </w:t>
            </w:r>
          </w:p>
        </w:tc>
      </w:tr>
      <w:tr w:rsidR="00C5188A" w:rsidRPr="000D01F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97" w:type="dxa"/>
            <w:gridSpan w:val="2"/>
          </w:tcPr>
          <w:p w:rsidR="00C5188A" w:rsidRPr="000D01F7" w:rsidRDefault="006321BC" w:rsidP="000D01F7">
            <w:pPr>
              <w:spacing w:before="40" w:after="40"/>
              <w:jc w:val="center"/>
              <w:rPr>
                <w:rFonts w:ascii="Trebuchet MS" w:hAnsi="Trebuchet MS"/>
                <w:sz w:val="26"/>
              </w:rPr>
            </w:pPr>
            <w:r>
              <w:rPr>
                <w:rFonts w:ascii="Trebuchet MS" w:hAnsi="Trebuchet MS"/>
                <w:sz w:val="26"/>
              </w:rPr>
              <w:t>157</w:t>
            </w:r>
          </w:p>
        </w:tc>
        <w:tc>
          <w:tcPr>
            <w:tcW w:w="1943" w:type="dxa"/>
            <w:gridSpan w:val="2"/>
          </w:tcPr>
          <w:p w:rsidR="00C5188A" w:rsidRPr="000D01F7" w:rsidRDefault="00D12F23" w:rsidP="000D01F7">
            <w:pPr>
              <w:spacing w:before="40" w:after="40"/>
              <w:jc w:val="center"/>
              <w:rPr>
                <w:rFonts w:ascii="Trebuchet MS" w:hAnsi="Trebuchet MS"/>
                <w:sz w:val="26"/>
              </w:rPr>
            </w:pPr>
            <w:r w:rsidRPr="000D01F7">
              <w:rPr>
                <w:rFonts w:ascii="Trebuchet MS" w:hAnsi="Trebuchet MS"/>
                <w:sz w:val="26"/>
              </w:rPr>
              <w:t>P-55/Nov/12</w:t>
            </w:r>
          </w:p>
        </w:tc>
        <w:tc>
          <w:tcPr>
            <w:tcW w:w="1618" w:type="dxa"/>
            <w:gridSpan w:val="2"/>
          </w:tcPr>
          <w:p w:rsidR="00C5188A" w:rsidRPr="000D01F7" w:rsidRDefault="00D12F23" w:rsidP="000D01F7">
            <w:pPr>
              <w:spacing w:before="40" w:after="40"/>
              <w:jc w:val="center"/>
              <w:rPr>
                <w:rFonts w:ascii="Trebuchet MS" w:hAnsi="Trebuchet MS"/>
                <w:sz w:val="26"/>
              </w:rPr>
            </w:pPr>
            <w:r w:rsidRPr="000D01F7">
              <w:rPr>
                <w:rFonts w:ascii="Trebuchet MS" w:hAnsi="Trebuchet MS"/>
                <w:sz w:val="26"/>
              </w:rPr>
              <w:t>KAPR-0470-23082012</w:t>
            </w:r>
          </w:p>
        </w:tc>
        <w:tc>
          <w:tcPr>
            <w:tcW w:w="1636" w:type="dxa"/>
          </w:tcPr>
          <w:p w:rsidR="00C5188A" w:rsidRPr="000D01F7" w:rsidRDefault="00D12F23" w:rsidP="000D01F7">
            <w:pPr>
              <w:spacing w:before="40" w:after="40"/>
              <w:jc w:val="center"/>
              <w:rPr>
                <w:rFonts w:ascii="Trebuchet MS" w:hAnsi="Trebuchet MS"/>
                <w:sz w:val="26"/>
              </w:rPr>
            </w:pPr>
            <w:r w:rsidRPr="000D01F7">
              <w:rPr>
                <w:rFonts w:ascii="Trebuchet MS" w:hAnsi="Trebuchet MS"/>
                <w:sz w:val="26"/>
              </w:rPr>
              <w:t>DVOCB12 00044902</w:t>
            </w:r>
          </w:p>
        </w:tc>
        <w:tc>
          <w:tcPr>
            <w:tcW w:w="1438" w:type="dxa"/>
            <w:gridSpan w:val="2"/>
          </w:tcPr>
          <w:p w:rsidR="00C5188A" w:rsidRPr="000D01F7" w:rsidRDefault="00C5188A" w:rsidP="000D01F7">
            <w:pPr>
              <w:spacing w:before="40" w:after="40"/>
              <w:jc w:val="center"/>
              <w:rPr>
                <w:rFonts w:ascii="Trebuchet MS" w:hAnsi="Trebuchet MS"/>
                <w:sz w:val="26"/>
              </w:rPr>
            </w:pPr>
          </w:p>
        </w:tc>
        <w:tc>
          <w:tcPr>
            <w:tcW w:w="1619" w:type="dxa"/>
            <w:gridSpan w:val="2"/>
          </w:tcPr>
          <w:p w:rsidR="00C5188A" w:rsidRPr="000D01F7" w:rsidRDefault="00C5188A" w:rsidP="000D01F7">
            <w:pPr>
              <w:spacing w:before="40" w:after="40"/>
              <w:jc w:val="center"/>
              <w:rPr>
                <w:rFonts w:ascii="Trebuchet MS" w:hAnsi="Trebuchet MS"/>
                <w:sz w:val="26"/>
              </w:rPr>
            </w:pPr>
          </w:p>
        </w:tc>
        <w:tc>
          <w:tcPr>
            <w:tcW w:w="8057" w:type="dxa"/>
            <w:gridSpan w:val="2"/>
          </w:tcPr>
          <w:p w:rsidR="00D12F23" w:rsidRPr="000D01F7" w:rsidRDefault="00D12F23" w:rsidP="000D01F7">
            <w:pPr>
              <w:spacing w:before="40" w:after="40"/>
              <w:jc w:val="both"/>
              <w:rPr>
                <w:rFonts w:ascii="Trebuchet MS" w:hAnsi="Trebuchet MS"/>
                <w:sz w:val="26"/>
              </w:rPr>
            </w:pPr>
            <w:r w:rsidRPr="000D01F7">
              <w:rPr>
                <w:rFonts w:ascii="Trebuchet MS" w:hAnsi="Trebuchet MS"/>
                <w:b/>
                <w:sz w:val="26"/>
                <w:u w:val="single"/>
              </w:rPr>
              <w:t>(1) REGU-3114561 (2) REGU-3092420 =2x20’</w:t>
            </w:r>
          </w:p>
          <w:p w:rsidR="00C5188A" w:rsidRPr="000D01F7" w:rsidRDefault="00D12F23" w:rsidP="000D01F7">
            <w:pPr>
              <w:spacing w:before="40" w:after="40"/>
              <w:jc w:val="both"/>
              <w:rPr>
                <w:rFonts w:ascii="Trebuchet MS" w:hAnsi="Trebuchet MS"/>
                <w:b/>
                <w:sz w:val="26"/>
                <w:u w:val="single"/>
              </w:rPr>
            </w:pPr>
            <w:r w:rsidRPr="000D01F7">
              <w:rPr>
                <w:rFonts w:ascii="Trebuchet MS" w:hAnsi="Trebuchet MS"/>
                <w:sz w:val="26"/>
              </w:rPr>
              <w:t>Glass cullets packed in PP Bags (Scrap Loose)</w:t>
            </w:r>
          </w:p>
        </w:tc>
      </w:tr>
      <w:tr w:rsidR="00783E9E" w:rsidRPr="000D01F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97" w:type="dxa"/>
            <w:gridSpan w:val="2"/>
          </w:tcPr>
          <w:p w:rsidR="00783E9E" w:rsidRPr="000D01F7" w:rsidRDefault="006321BC" w:rsidP="000D01F7">
            <w:pPr>
              <w:spacing w:before="40" w:after="40"/>
              <w:jc w:val="center"/>
              <w:rPr>
                <w:rFonts w:ascii="Trebuchet MS" w:hAnsi="Trebuchet MS"/>
                <w:sz w:val="26"/>
              </w:rPr>
            </w:pPr>
            <w:r>
              <w:rPr>
                <w:rFonts w:ascii="Trebuchet MS" w:hAnsi="Trebuchet MS"/>
                <w:sz w:val="26"/>
              </w:rPr>
              <w:t>158</w:t>
            </w:r>
          </w:p>
        </w:tc>
        <w:tc>
          <w:tcPr>
            <w:tcW w:w="1943" w:type="dxa"/>
            <w:gridSpan w:val="2"/>
          </w:tcPr>
          <w:p w:rsidR="00783E9E" w:rsidRPr="000D01F7" w:rsidRDefault="00783E9E" w:rsidP="000D01F7">
            <w:pPr>
              <w:spacing w:before="40" w:after="40"/>
              <w:jc w:val="center"/>
              <w:rPr>
                <w:rFonts w:ascii="Trebuchet MS" w:hAnsi="Trebuchet MS"/>
                <w:sz w:val="26"/>
              </w:rPr>
            </w:pPr>
            <w:r w:rsidRPr="000D01F7">
              <w:rPr>
                <w:rFonts w:ascii="Trebuchet MS" w:hAnsi="Trebuchet MS"/>
                <w:sz w:val="26"/>
              </w:rPr>
              <w:t>P-10/Apr/10</w:t>
            </w:r>
          </w:p>
        </w:tc>
        <w:tc>
          <w:tcPr>
            <w:tcW w:w="1618" w:type="dxa"/>
            <w:gridSpan w:val="2"/>
          </w:tcPr>
          <w:p w:rsidR="00783E9E" w:rsidRPr="000D01F7" w:rsidRDefault="0040695E" w:rsidP="000D01F7">
            <w:pPr>
              <w:spacing w:before="40" w:after="40"/>
              <w:jc w:val="center"/>
              <w:rPr>
                <w:rFonts w:ascii="Trebuchet MS" w:hAnsi="Trebuchet MS"/>
                <w:sz w:val="26"/>
              </w:rPr>
            </w:pPr>
            <w:r w:rsidRPr="000D01F7">
              <w:rPr>
                <w:rFonts w:ascii="Trebuchet MS" w:hAnsi="Trebuchet MS"/>
                <w:sz w:val="26"/>
              </w:rPr>
              <w:t>PIT</w:t>
            </w:r>
            <w:r w:rsidR="004058D2" w:rsidRPr="000D01F7">
              <w:rPr>
                <w:rFonts w:ascii="Trebuchet MS" w:hAnsi="Trebuchet MS"/>
                <w:sz w:val="26"/>
              </w:rPr>
              <w:t>-6766-18012010</w:t>
            </w:r>
          </w:p>
        </w:tc>
        <w:tc>
          <w:tcPr>
            <w:tcW w:w="1636" w:type="dxa"/>
          </w:tcPr>
          <w:p w:rsidR="00783E9E" w:rsidRPr="000D01F7" w:rsidRDefault="004058D2" w:rsidP="000D01F7">
            <w:pPr>
              <w:spacing w:before="40" w:after="40"/>
              <w:jc w:val="center"/>
              <w:rPr>
                <w:rFonts w:ascii="Trebuchet MS" w:hAnsi="Trebuchet MS"/>
                <w:sz w:val="26"/>
              </w:rPr>
            </w:pPr>
            <w:r w:rsidRPr="000D01F7">
              <w:rPr>
                <w:rFonts w:ascii="Trebuchet MS" w:hAnsi="Trebuchet MS"/>
                <w:sz w:val="26"/>
              </w:rPr>
              <w:t>CNNGB025 306</w:t>
            </w:r>
          </w:p>
        </w:tc>
        <w:tc>
          <w:tcPr>
            <w:tcW w:w="1438" w:type="dxa"/>
            <w:gridSpan w:val="2"/>
          </w:tcPr>
          <w:p w:rsidR="00783E9E" w:rsidRPr="000D01F7" w:rsidRDefault="004058D2" w:rsidP="000D01F7">
            <w:pPr>
              <w:spacing w:before="40" w:after="40"/>
              <w:jc w:val="center"/>
              <w:rPr>
                <w:rFonts w:ascii="Trebuchet MS" w:hAnsi="Trebuchet MS"/>
                <w:sz w:val="26"/>
              </w:rPr>
            </w:pPr>
            <w:r w:rsidRPr="000D01F7">
              <w:rPr>
                <w:rFonts w:ascii="Trebuchet MS" w:hAnsi="Trebuchet MS"/>
                <w:sz w:val="26"/>
              </w:rPr>
              <w:t>25.01.10</w:t>
            </w:r>
          </w:p>
        </w:tc>
        <w:tc>
          <w:tcPr>
            <w:tcW w:w="1619" w:type="dxa"/>
            <w:gridSpan w:val="2"/>
          </w:tcPr>
          <w:p w:rsidR="00783E9E" w:rsidRPr="000D01F7" w:rsidRDefault="004058D2" w:rsidP="000D01F7">
            <w:pPr>
              <w:spacing w:before="40" w:after="40"/>
              <w:jc w:val="center"/>
              <w:rPr>
                <w:rFonts w:ascii="Trebuchet MS" w:hAnsi="Trebuchet MS"/>
                <w:sz w:val="26"/>
              </w:rPr>
            </w:pPr>
            <w:r w:rsidRPr="000D01F7">
              <w:rPr>
                <w:rFonts w:ascii="Trebuchet MS" w:hAnsi="Trebuchet MS"/>
                <w:sz w:val="26"/>
              </w:rPr>
              <w:t xml:space="preserve">5070 Kgs </w:t>
            </w:r>
          </w:p>
        </w:tc>
        <w:tc>
          <w:tcPr>
            <w:tcW w:w="8057" w:type="dxa"/>
            <w:gridSpan w:val="2"/>
          </w:tcPr>
          <w:p w:rsidR="0040695E" w:rsidRPr="000D01F7" w:rsidRDefault="004058D2" w:rsidP="000D01F7">
            <w:pPr>
              <w:spacing w:before="40" w:after="40"/>
              <w:jc w:val="both"/>
              <w:rPr>
                <w:rFonts w:ascii="Trebuchet MS" w:hAnsi="Trebuchet MS"/>
                <w:sz w:val="26"/>
              </w:rPr>
            </w:pPr>
            <w:r w:rsidRPr="000D01F7">
              <w:rPr>
                <w:rFonts w:ascii="Trebuchet MS" w:hAnsi="Trebuchet MS"/>
                <w:b/>
                <w:sz w:val="26"/>
                <w:u w:val="single"/>
              </w:rPr>
              <w:t>UACU-3662013 =1x20’</w:t>
            </w:r>
          </w:p>
          <w:p w:rsidR="00871BAC" w:rsidRPr="000D01F7" w:rsidRDefault="004058D2" w:rsidP="000D01F7">
            <w:pPr>
              <w:spacing w:before="40" w:after="40"/>
              <w:jc w:val="both"/>
              <w:rPr>
                <w:rFonts w:ascii="Trebuchet MS" w:hAnsi="Trebuchet MS"/>
                <w:sz w:val="26"/>
              </w:rPr>
            </w:pPr>
            <w:r w:rsidRPr="000D01F7">
              <w:rPr>
                <w:rFonts w:ascii="Trebuchet MS" w:hAnsi="Trebuchet MS"/>
                <w:sz w:val="26"/>
              </w:rPr>
              <w:t xml:space="preserve">(1) Assorted Size PVC Buckets / Pots for plant and sliding tray size i.e. Dia 42cm, depth 42cm, 52cmx27cm (tray) 25cmxdeepth 27cm, 9cmxdeepth 8.5cm, Dia 20cm depth 18cm, 10cmxdepth 9cm etc packed in Cts. Bags and loose Total 5042 Kgs </w:t>
            </w:r>
          </w:p>
          <w:p w:rsidR="00783E9E" w:rsidRPr="000D01F7" w:rsidRDefault="004058D2" w:rsidP="000D01F7">
            <w:pPr>
              <w:spacing w:before="40" w:after="40"/>
              <w:jc w:val="both"/>
              <w:rPr>
                <w:rFonts w:ascii="Trebuchet MS" w:hAnsi="Trebuchet MS"/>
                <w:b/>
                <w:sz w:val="26"/>
                <w:u w:val="single"/>
              </w:rPr>
            </w:pPr>
            <w:r w:rsidRPr="000D01F7">
              <w:rPr>
                <w:rFonts w:ascii="Trebuchet MS" w:hAnsi="Trebuchet MS"/>
                <w:sz w:val="26"/>
              </w:rPr>
              <w:t>(2)</w:t>
            </w:r>
            <w:r w:rsidR="00871BAC" w:rsidRPr="000D01F7">
              <w:rPr>
                <w:rFonts w:ascii="Trebuchet MS" w:hAnsi="Trebuchet MS"/>
                <w:sz w:val="26"/>
              </w:rPr>
              <w:t xml:space="preserve"> Nazmason Water Wands made of </w:t>
            </w:r>
            <w:r w:rsidR="00082CDB" w:rsidRPr="000D01F7">
              <w:rPr>
                <w:rFonts w:ascii="Trebuchet MS" w:hAnsi="Trebuchet MS"/>
                <w:sz w:val="26"/>
              </w:rPr>
              <w:t xml:space="preserve">plastic with metal (Shawer handle for plants) in cts covered with PP Bags qty. 11 bags x 3 cts each 19 pcs total 627 pcs / total 28 kgs ) Origin China. </w:t>
            </w:r>
            <w:r w:rsidRPr="000D01F7">
              <w:rPr>
                <w:rFonts w:ascii="Trebuchet MS" w:hAnsi="Trebuchet MS"/>
                <w:sz w:val="26"/>
              </w:rPr>
              <w:t xml:space="preserve"> </w:t>
            </w:r>
          </w:p>
        </w:tc>
      </w:tr>
      <w:tr w:rsidR="00783E9E" w:rsidRPr="000D01F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97" w:type="dxa"/>
            <w:gridSpan w:val="2"/>
          </w:tcPr>
          <w:p w:rsidR="00783E9E" w:rsidRPr="000D01F7" w:rsidRDefault="006321BC" w:rsidP="000D01F7">
            <w:pPr>
              <w:spacing w:before="40" w:after="40"/>
              <w:jc w:val="center"/>
              <w:rPr>
                <w:rFonts w:ascii="Trebuchet MS" w:hAnsi="Trebuchet MS"/>
                <w:sz w:val="26"/>
              </w:rPr>
            </w:pPr>
            <w:r>
              <w:rPr>
                <w:rFonts w:ascii="Trebuchet MS" w:hAnsi="Trebuchet MS"/>
                <w:sz w:val="26"/>
              </w:rPr>
              <w:t>159</w:t>
            </w:r>
          </w:p>
        </w:tc>
        <w:tc>
          <w:tcPr>
            <w:tcW w:w="1943" w:type="dxa"/>
            <w:gridSpan w:val="2"/>
          </w:tcPr>
          <w:p w:rsidR="00783E9E" w:rsidRPr="000D01F7" w:rsidRDefault="00783E9E" w:rsidP="000D01F7">
            <w:pPr>
              <w:spacing w:before="40" w:after="40"/>
              <w:jc w:val="center"/>
              <w:rPr>
                <w:rFonts w:ascii="Trebuchet MS" w:hAnsi="Trebuchet MS"/>
                <w:sz w:val="26"/>
              </w:rPr>
            </w:pPr>
            <w:r w:rsidRPr="000D01F7">
              <w:rPr>
                <w:rFonts w:ascii="Trebuchet MS" w:hAnsi="Trebuchet MS"/>
                <w:sz w:val="26"/>
              </w:rPr>
              <w:t>P-31/Dec/12</w:t>
            </w:r>
          </w:p>
        </w:tc>
        <w:tc>
          <w:tcPr>
            <w:tcW w:w="1618" w:type="dxa"/>
            <w:gridSpan w:val="2"/>
          </w:tcPr>
          <w:p w:rsidR="00783E9E" w:rsidRPr="000D01F7" w:rsidRDefault="00783E9E" w:rsidP="000D01F7">
            <w:pPr>
              <w:spacing w:before="40" w:after="40"/>
              <w:jc w:val="center"/>
              <w:rPr>
                <w:rFonts w:ascii="Trebuchet MS" w:hAnsi="Trebuchet MS"/>
                <w:sz w:val="26"/>
              </w:rPr>
            </w:pPr>
            <w:r w:rsidRPr="000D01F7">
              <w:rPr>
                <w:rFonts w:ascii="Trebuchet MS" w:hAnsi="Trebuchet MS"/>
                <w:sz w:val="26"/>
              </w:rPr>
              <w:t>KAPR-0528 1809 2010</w:t>
            </w:r>
          </w:p>
        </w:tc>
        <w:tc>
          <w:tcPr>
            <w:tcW w:w="1636" w:type="dxa"/>
          </w:tcPr>
          <w:p w:rsidR="00783E9E" w:rsidRPr="000D01F7" w:rsidRDefault="00783E9E" w:rsidP="000D01F7">
            <w:pPr>
              <w:spacing w:before="40" w:after="40"/>
              <w:jc w:val="center"/>
              <w:rPr>
                <w:rFonts w:ascii="Trebuchet MS" w:hAnsi="Trebuchet MS"/>
                <w:sz w:val="26"/>
              </w:rPr>
            </w:pPr>
            <w:r w:rsidRPr="000D01F7">
              <w:rPr>
                <w:rFonts w:ascii="Trebuchet MS" w:hAnsi="Trebuchet MS"/>
                <w:sz w:val="26"/>
              </w:rPr>
              <w:t>DVOC 12000485</w:t>
            </w:r>
          </w:p>
        </w:tc>
        <w:tc>
          <w:tcPr>
            <w:tcW w:w="1438" w:type="dxa"/>
            <w:gridSpan w:val="2"/>
          </w:tcPr>
          <w:p w:rsidR="00783E9E" w:rsidRPr="000D01F7" w:rsidRDefault="00783E9E" w:rsidP="000D01F7">
            <w:pPr>
              <w:spacing w:before="40" w:after="40"/>
              <w:jc w:val="center"/>
              <w:rPr>
                <w:rFonts w:ascii="Trebuchet MS" w:hAnsi="Trebuchet MS"/>
                <w:sz w:val="26"/>
              </w:rPr>
            </w:pPr>
          </w:p>
        </w:tc>
        <w:tc>
          <w:tcPr>
            <w:tcW w:w="1619" w:type="dxa"/>
            <w:gridSpan w:val="2"/>
          </w:tcPr>
          <w:p w:rsidR="00783E9E" w:rsidRPr="000D01F7" w:rsidRDefault="00783E9E" w:rsidP="000D01F7">
            <w:pPr>
              <w:spacing w:before="40" w:after="40"/>
              <w:jc w:val="center"/>
              <w:rPr>
                <w:rFonts w:ascii="Trebuchet MS" w:hAnsi="Trebuchet MS"/>
                <w:sz w:val="26"/>
              </w:rPr>
            </w:pPr>
            <w:r w:rsidRPr="000D01F7">
              <w:rPr>
                <w:rFonts w:ascii="Trebuchet MS" w:hAnsi="Trebuchet MS"/>
                <w:sz w:val="26"/>
              </w:rPr>
              <w:t xml:space="preserve">30540 Kgs </w:t>
            </w:r>
          </w:p>
        </w:tc>
        <w:tc>
          <w:tcPr>
            <w:tcW w:w="8057" w:type="dxa"/>
            <w:gridSpan w:val="2"/>
          </w:tcPr>
          <w:p w:rsidR="00783E9E" w:rsidRPr="000D01F7" w:rsidRDefault="00783E9E" w:rsidP="000D01F7">
            <w:pPr>
              <w:spacing w:before="40" w:after="40"/>
              <w:jc w:val="both"/>
              <w:rPr>
                <w:rFonts w:ascii="Trebuchet MS" w:hAnsi="Trebuchet MS"/>
                <w:sz w:val="26"/>
              </w:rPr>
            </w:pPr>
            <w:r w:rsidRPr="000D01F7">
              <w:rPr>
                <w:rFonts w:ascii="Trebuchet MS" w:hAnsi="Trebuchet MS"/>
                <w:b/>
                <w:sz w:val="26"/>
                <w:u w:val="single"/>
              </w:rPr>
              <w:t xml:space="preserve">(1) </w:t>
            </w:r>
            <w:r w:rsidR="00B447CE" w:rsidRPr="000D01F7">
              <w:rPr>
                <w:rFonts w:ascii="Trebuchet MS" w:hAnsi="Trebuchet MS"/>
                <w:b/>
                <w:sz w:val="26"/>
                <w:u w:val="single"/>
              </w:rPr>
              <w:t xml:space="preserve">FCIU-3825983 (2) </w:t>
            </w:r>
            <w:r w:rsidR="00F54ABB" w:rsidRPr="000D01F7">
              <w:rPr>
                <w:rFonts w:ascii="Trebuchet MS" w:hAnsi="Trebuchet MS"/>
                <w:b/>
                <w:sz w:val="26"/>
                <w:u w:val="single"/>
              </w:rPr>
              <w:t>REGU-3098922 =2x20’</w:t>
            </w:r>
          </w:p>
          <w:p w:rsidR="00783E9E" w:rsidRPr="000D01F7" w:rsidRDefault="00F54ABB" w:rsidP="000D01F7">
            <w:pPr>
              <w:spacing w:before="40" w:after="40"/>
              <w:jc w:val="both"/>
              <w:rPr>
                <w:rFonts w:ascii="Trebuchet MS" w:hAnsi="Trebuchet MS"/>
                <w:b/>
                <w:sz w:val="26"/>
                <w:u w:val="single"/>
              </w:rPr>
            </w:pPr>
            <w:r w:rsidRPr="000D01F7">
              <w:rPr>
                <w:rFonts w:ascii="Trebuchet MS" w:hAnsi="Trebuchet MS"/>
                <w:sz w:val="26"/>
              </w:rPr>
              <w:t>Beverage Glass Bottle Scrap (Broken)</w:t>
            </w:r>
          </w:p>
        </w:tc>
      </w:tr>
    </w:tbl>
    <w:p w:rsidR="006321BC" w:rsidRDefault="006321BC"/>
    <w:p w:rsidR="006321BC" w:rsidRDefault="006321BC"/>
    <w:p w:rsidR="006321BC" w:rsidRDefault="006321BC"/>
    <w:tbl>
      <w:tblPr>
        <w:tblW w:w="172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97"/>
        <w:gridCol w:w="1943"/>
        <w:gridCol w:w="1618"/>
        <w:gridCol w:w="1636"/>
        <w:gridCol w:w="1438"/>
        <w:gridCol w:w="1619"/>
        <w:gridCol w:w="8057"/>
      </w:tblGrid>
      <w:tr w:rsidR="00F54ABB" w:rsidRPr="000D01F7">
        <w:tc>
          <w:tcPr>
            <w:tcW w:w="897" w:type="dxa"/>
          </w:tcPr>
          <w:p w:rsidR="00F54ABB" w:rsidRPr="000D01F7" w:rsidRDefault="006321BC" w:rsidP="000D01F7">
            <w:pPr>
              <w:spacing w:before="40" w:after="40"/>
              <w:jc w:val="center"/>
              <w:rPr>
                <w:rFonts w:ascii="Trebuchet MS" w:hAnsi="Trebuchet MS"/>
                <w:sz w:val="26"/>
              </w:rPr>
            </w:pPr>
            <w:r>
              <w:rPr>
                <w:rFonts w:ascii="Trebuchet MS" w:hAnsi="Trebuchet MS"/>
                <w:sz w:val="26"/>
              </w:rPr>
              <w:lastRenderedPageBreak/>
              <w:t>160</w:t>
            </w:r>
          </w:p>
        </w:tc>
        <w:tc>
          <w:tcPr>
            <w:tcW w:w="1943" w:type="dxa"/>
          </w:tcPr>
          <w:p w:rsidR="00F54ABB" w:rsidRPr="000D01F7" w:rsidRDefault="00F54ABB" w:rsidP="000D01F7">
            <w:pPr>
              <w:spacing w:before="40" w:after="40"/>
              <w:jc w:val="center"/>
              <w:rPr>
                <w:rFonts w:ascii="Trebuchet MS" w:hAnsi="Trebuchet MS"/>
                <w:sz w:val="26"/>
              </w:rPr>
            </w:pPr>
            <w:r w:rsidRPr="000D01F7">
              <w:rPr>
                <w:rFonts w:ascii="Trebuchet MS" w:hAnsi="Trebuchet MS"/>
                <w:sz w:val="26"/>
              </w:rPr>
              <w:t>P-34/Feb/13</w:t>
            </w:r>
          </w:p>
        </w:tc>
        <w:tc>
          <w:tcPr>
            <w:tcW w:w="1618" w:type="dxa"/>
          </w:tcPr>
          <w:p w:rsidR="00F54ABB" w:rsidRPr="000D01F7" w:rsidRDefault="00F54ABB" w:rsidP="000D01F7">
            <w:pPr>
              <w:spacing w:before="40" w:after="40"/>
              <w:jc w:val="center"/>
              <w:rPr>
                <w:rFonts w:ascii="Trebuchet MS" w:hAnsi="Trebuchet MS"/>
                <w:sz w:val="26"/>
              </w:rPr>
            </w:pPr>
            <w:r w:rsidRPr="000D01F7">
              <w:rPr>
                <w:rFonts w:ascii="Trebuchet MS" w:hAnsi="Trebuchet MS"/>
                <w:sz w:val="26"/>
              </w:rPr>
              <w:t>KAPR-0713 1412 2012</w:t>
            </w:r>
          </w:p>
        </w:tc>
        <w:tc>
          <w:tcPr>
            <w:tcW w:w="1636" w:type="dxa"/>
          </w:tcPr>
          <w:p w:rsidR="00F54ABB" w:rsidRPr="000D01F7" w:rsidRDefault="00F54ABB" w:rsidP="000D01F7">
            <w:pPr>
              <w:spacing w:before="40" w:after="40"/>
              <w:jc w:val="center"/>
              <w:rPr>
                <w:rFonts w:ascii="Trebuchet MS" w:hAnsi="Trebuchet MS"/>
                <w:sz w:val="26"/>
              </w:rPr>
            </w:pPr>
            <w:r w:rsidRPr="000D01F7">
              <w:rPr>
                <w:rFonts w:ascii="Trebuchet MS" w:hAnsi="Trebuchet MS"/>
                <w:sz w:val="26"/>
              </w:rPr>
              <w:t>SSC/JEA/ KHI 002075</w:t>
            </w:r>
          </w:p>
        </w:tc>
        <w:tc>
          <w:tcPr>
            <w:tcW w:w="1438" w:type="dxa"/>
          </w:tcPr>
          <w:p w:rsidR="00F54ABB" w:rsidRPr="000D01F7" w:rsidRDefault="00F54ABB" w:rsidP="000D01F7">
            <w:pPr>
              <w:spacing w:before="40" w:after="40"/>
              <w:jc w:val="center"/>
              <w:rPr>
                <w:rFonts w:ascii="Trebuchet MS" w:hAnsi="Trebuchet MS"/>
                <w:sz w:val="26"/>
              </w:rPr>
            </w:pPr>
          </w:p>
        </w:tc>
        <w:tc>
          <w:tcPr>
            <w:tcW w:w="1619" w:type="dxa"/>
          </w:tcPr>
          <w:p w:rsidR="00F54ABB" w:rsidRPr="000D01F7" w:rsidRDefault="00F54ABB" w:rsidP="000D01F7">
            <w:pPr>
              <w:spacing w:before="40" w:after="40"/>
              <w:jc w:val="center"/>
              <w:rPr>
                <w:rFonts w:ascii="Trebuchet MS" w:hAnsi="Trebuchet MS"/>
                <w:sz w:val="26"/>
              </w:rPr>
            </w:pPr>
            <w:r w:rsidRPr="000D01F7">
              <w:rPr>
                <w:rFonts w:ascii="Trebuchet MS" w:hAnsi="Trebuchet MS"/>
                <w:sz w:val="26"/>
              </w:rPr>
              <w:t xml:space="preserve">15520 Kgs </w:t>
            </w:r>
          </w:p>
        </w:tc>
        <w:tc>
          <w:tcPr>
            <w:tcW w:w="8057" w:type="dxa"/>
          </w:tcPr>
          <w:p w:rsidR="00F54ABB" w:rsidRPr="000D01F7" w:rsidRDefault="00F54ABB" w:rsidP="000D01F7">
            <w:pPr>
              <w:spacing w:before="40" w:after="40"/>
              <w:jc w:val="both"/>
              <w:rPr>
                <w:rFonts w:ascii="Trebuchet MS" w:hAnsi="Trebuchet MS"/>
                <w:sz w:val="26"/>
              </w:rPr>
            </w:pPr>
            <w:r w:rsidRPr="000D01F7">
              <w:rPr>
                <w:rFonts w:ascii="Trebuchet MS" w:hAnsi="Trebuchet MS"/>
                <w:b/>
                <w:sz w:val="26"/>
                <w:u w:val="single"/>
              </w:rPr>
              <w:t>TDRU-5270633 =1x40’</w:t>
            </w:r>
          </w:p>
          <w:p w:rsidR="00F54ABB" w:rsidRPr="000D01F7" w:rsidRDefault="00F54ABB" w:rsidP="000D01F7">
            <w:pPr>
              <w:spacing w:before="40" w:after="40"/>
              <w:jc w:val="both"/>
              <w:rPr>
                <w:rFonts w:ascii="Trebuchet MS" w:hAnsi="Trebuchet MS"/>
                <w:b/>
                <w:sz w:val="26"/>
                <w:u w:val="single"/>
              </w:rPr>
            </w:pPr>
            <w:r w:rsidRPr="000D01F7">
              <w:rPr>
                <w:rFonts w:ascii="Trebuchet MS" w:hAnsi="Trebuchet MS"/>
                <w:sz w:val="26"/>
              </w:rPr>
              <w:t xml:space="preserve">(1) Old/Used mixed shoes 15400 Kgs (2) </w:t>
            </w:r>
            <w:r w:rsidR="00965654" w:rsidRPr="000D01F7">
              <w:rPr>
                <w:rFonts w:ascii="Trebuchet MS" w:hAnsi="Trebuchet MS"/>
                <w:sz w:val="26"/>
              </w:rPr>
              <w:t xml:space="preserve">Second hand clothing </w:t>
            </w:r>
            <w:r w:rsidR="00AD41CC" w:rsidRPr="000D01F7">
              <w:rPr>
                <w:rFonts w:ascii="Trebuchet MS" w:hAnsi="Trebuchet MS"/>
                <w:sz w:val="26"/>
              </w:rPr>
              <w:t xml:space="preserve">=120 Kgs. </w:t>
            </w:r>
          </w:p>
        </w:tc>
      </w:tr>
      <w:tr w:rsidR="00AD41CC" w:rsidRPr="000D01F7">
        <w:tc>
          <w:tcPr>
            <w:tcW w:w="897" w:type="dxa"/>
          </w:tcPr>
          <w:p w:rsidR="00AD41CC" w:rsidRPr="000D01F7" w:rsidRDefault="006321BC" w:rsidP="000D01F7">
            <w:pPr>
              <w:spacing w:before="40" w:after="40"/>
              <w:jc w:val="center"/>
              <w:rPr>
                <w:rFonts w:ascii="Trebuchet MS" w:hAnsi="Trebuchet MS"/>
                <w:sz w:val="26"/>
              </w:rPr>
            </w:pPr>
            <w:r>
              <w:rPr>
                <w:rFonts w:ascii="Trebuchet MS" w:hAnsi="Trebuchet MS"/>
                <w:sz w:val="26"/>
              </w:rPr>
              <w:t>161</w:t>
            </w:r>
          </w:p>
        </w:tc>
        <w:tc>
          <w:tcPr>
            <w:tcW w:w="1943" w:type="dxa"/>
          </w:tcPr>
          <w:p w:rsidR="00AD41CC" w:rsidRPr="000D01F7" w:rsidRDefault="00AD41CC" w:rsidP="000D01F7">
            <w:pPr>
              <w:spacing w:before="40" w:after="40"/>
              <w:jc w:val="center"/>
              <w:rPr>
                <w:rFonts w:ascii="Trebuchet MS" w:hAnsi="Trebuchet MS"/>
                <w:sz w:val="26"/>
              </w:rPr>
            </w:pPr>
            <w:r w:rsidRPr="000D01F7">
              <w:rPr>
                <w:rFonts w:ascii="Trebuchet MS" w:hAnsi="Trebuchet MS"/>
                <w:sz w:val="26"/>
              </w:rPr>
              <w:t>P-34/Dec/12</w:t>
            </w:r>
          </w:p>
        </w:tc>
        <w:tc>
          <w:tcPr>
            <w:tcW w:w="1618" w:type="dxa"/>
          </w:tcPr>
          <w:p w:rsidR="00AD41CC" w:rsidRPr="000D01F7" w:rsidRDefault="00AD41CC" w:rsidP="000D01F7">
            <w:pPr>
              <w:spacing w:before="40" w:after="40"/>
              <w:jc w:val="center"/>
              <w:rPr>
                <w:rFonts w:ascii="Trebuchet MS" w:hAnsi="Trebuchet MS"/>
                <w:sz w:val="26"/>
              </w:rPr>
            </w:pPr>
            <w:r w:rsidRPr="000D01F7">
              <w:rPr>
                <w:rFonts w:ascii="Trebuchet MS" w:hAnsi="Trebuchet MS"/>
                <w:sz w:val="26"/>
              </w:rPr>
              <w:t>KAPR-0528 18092012</w:t>
            </w:r>
          </w:p>
        </w:tc>
        <w:tc>
          <w:tcPr>
            <w:tcW w:w="1636" w:type="dxa"/>
          </w:tcPr>
          <w:p w:rsidR="00AD41CC" w:rsidRPr="000D01F7" w:rsidRDefault="00AD41CC" w:rsidP="000D01F7">
            <w:pPr>
              <w:spacing w:before="40" w:after="40"/>
              <w:jc w:val="center"/>
              <w:rPr>
                <w:rFonts w:ascii="Trebuchet MS" w:hAnsi="Trebuchet MS"/>
                <w:sz w:val="26"/>
              </w:rPr>
            </w:pPr>
            <w:r w:rsidRPr="000D01F7">
              <w:rPr>
                <w:rFonts w:ascii="Trebuchet MS" w:hAnsi="Trebuchet MS"/>
                <w:sz w:val="26"/>
              </w:rPr>
              <w:t>HJSC TSXP 24664100</w:t>
            </w:r>
          </w:p>
        </w:tc>
        <w:tc>
          <w:tcPr>
            <w:tcW w:w="1438" w:type="dxa"/>
          </w:tcPr>
          <w:p w:rsidR="00AD41CC" w:rsidRPr="000D01F7" w:rsidRDefault="00AD41CC" w:rsidP="000D01F7">
            <w:pPr>
              <w:spacing w:before="40" w:after="40"/>
              <w:jc w:val="center"/>
              <w:rPr>
                <w:rFonts w:ascii="Trebuchet MS" w:hAnsi="Trebuchet MS"/>
                <w:sz w:val="26"/>
              </w:rPr>
            </w:pPr>
          </w:p>
        </w:tc>
        <w:tc>
          <w:tcPr>
            <w:tcW w:w="1619" w:type="dxa"/>
          </w:tcPr>
          <w:p w:rsidR="00AD41CC" w:rsidRPr="000D01F7" w:rsidRDefault="00AD41CC" w:rsidP="000D01F7">
            <w:pPr>
              <w:spacing w:before="40" w:after="40"/>
              <w:jc w:val="center"/>
              <w:rPr>
                <w:rFonts w:ascii="Trebuchet MS" w:hAnsi="Trebuchet MS"/>
                <w:sz w:val="26"/>
              </w:rPr>
            </w:pPr>
            <w:r w:rsidRPr="000D01F7">
              <w:rPr>
                <w:rFonts w:ascii="Trebuchet MS" w:hAnsi="Trebuchet MS"/>
                <w:sz w:val="26"/>
              </w:rPr>
              <w:t xml:space="preserve">62010 Kgs </w:t>
            </w:r>
          </w:p>
        </w:tc>
        <w:tc>
          <w:tcPr>
            <w:tcW w:w="8057" w:type="dxa"/>
          </w:tcPr>
          <w:p w:rsidR="00AD41CC" w:rsidRPr="000D01F7" w:rsidRDefault="00AD41CC" w:rsidP="000D01F7">
            <w:pPr>
              <w:spacing w:before="40" w:after="40"/>
              <w:jc w:val="both"/>
              <w:rPr>
                <w:rFonts w:ascii="Trebuchet MS" w:hAnsi="Trebuchet MS"/>
                <w:b/>
                <w:sz w:val="26"/>
                <w:u w:val="single"/>
              </w:rPr>
            </w:pPr>
            <w:r w:rsidRPr="000D01F7">
              <w:rPr>
                <w:rFonts w:ascii="Trebuchet MS" w:hAnsi="Trebuchet MS"/>
                <w:b/>
                <w:sz w:val="26"/>
                <w:u w:val="single"/>
              </w:rPr>
              <w:t xml:space="preserve">(1) HJCU-2278117 (2) GLDU-5522987 (3) HJCU-2143370 </w:t>
            </w:r>
          </w:p>
          <w:p w:rsidR="00AD41CC" w:rsidRPr="000D01F7" w:rsidRDefault="00AD41CC" w:rsidP="000D01F7">
            <w:pPr>
              <w:spacing w:before="40" w:after="40"/>
              <w:jc w:val="both"/>
              <w:rPr>
                <w:rFonts w:ascii="Trebuchet MS" w:hAnsi="Trebuchet MS"/>
                <w:sz w:val="26"/>
              </w:rPr>
            </w:pPr>
            <w:r w:rsidRPr="000D01F7">
              <w:rPr>
                <w:rFonts w:ascii="Trebuchet MS" w:hAnsi="Trebuchet MS"/>
                <w:b/>
                <w:sz w:val="26"/>
                <w:u w:val="single"/>
              </w:rPr>
              <w:t>(4) HJCU-2223990 =4X20’</w:t>
            </w:r>
          </w:p>
          <w:p w:rsidR="00AD41CC" w:rsidRPr="000D01F7" w:rsidRDefault="00AD41CC" w:rsidP="000D01F7">
            <w:pPr>
              <w:spacing w:before="40" w:after="40"/>
              <w:jc w:val="both"/>
              <w:rPr>
                <w:rFonts w:ascii="Trebuchet MS" w:hAnsi="Trebuchet MS"/>
                <w:b/>
                <w:sz w:val="26"/>
                <w:u w:val="single"/>
              </w:rPr>
            </w:pPr>
            <w:r w:rsidRPr="000D01F7">
              <w:rPr>
                <w:rFonts w:ascii="Trebuchet MS" w:hAnsi="Trebuchet MS"/>
                <w:sz w:val="26"/>
              </w:rPr>
              <w:t>Ingot / Bricks.</w:t>
            </w:r>
          </w:p>
        </w:tc>
      </w:tr>
      <w:tr w:rsidR="003B4F9C" w:rsidRPr="000D01F7">
        <w:tc>
          <w:tcPr>
            <w:tcW w:w="897" w:type="dxa"/>
          </w:tcPr>
          <w:p w:rsidR="003B4F9C" w:rsidRPr="000D01F7" w:rsidRDefault="006321BC" w:rsidP="000D01F7">
            <w:pPr>
              <w:spacing w:before="40" w:after="40"/>
              <w:jc w:val="center"/>
              <w:rPr>
                <w:rFonts w:ascii="Trebuchet MS" w:hAnsi="Trebuchet MS"/>
                <w:sz w:val="26"/>
              </w:rPr>
            </w:pPr>
            <w:r>
              <w:rPr>
                <w:rFonts w:ascii="Trebuchet MS" w:hAnsi="Trebuchet MS"/>
                <w:sz w:val="26"/>
              </w:rPr>
              <w:t>162</w:t>
            </w:r>
          </w:p>
        </w:tc>
        <w:tc>
          <w:tcPr>
            <w:tcW w:w="1943" w:type="dxa"/>
          </w:tcPr>
          <w:p w:rsidR="003B4F9C" w:rsidRPr="000D01F7" w:rsidRDefault="003B4F9C" w:rsidP="000D01F7">
            <w:pPr>
              <w:spacing w:before="40" w:after="40"/>
              <w:jc w:val="center"/>
              <w:rPr>
                <w:rFonts w:ascii="Trebuchet MS" w:hAnsi="Trebuchet MS"/>
                <w:sz w:val="26"/>
              </w:rPr>
            </w:pPr>
            <w:r w:rsidRPr="000D01F7">
              <w:rPr>
                <w:rFonts w:ascii="Trebuchet MS" w:hAnsi="Trebuchet MS"/>
                <w:sz w:val="26"/>
              </w:rPr>
              <w:t>P-04/Feb/13</w:t>
            </w:r>
          </w:p>
        </w:tc>
        <w:tc>
          <w:tcPr>
            <w:tcW w:w="1618" w:type="dxa"/>
          </w:tcPr>
          <w:p w:rsidR="003B4F9C" w:rsidRPr="000D01F7" w:rsidRDefault="003B4F9C" w:rsidP="000D01F7">
            <w:pPr>
              <w:spacing w:before="40" w:after="40"/>
              <w:jc w:val="center"/>
              <w:rPr>
                <w:rFonts w:ascii="Trebuchet MS" w:hAnsi="Trebuchet MS"/>
                <w:sz w:val="26"/>
              </w:rPr>
            </w:pPr>
            <w:r w:rsidRPr="000D01F7">
              <w:rPr>
                <w:rFonts w:ascii="Trebuchet MS" w:hAnsi="Trebuchet MS"/>
                <w:sz w:val="26"/>
              </w:rPr>
              <w:t>KAPR-0677-2611-2012</w:t>
            </w:r>
          </w:p>
        </w:tc>
        <w:tc>
          <w:tcPr>
            <w:tcW w:w="1636" w:type="dxa"/>
          </w:tcPr>
          <w:p w:rsidR="003B4F9C" w:rsidRPr="000D01F7" w:rsidRDefault="003B4F9C" w:rsidP="000D01F7">
            <w:pPr>
              <w:spacing w:before="40" w:after="40"/>
              <w:jc w:val="center"/>
              <w:rPr>
                <w:rFonts w:ascii="Trebuchet MS" w:hAnsi="Trebuchet MS"/>
                <w:sz w:val="26"/>
              </w:rPr>
            </w:pPr>
            <w:r w:rsidRPr="000D01F7">
              <w:rPr>
                <w:rFonts w:ascii="Trebuchet MS" w:hAnsi="Trebuchet MS"/>
                <w:sz w:val="26"/>
              </w:rPr>
              <w:t>SSL/JEA/ KHI 001934</w:t>
            </w:r>
          </w:p>
        </w:tc>
        <w:tc>
          <w:tcPr>
            <w:tcW w:w="1438" w:type="dxa"/>
          </w:tcPr>
          <w:p w:rsidR="003B4F9C" w:rsidRPr="000D01F7" w:rsidRDefault="003B4F9C" w:rsidP="000D01F7">
            <w:pPr>
              <w:spacing w:before="40" w:after="40"/>
              <w:jc w:val="center"/>
              <w:rPr>
                <w:rFonts w:ascii="Trebuchet MS" w:hAnsi="Trebuchet MS"/>
                <w:sz w:val="26"/>
              </w:rPr>
            </w:pPr>
          </w:p>
        </w:tc>
        <w:tc>
          <w:tcPr>
            <w:tcW w:w="1619" w:type="dxa"/>
          </w:tcPr>
          <w:p w:rsidR="003B4F9C" w:rsidRPr="000D01F7" w:rsidRDefault="003B4F9C" w:rsidP="000D01F7">
            <w:pPr>
              <w:spacing w:before="40" w:after="40"/>
              <w:jc w:val="center"/>
              <w:rPr>
                <w:rFonts w:ascii="Trebuchet MS" w:hAnsi="Trebuchet MS"/>
                <w:sz w:val="26"/>
              </w:rPr>
            </w:pPr>
            <w:r w:rsidRPr="000D01F7">
              <w:rPr>
                <w:rFonts w:ascii="Trebuchet MS" w:hAnsi="Trebuchet MS"/>
                <w:sz w:val="26"/>
              </w:rPr>
              <w:t xml:space="preserve">14870 Kgs </w:t>
            </w:r>
          </w:p>
        </w:tc>
        <w:tc>
          <w:tcPr>
            <w:tcW w:w="8057" w:type="dxa"/>
          </w:tcPr>
          <w:p w:rsidR="003B4F9C" w:rsidRPr="000D01F7" w:rsidRDefault="003B4F9C" w:rsidP="000D01F7">
            <w:pPr>
              <w:spacing w:before="40" w:after="40"/>
              <w:jc w:val="both"/>
              <w:rPr>
                <w:rFonts w:ascii="Trebuchet MS" w:hAnsi="Trebuchet MS"/>
                <w:sz w:val="26"/>
              </w:rPr>
            </w:pPr>
            <w:r w:rsidRPr="000D01F7">
              <w:rPr>
                <w:rFonts w:ascii="Trebuchet MS" w:hAnsi="Trebuchet MS"/>
                <w:b/>
                <w:sz w:val="26"/>
                <w:u w:val="single"/>
              </w:rPr>
              <w:t>CRXU-1325837 =1x20’</w:t>
            </w:r>
          </w:p>
          <w:p w:rsidR="003B4F9C" w:rsidRPr="000D01F7" w:rsidRDefault="003B4F9C" w:rsidP="000D01F7">
            <w:pPr>
              <w:spacing w:before="40" w:after="40"/>
              <w:jc w:val="both"/>
              <w:rPr>
                <w:rFonts w:ascii="Trebuchet MS" w:hAnsi="Trebuchet MS"/>
                <w:sz w:val="26"/>
              </w:rPr>
            </w:pPr>
            <w:r w:rsidRPr="000D01F7">
              <w:rPr>
                <w:rFonts w:ascii="Trebuchet MS" w:hAnsi="Trebuchet MS"/>
                <w:sz w:val="26"/>
              </w:rPr>
              <w:t>P-Ink packed in old &amp; used plastic drum (77 Drums)</w:t>
            </w:r>
          </w:p>
          <w:p w:rsidR="003B4F9C" w:rsidRPr="000D01F7" w:rsidRDefault="003B4F9C" w:rsidP="000D01F7">
            <w:pPr>
              <w:spacing w:before="40" w:after="40"/>
              <w:jc w:val="both"/>
              <w:rPr>
                <w:rFonts w:ascii="Trebuchet MS" w:hAnsi="Trebuchet MS"/>
                <w:b/>
                <w:sz w:val="26"/>
                <w:u w:val="single"/>
              </w:rPr>
            </w:pPr>
            <w:r w:rsidRPr="000D01F7">
              <w:rPr>
                <w:rFonts w:ascii="Trebuchet MS" w:hAnsi="Trebuchet MS"/>
                <w:b/>
                <w:sz w:val="26"/>
              </w:rPr>
              <w:t>Test Report:</w:t>
            </w:r>
            <w:r w:rsidRPr="000D01F7">
              <w:rPr>
                <w:rFonts w:ascii="Trebuchet MS" w:hAnsi="Trebuchet MS"/>
                <w:sz w:val="26"/>
              </w:rPr>
              <w:t xml:space="preserve"> It is found to be water containing same impurities. It is in the form of colorless liquid. </w:t>
            </w:r>
          </w:p>
        </w:tc>
      </w:tr>
      <w:tr w:rsidR="003B4F9C" w:rsidRPr="000D01F7">
        <w:tc>
          <w:tcPr>
            <w:tcW w:w="897" w:type="dxa"/>
          </w:tcPr>
          <w:p w:rsidR="003B4F9C" w:rsidRPr="000D01F7" w:rsidRDefault="006321BC" w:rsidP="000D01F7">
            <w:pPr>
              <w:spacing w:before="40" w:after="40"/>
              <w:jc w:val="center"/>
              <w:rPr>
                <w:rFonts w:ascii="Trebuchet MS" w:hAnsi="Trebuchet MS"/>
                <w:sz w:val="26"/>
              </w:rPr>
            </w:pPr>
            <w:r>
              <w:rPr>
                <w:rFonts w:ascii="Trebuchet MS" w:hAnsi="Trebuchet MS"/>
                <w:sz w:val="26"/>
              </w:rPr>
              <w:t>163</w:t>
            </w:r>
          </w:p>
        </w:tc>
        <w:tc>
          <w:tcPr>
            <w:tcW w:w="1943" w:type="dxa"/>
          </w:tcPr>
          <w:p w:rsidR="003B4F9C" w:rsidRPr="000D01F7" w:rsidRDefault="003B4F9C" w:rsidP="000D01F7">
            <w:pPr>
              <w:spacing w:before="40" w:after="40"/>
              <w:jc w:val="center"/>
              <w:rPr>
                <w:rFonts w:ascii="Trebuchet MS" w:hAnsi="Trebuchet MS"/>
                <w:sz w:val="26"/>
              </w:rPr>
            </w:pPr>
            <w:r w:rsidRPr="000D01F7">
              <w:rPr>
                <w:rFonts w:ascii="Trebuchet MS" w:hAnsi="Trebuchet MS"/>
                <w:sz w:val="26"/>
              </w:rPr>
              <w:t>P-11/Feb/13</w:t>
            </w:r>
          </w:p>
        </w:tc>
        <w:tc>
          <w:tcPr>
            <w:tcW w:w="1618" w:type="dxa"/>
          </w:tcPr>
          <w:p w:rsidR="003B4F9C" w:rsidRPr="000D01F7" w:rsidRDefault="003B4F9C" w:rsidP="000D01F7">
            <w:pPr>
              <w:spacing w:before="40" w:after="40"/>
              <w:jc w:val="center"/>
              <w:rPr>
                <w:rFonts w:ascii="Trebuchet MS" w:hAnsi="Trebuchet MS"/>
                <w:sz w:val="26"/>
              </w:rPr>
            </w:pPr>
            <w:r w:rsidRPr="000D01F7">
              <w:rPr>
                <w:rFonts w:ascii="Trebuchet MS" w:hAnsi="Trebuchet MS"/>
                <w:sz w:val="26"/>
              </w:rPr>
              <w:t>KAPR-0691-0312-2012</w:t>
            </w:r>
          </w:p>
        </w:tc>
        <w:tc>
          <w:tcPr>
            <w:tcW w:w="1636" w:type="dxa"/>
          </w:tcPr>
          <w:p w:rsidR="003B4F9C" w:rsidRPr="000D01F7" w:rsidRDefault="003B4F9C" w:rsidP="000D01F7">
            <w:pPr>
              <w:spacing w:before="40" w:after="40"/>
              <w:jc w:val="center"/>
              <w:rPr>
                <w:rFonts w:ascii="Trebuchet MS" w:hAnsi="Trebuchet MS"/>
                <w:sz w:val="26"/>
              </w:rPr>
            </w:pPr>
            <w:r w:rsidRPr="000D01F7">
              <w:rPr>
                <w:rFonts w:ascii="Trebuchet MS" w:hAnsi="Trebuchet MS"/>
                <w:sz w:val="26"/>
              </w:rPr>
              <w:t>KKLPGU 075226</w:t>
            </w:r>
          </w:p>
        </w:tc>
        <w:tc>
          <w:tcPr>
            <w:tcW w:w="1438" w:type="dxa"/>
          </w:tcPr>
          <w:p w:rsidR="003B4F9C" w:rsidRPr="000D01F7" w:rsidRDefault="003B4F9C" w:rsidP="000D01F7">
            <w:pPr>
              <w:spacing w:before="40" w:after="40"/>
              <w:jc w:val="center"/>
              <w:rPr>
                <w:rFonts w:ascii="Trebuchet MS" w:hAnsi="Trebuchet MS"/>
                <w:sz w:val="26"/>
              </w:rPr>
            </w:pPr>
          </w:p>
        </w:tc>
        <w:tc>
          <w:tcPr>
            <w:tcW w:w="1619" w:type="dxa"/>
          </w:tcPr>
          <w:p w:rsidR="003B4F9C" w:rsidRPr="000D01F7" w:rsidRDefault="003B4F9C" w:rsidP="000D01F7">
            <w:pPr>
              <w:spacing w:before="40" w:after="40"/>
              <w:jc w:val="center"/>
              <w:rPr>
                <w:rFonts w:ascii="Trebuchet MS" w:hAnsi="Trebuchet MS"/>
                <w:sz w:val="26"/>
              </w:rPr>
            </w:pPr>
            <w:r w:rsidRPr="000D01F7">
              <w:rPr>
                <w:rFonts w:ascii="Trebuchet MS" w:hAnsi="Trebuchet MS"/>
                <w:sz w:val="26"/>
              </w:rPr>
              <w:t xml:space="preserve">44,400 Kgs </w:t>
            </w:r>
          </w:p>
        </w:tc>
        <w:tc>
          <w:tcPr>
            <w:tcW w:w="8057" w:type="dxa"/>
          </w:tcPr>
          <w:p w:rsidR="003B4F9C" w:rsidRPr="000D01F7" w:rsidRDefault="003B4F9C" w:rsidP="000D01F7">
            <w:pPr>
              <w:spacing w:before="40" w:after="40"/>
              <w:jc w:val="both"/>
              <w:rPr>
                <w:rFonts w:ascii="Trebuchet MS" w:hAnsi="Trebuchet MS"/>
                <w:sz w:val="26"/>
              </w:rPr>
            </w:pPr>
            <w:r w:rsidRPr="000D01F7">
              <w:rPr>
                <w:rFonts w:ascii="Trebuchet MS" w:hAnsi="Trebuchet MS"/>
                <w:b/>
                <w:sz w:val="26"/>
                <w:u w:val="single"/>
              </w:rPr>
              <w:t>(1) AKLU-6010566 (2) TTNU-3665482 = 2x20’</w:t>
            </w:r>
          </w:p>
          <w:p w:rsidR="003B4F9C" w:rsidRPr="000D01F7" w:rsidRDefault="002F6DD5" w:rsidP="000D01F7">
            <w:pPr>
              <w:spacing w:before="40" w:after="40"/>
              <w:jc w:val="both"/>
              <w:rPr>
                <w:rFonts w:ascii="Trebuchet MS" w:hAnsi="Trebuchet MS"/>
                <w:sz w:val="26"/>
              </w:rPr>
            </w:pPr>
            <w:r w:rsidRPr="000D01F7">
              <w:rPr>
                <w:rFonts w:ascii="Trebuchet MS" w:hAnsi="Trebuchet MS"/>
                <w:sz w:val="26"/>
              </w:rPr>
              <w:t xml:space="preserve">Soap and Gum. </w:t>
            </w:r>
          </w:p>
          <w:p w:rsidR="002F6DD5" w:rsidRPr="000D01F7" w:rsidRDefault="002F6DD5" w:rsidP="000D01F7">
            <w:pPr>
              <w:spacing w:before="40" w:after="40"/>
              <w:jc w:val="both"/>
              <w:rPr>
                <w:rFonts w:ascii="Trebuchet MS" w:hAnsi="Trebuchet MS"/>
                <w:sz w:val="26"/>
              </w:rPr>
            </w:pPr>
            <w:r w:rsidRPr="000D01F7">
              <w:rPr>
                <w:rFonts w:ascii="Trebuchet MS" w:hAnsi="Trebuchet MS"/>
                <w:b/>
                <w:sz w:val="26"/>
              </w:rPr>
              <w:t xml:space="preserve">Test Report: </w:t>
            </w:r>
            <w:r w:rsidRPr="000D01F7">
              <w:rPr>
                <w:rFonts w:ascii="Trebuchet MS" w:hAnsi="Trebuchet MS"/>
                <w:sz w:val="26"/>
              </w:rPr>
              <w:t xml:space="preserve">as per test report. It is found to be </w:t>
            </w:r>
          </w:p>
          <w:p w:rsidR="002F6DD5" w:rsidRPr="000D01F7" w:rsidRDefault="002F6DD5" w:rsidP="000D01F7">
            <w:pPr>
              <w:numPr>
                <w:ilvl w:val="0"/>
                <w:numId w:val="9"/>
              </w:numPr>
              <w:spacing w:before="40" w:after="40"/>
              <w:jc w:val="both"/>
              <w:rPr>
                <w:rFonts w:ascii="Trebuchet MS" w:hAnsi="Trebuchet MS"/>
                <w:sz w:val="26"/>
              </w:rPr>
            </w:pPr>
            <w:r w:rsidRPr="000D01F7">
              <w:rPr>
                <w:rFonts w:ascii="Trebuchet MS" w:hAnsi="Trebuchet MS"/>
                <w:sz w:val="26"/>
              </w:rPr>
              <w:t>State (Soft Mass/Fluid)</w:t>
            </w:r>
          </w:p>
          <w:p w:rsidR="002F6DD5" w:rsidRPr="000D01F7" w:rsidRDefault="002F6DD5" w:rsidP="000D01F7">
            <w:pPr>
              <w:numPr>
                <w:ilvl w:val="0"/>
                <w:numId w:val="9"/>
              </w:numPr>
              <w:spacing w:before="40" w:after="40"/>
              <w:jc w:val="both"/>
              <w:rPr>
                <w:rFonts w:ascii="Trebuchet MS" w:hAnsi="Trebuchet MS"/>
                <w:sz w:val="26"/>
                <w:u w:val="single"/>
              </w:rPr>
            </w:pPr>
            <w:r w:rsidRPr="000D01F7">
              <w:rPr>
                <w:rFonts w:ascii="Trebuchet MS" w:hAnsi="Trebuchet MS"/>
                <w:sz w:val="26"/>
              </w:rPr>
              <w:t>Color (Dirty Brownish)</w:t>
            </w:r>
          </w:p>
        </w:tc>
      </w:tr>
      <w:tr w:rsidR="0029197C" w:rsidRPr="000D01F7">
        <w:tc>
          <w:tcPr>
            <w:tcW w:w="897" w:type="dxa"/>
          </w:tcPr>
          <w:p w:rsidR="0029197C" w:rsidRDefault="0029197C" w:rsidP="000D01F7">
            <w:pPr>
              <w:spacing w:before="40" w:after="40"/>
              <w:jc w:val="center"/>
              <w:rPr>
                <w:rFonts w:ascii="Trebuchet MS" w:hAnsi="Trebuchet MS"/>
                <w:sz w:val="26"/>
              </w:rPr>
            </w:pPr>
            <w:r>
              <w:rPr>
                <w:rFonts w:ascii="Trebuchet MS" w:hAnsi="Trebuchet MS"/>
                <w:sz w:val="26"/>
              </w:rPr>
              <w:t>164</w:t>
            </w:r>
          </w:p>
        </w:tc>
        <w:tc>
          <w:tcPr>
            <w:tcW w:w="1943" w:type="dxa"/>
          </w:tcPr>
          <w:p w:rsidR="0029197C" w:rsidRPr="000D01F7" w:rsidRDefault="0029197C" w:rsidP="000D01F7">
            <w:pPr>
              <w:spacing w:before="40" w:after="40"/>
              <w:jc w:val="center"/>
              <w:rPr>
                <w:rFonts w:ascii="Trebuchet MS" w:hAnsi="Trebuchet MS"/>
                <w:sz w:val="26"/>
              </w:rPr>
            </w:pPr>
            <w:r>
              <w:rPr>
                <w:rFonts w:ascii="Trebuchet MS" w:hAnsi="Trebuchet MS"/>
                <w:sz w:val="26"/>
              </w:rPr>
              <w:t>P-01/Nov/12</w:t>
            </w:r>
          </w:p>
        </w:tc>
        <w:tc>
          <w:tcPr>
            <w:tcW w:w="1618" w:type="dxa"/>
          </w:tcPr>
          <w:p w:rsidR="0029197C" w:rsidRPr="000D01F7" w:rsidRDefault="0029197C" w:rsidP="000D01F7">
            <w:pPr>
              <w:spacing w:before="40" w:after="40"/>
              <w:jc w:val="center"/>
              <w:rPr>
                <w:rFonts w:ascii="Trebuchet MS" w:hAnsi="Trebuchet MS"/>
                <w:sz w:val="26"/>
              </w:rPr>
            </w:pPr>
            <w:r>
              <w:rPr>
                <w:rFonts w:ascii="Trebuchet MS" w:hAnsi="Trebuchet MS"/>
                <w:sz w:val="26"/>
              </w:rPr>
              <w:t>KAPR-0437-0608-2012</w:t>
            </w:r>
          </w:p>
        </w:tc>
        <w:tc>
          <w:tcPr>
            <w:tcW w:w="1636" w:type="dxa"/>
          </w:tcPr>
          <w:p w:rsidR="0029197C" w:rsidRPr="000D01F7" w:rsidRDefault="0029197C" w:rsidP="000D01F7">
            <w:pPr>
              <w:spacing w:before="40" w:after="40"/>
              <w:jc w:val="center"/>
              <w:rPr>
                <w:rFonts w:ascii="Trebuchet MS" w:hAnsi="Trebuchet MS"/>
                <w:sz w:val="26"/>
              </w:rPr>
            </w:pPr>
            <w:r>
              <w:rPr>
                <w:rFonts w:ascii="Trebuchet MS" w:hAnsi="Trebuchet MS"/>
                <w:sz w:val="26"/>
              </w:rPr>
              <w:t>IIGOA 105850</w:t>
            </w:r>
          </w:p>
        </w:tc>
        <w:tc>
          <w:tcPr>
            <w:tcW w:w="1438" w:type="dxa"/>
          </w:tcPr>
          <w:p w:rsidR="0029197C" w:rsidRPr="000D01F7" w:rsidRDefault="0029197C" w:rsidP="000D01F7">
            <w:pPr>
              <w:spacing w:before="40" w:after="40"/>
              <w:jc w:val="center"/>
              <w:rPr>
                <w:rFonts w:ascii="Trebuchet MS" w:hAnsi="Trebuchet MS"/>
                <w:sz w:val="26"/>
              </w:rPr>
            </w:pPr>
          </w:p>
        </w:tc>
        <w:tc>
          <w:tcPr>
            <w:tcW w:w="1619" w:type="dxa"/>
          </w:tcPr>
          <w:p w:rsidR="0029197C" w:rsidRPr="000D01F7" w:rsidRDefault="0029197C" w:rsidP="000D01F7">
            <w:pPr>
              <w:spacing w:before="40" w:after="40"/>
              <w:jc w:val="center"/>
              <w:rPr>
                <w:rFonts w:ascii="Trebuchet MS" w:hAnsi="Trebuchet MS"/>
                <w:sz w:val="26"/>
              </w:rPr>
            </w:pPr>
            <w:r>
              <w:rPr>
                <w:rFonts w:ascii="Trebuchet MS" w:hAnsi="Trebuchet MS"/>
                <w:sz w:val="26"/>
              </w:rPr>
              <w:t>01 Unit</w:t>
            </w:r>
          </w:p>
        </w:tc>
        <w:tc>
          <w:tcPr>
            <w:tcW w:w="8057" w:type="dxa"/>
          </w:tcPr>
          <w:p w:rsidR="0029197C" w:rsidRPr="000D01F7" w:rsidRDefault="0029197C" w:rsidP="0029197C">
            <w:pPr>
              <w:spacing w:before="40" w:after="40"/>
              <w:jc w:val="both"/>
              <w:rPr>
                <w:rFonts w:ascii="Trebuchet MS" w:hAnsi="Trebuchet MS"/>
                <w:sz w:val="26"/>
              </w:rPr>
            </w:pPr>
            <w:r>
              <w:rPr>
                <w:rFonts w:ascii="Trebuchet MS" w:hAnsi="Trebuchet MS"/>
                <w:b/>
                <w:sz w:val="26"/>
                <w:u w:val="single"/>
              </w:rPr>
              <w:t>UACU-3446396 = 1x20’</w:t>
            </w:r>
          </w:p>
          <w:p w:rsidR="0029197C" w:rsidRPr="00425592" w:rsidRDefault="0029197C" w:rsidP="0029197C">
            <w:pPr>
              <w:spacing w:before="40" w:after="40"/>
              <w:jc w:val="both"/>
              <w:rPr>
                <w:rFonts w:ascii="Trebuchet MS" w:hAnsi="Trebuchet MS"/>
                <w:sz w:val="26"/>
              </w:rPr>
            </w:pPr>
            <w:r>
              <w:rPr>
                <w:rFonts w:ascii="Trebuchet MS" w:hAnsi="Trebuchet MS"/>
                <w:sz w:val="26"/>
              </w:rPr>
              <w:t xml:space="preserve">One Unit new car brand “Maserati Quattropporte Sport GCT Car model 2012, 04 door, </w:t>
            </w:r>
            <w:smartTag w:uri="urn:schemas-microsoft-com:office:smarttags" w:element="City">
              <w:smartTag w:uri="urn:schemas-microsoft-com:office:smarttags" w:element="place">
                <w:r>
                  <w:rPr>
                    <w:rFonts w:ascii="Trebuchet MS" w:hAnsi="Trebuchet MS"/>
                    <w:sz w:val="26"/>
                  </w:rPr>
                  <w:t>Sedan</w:t>
                </w:r>
              </w:smartTag>
            </w:smartTag>
            <w:r>
              <w:rPr>
                <w:rFonts w:ascii="Trebuchet MS" w:hAnsi="Trebuchet MS"/>
                <w:sz w:val="26"/>
              </w:rPr>
              <w:t xml:space="preserve"> (Right Hand Driven) Engine Capacity 4700CC, white color</w:t>
            </w:r>
            <w:r w:rsidR="00425592">
              <w:rPr>
                <w:rFonts w:ascii="Trebuchet MS" w:hAnsi="Trebuchet MS"/>
                <w:sz w:val="26"/>
              </w:rPr>
              <w:t>.</w:t>
            </w:r>
            <w:r>
              <w:rPr>
                <w:rFonts w:ascii="Trebuchet MS" w:hAnsi="Trebuchet MS"/>
                <w:sz w:val="26"/>
              </w:rPr>
              <w:t xml:space="preserve"> </w:t>
            </w:r>
          </w:p>
        </w:tc>
      </w:tr>
    </w:tbl>
    <w:p w:rsidR="00696535" w:rsidRPr="00696535" w:rsidRDefault="000411F0" w:rsidP="00696535">
      <w:pPr>
        <w:ind w:left="6480"/>
        <w:jc w:val="center"/>
        <w:rPr>
          <w:rFonts w:ascii="Trebuchet MS" w:hAnsi="Trebuchet MS"/>
          <w:b/>
          <w:sz w:val="26"/>
          <w:szCs w:val="26"/>
        </w:rPr>
      </w:pPr>
      <w:r>
        <w:rPr>
          <w:rFonts w:ascii="Trebuchet MS" w:hAnsi="Trebuchet MS"/>
          <w:b/>
          <w:sz w:val="26"/>
          <w:szCs w:val="26"/>
        </w:rPr>
        <w:t xml:space="preserve"> </w:t>
      </w:r>
    </w:p>
    <w:p w:rsidR="00696535" w:rsidRPr="00696535" w:rsidRDefault="00696535" w:rsidP="00696535">
      <w:pPr>
        <w:ind w:left="6480"/>
        <w:jc w:val="center"/>
        <w:rPr>
          <w:rFonts w:ascii="Trebuchet MS" w:hAnsi="Trebuchet MS"/>
          <w:b/>
          <w:sz w:val="26"/>
          <w:szCs w:val="26"/>
        </w:rPr>
      </w:pPr>
    </w:p>
    <w:sectPr w:rsidR="00696535" w:rsidRPr="00696535" w:rsidSect="00401C2A">
      <w:footerReference w:type="even" r:id="rId7"/>
      <w:footerReference w:type="default" r:id="rId8"/>
      <w:pgSz w:w="194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AFD" w:rsidRDefault="008A5AFD">
      <w:r>
        <w:separator/>
      </w:r>
    </w:p>
  </w:endnote>
  <w:endnote w:type="continuationSeparator" w:id="1">
    <w:p w:rsidR="008A5AFD" w:rsidRDefault="008A5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A1" w:rsidRDefault="00732DA1" w:rsidP="006169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DA1" w:rsidRDefault="00732DA1" w:rsidP="00996E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A1" w:rsidRPr="00996E11" w:rsidRDefault="00732DA1" w:rsidP="00996E11">
    <w:pPr>
      <w:pStyle w:val="Footer"/>
      <w:framePr w:w="1234" w:wrap="around" w:vAnchor="text" w:hAnchor="page" w:x="16741" w:y="10"/>
      <w:jc w:val="right"/>
      <w:rPr>
        <w:rStyle w:val="PageNumber"/>
        <w:i/>
      </w:rPr>
    </w:pPr>
    <w:r w:rsidRPr="00996E11">
      <w:rPr>
        <w:rStyle w:val="PageNumber"/>
        <w:i/>
      </w:rPr>
      <w:t xml:space="preserve">Page # </w:t>
    </w:r>
    <w:r w:rsidRPr="00996E11">
      <w:rPr>
        <w:rStyle w:val="PageNumber"/>
        <w:i/>
      </w:rPr>
      <w:fldChar w:fldCharType="begin"/>
    </w:r>
    <w:r w:rsidRPr="00996E11">
      <w:rPr>
        <w:rStyle w:val="PageNumber"/>
        <w:i/>
      </w:rPr>
      <w:instrText xml:space="preserve">PAGE  </w:instrText>
    </w:r>
    <w:r w:rsidRPr="00996E11">
      <w:rPr>
        <w:rStyle w:val="PageNumber"/>
        <w:i/>
      </w:rPr>
      <w:fldChar w:fldCharType="separate"/>
    </w:r>
    <w:r w:rsidR="0030697B">
      <w:rPr>
        <w:rStyle w:val="PageNumber"/>
        <w:i/>
        <w:noProof/>
      </w:rPr>
      <w:t>26</w:t>
    </w:r>
    <w:r w:rsidRPr="00996E11">
      <w:rPr>
        <w:rStyle w:val="PageNumber"/>
        <w:i/>
      </w:rPr>
      <w:fldChar w:fldCharType="end"/>
    </w:r>
  </w:p>
  <w:p w:rsidR="00732DA1" w:rsidRDefault="00732DA1" w:rsidP="00996E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AFD" w:rsidRDefault="008A5AFD">
      <w:r>
        <w:separator/>
      </w:r>
    </w:p>
  </w:footnote>
  <w:footnote w:type="continuationSeparator" w:id="1">
    <w:p w:rsidR="008A5AFD" w:rsidRDefault="008A5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077"/>
    <w:multiLevelType w:val="hybridMultilevel"/>
    <w:tmpl w:val="7592FDE6"/>
    <w:lvl w:ilvl="0" w:tplc="21168C3C">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E238E"/>
    <w:multiLevelType w:val="hybridMultilevel"/>
    <w:tmpl w:val="A2F89B20"/>
    <w:lvl w:ilvl="0" w:tplc="BFF47136">
      <w:start w:val="1"/>
      <w:numFmt w:val="decimal"/>
      <w:lvlText w:val="(%1)"/>
      <w:lvlJc w:val="left"/>
      <w:pPr>
        <w:tabs>
          <w:tab w:val="num" w:pos="765"/>
        </w:tabs>
        <w:ind w:left="765" w:hanging="40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85248"/>
    <w:multiLevelType w:val="singleLevel"/>
    <w:tmpl w:val="B20AA806"/>
    <w:lvl w:ilvl="0">
      <w:start w:val="1"/>
      <w:numFmt w:val="decimal"/>
      <w:lvlText w:val="(%1)"/>
      <w:lvlJc w:val="left"/>
      <w:pPr>
        <w:tabs>
          <w:tab w:val="num" w:pos="360"/>
        </w:tabs>
        <w:ind w:left="360" w:hanging="360"/>
      </w:pPr>
      <w:rPr>
        <w:rFonts w:hint="default"/>
        <w:b/>
        <w:u w:val="single"/>
      </w:rPr>
    </w:lvl>
  </w:abstractNum>
  <w:abstractNum w:abstractNumId="3">
    <w:nsid w:val="382F2CAA"/>
    <w:multiLevelType w:val="hybridMultilevel"/>
    <w:tmpl w:val="28E683D4"/>
    <w:lvl w:ilvl="0" w:tplc="3AB0E7B8">
      <w:start w:val="1"/>
      <w:numFmt w:val="decimal"/>
      <w:lvlText w:val="%1"/>
      <w:lvlJc w:val="left"/>
      <w:pPr>
        <w:tabs>
          <w:tab w:val="num" w:pos="780"/>
        </w:tabs>
        <w:ind w:left="780" w:hanging="4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C713F8"/>
    <w:multiLevelType w:val="hybridMultilevel"/>
    <w:tmpl w:val="55DA0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ED78DA"/>
    <w:multiLevelType w:val="hybridMultilevel"/>
    <w:tmpl w:val="4FD4D4D2"/>
    <w:lvl w:ilvl="0" w:tplc="A5D6709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CA7E6E"/>
    <w:multiLevelType w:val="hybridMultilevel"/>
    <w:tmpl w:val="5172E580"/>
    <w:lvl w:ilvl="0" w:tplc="BDF636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5F4FBC"/>
    <w:multiLevelType w:val="singleLevel"/>
    <w:tmpl w:val="2550FA3A"/>
    <w:lvl w:ilvl="0">
      <w:start w:val="1"/>
      <w:numFmt w:val="decimal"/>
      <w:lvlText w:val="(%1)"/>
      <w:lvlJc w:val="left"/>
      <w:pPr>
        <w:tabs>
          <w:tab w:val="num" w:pos="360"/>
        </w:tabs>
        <w:ind w:left="360" w:hanging="360"/>
      </w:pPr>
      <w:rPr>
        <w:rFonts w:hint="default"/>
      </w:rPr>
    </w:lvl>
  </w:abstractNum>
  <w:abstractNum w:abstractNumId="8">
    <w:nsid w:val="71094011"/>
    <w:multiLevelType w:val="singleLevel"/>
    <w:tmpl w:val="225A5830"/>
    <w:lvl w:ilvl="0">
      <w:start w:val="1"/>
      <w:numFmt w:val="decimal"/>
      <w:lvlText w:val="(%1)"/>
      <w:lvlJc w:val="left"/>
      <w:pPr>
        <w:tabs>
          <w:tab w:val="num" w:pos="360"/>
        </w:tabs>
        <w:ind w:left="360" w:hanging="360"/>
      </w:pPr>
      <w:rPr>
        <w:rFonts w:hint="default"/>
      </w:rPr>
    </w:lvl>
  </w:abstractNum>
  <w:num w:numId="1">
    <w:abstractNumId w:val="8"/>
  </w:num>
  <w:num w:numId="2">
    <w:abstractNumId w:val="7"/>
  </w:num>
  <w:num w:numId="3">
    <w:abstractNumId w:val="2"/>
  </w:num>
  <w:num w:numId="4">
    <w:abstractNumId w:val="1"/>
  </w:num>
  <w:num w:numId="5">
    <w:abstractNumId w:val="5"/>
  </w:num>
  <w:num w:numId="6">
    <w:abstractNumId w:val="3"/>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stylePaneFormatFilter w:val="3F01"/>
  <w:defaultTabStop w:val="720"/>
  <w:characterSpacingControl w:val="doNotCompress"/>
  <w:footnotePr>
    <w:footnote w:id="0"/>
    <w:footnote w:id="1"/>
  </w:footnotePr>
  <w:endnotePr>
    <w:endnote w:id="0"/>
    <w:endnote w:id="1"/>
  </w:endnotePr>
  <w:compat/>
  <w:rsids>
    <w:rsidRoot w:val="00401C2A"/>
    <w:rsid w:val="00000232"/>
    <w:rsid w:val="0000063E"/>
    <w:rsid w:val="0000080E"/>
    <w:rsid w:val="00001BBE"/>
    <w:rsid w:val="000023EF"/>
    <w:rsid w:val="000037F2"/>
    <w:rsid w:val="00003D1F"/>
    <w:rsid w:val="00003F2F"/>
    <w:rsid w:val="000048D9"/>
    <w:rsid w:val="0000492D"/>
    <w:rsid w:val="00005013"/>
    <w:rsid w:val="000053BE"/>
    <w:rsid w:val="0000698B"/>
    <w:rsid w:val="00006AEF"/>
    <w:rsid w:val="00006F88"/>
    <w:rsid w:val="00007455"/>
    <w:rsid w:val="000076F0"/>
    <w:rsid w:val="0000783F"/>
    <w:rsid w:val="00011347"/>
    <w:rsid w:val="00012147"/>
    <w:rsid w:val="000124D7"/>
    <w:rsid w:val="00012BA2"/>
    <w:rsid w:val="00012E42"/>
    <w:rsid w:val="00012F47"/>
    <w:rsid w:val="00013359"/>
    <w:rsid w:val="00013761"/>
    <w:rsid w:val="00013BBC"/>
    <w:rsid w:val="000148D8"/>
    <w:rsid w:val="00014977"/>
    <w:rsid w:val="000152A6"/>
    <w:rsid w:val="000162BC"/>
    <w:rsid w:val="00016608"/>
    <w:rsid w:val="00016AC9"/>
    <w:rsid w:val="00017407"/>
    <w:rsid w:val="000176C3"/>
    <w:rsid w:val="0002081E"/>
    <w:rsid w:val="00020A6E"/>
    <w:rsid w:val="00020BBD"/>
    <w:rsid w:val="00020FF5"/>
    <w:rsid w:val="000213E3"/>
    <w:rsid w:val="0002192F"/>
    <w:rsid w:val="000222F3"/>
    <w:rsid w:val="00022DCF"/>
    <w:rsid w:val="00023D1C"/>
    <w:rsid w:val="00023DFC"/>
    <w:rsid w:val="0002418E"/>
    <w:rsid w:val="00024A56"/>
    <w:rsid w:val="00024AFE"/>
    <w:rsid w:val="000254CD"/>
    <w:rsid w:val="00025AB0"/>
    <w:rsid w:val="0002613F"/>
    <w:rsid w:val="000303BF"/>
    <w:rsid w:val="00030C60"/>
    <w:rsid w:val="00031432"/>
    <w:rsid w:val="00032B3A"/>
    <w:rsid w:val="00033CBF"/>
    <w:rsid w:val="00033E42"/>
    <w:rsid w:val="00034020"/>
    <w:rsid w:val="00034A48"/>
    <w:rsid w:val="00034BBB"/>
    <w:rsid w:val="0003518A"/>
    <w:rsid w:val="000354F7"/>
    <w:rsid w:val="0003564A"/>
    <w:rsid w:val="00035869"/>
    <w:rsid w:val="00036629"/>
    <w:rsid w:val="00036923"/>
    <w:rsid w:val="00037300"/>
    <w:rsid w:val="000379E0"/>
    <w:rsid w:val="00040792"/>
    <w:rsid w:val="000411F0"/>
    <w:rsid w:val="00041459"/>
    <w:rsid w:val="00042205"/>
    <w:rsid w:val="00042913"/>
    <w:rsid w:val="00042D27"/>
    <w:rsid w:val="0004324C"/>
    <w:rsid w:val="00043F98"/>
    <w:rsid w:val="00044AF3"/>
    <w:rsid w:val="00044EBB"/>
    <w:rsid w:val="000450EB"/>
    <w:rsid w:val="000452D1"/>
    <w:rsid w:val="00045E49"/>
    <w:rsid w:val="000461C1"/>
    <w:rsid w:val="00046826"/>
    <w:rsid w:val="00046977"/>
    <w:rsid w:val="00046BBA"/>
    <w:rsid w:val="00050EE8"/>
    <w:rsid w:val="0005123F"/>
    <w:rsid w:val="000517FF"/>
    <w:rsid w:val="0005240F"/>
    <w:rsid w:val="00052E47"/>
    <w:rsid w:val="0005465F"/>
    <w:rsid w:val="00054A74"/>
    <w:rsid w:val="000558F7"/>
    <w:rsid w:val="00055D42"/>
    <w:rsid w:val="0005677D"/>
    <w:rsid w:val="0005747E"/>
    <w:rsid w:val="00057B36"/>
    <w:rsid w:val="00060014"/>
    <w:rsid w:val="000602BF"/>
    <w:rsid w:val="000607D1"/>
    <w:rsid w:val="000608B0"/>
    <w:rsid w:val="0006127B"/>
    <w:rsid w:val="00061941"/>
    <w:rsid w:val="0006235D"/>
    <w:rsid w:val="00062680"/>
    <w:rsid w:val="0006387C"/>
    <w:rsid w:val="00064623"/>
    <w:rsid w:val="0006469B"/>
    <w:rsid w:val="00064BFA"/>
    <w:rsid w:val="0006508C"/>
    <w:rsid w:val="000656E4"/>
    <w:rsid w:val="00065969"/>
    <w:rsid w:val="00065A6A"/>
    <w:rsid w:val="000663C6"/>
    <w:rsid w:val="00066C6E"/>
    <w:rsid w:val="00067CF1"/>
    <w:rsid w:val="00070059"/>
    <w:rsid w:val="000704A6"/>
    <w:rsid w:val="000706AA"/>
    <w:rsid w:val="0007157F"/>
    <w:rsid w:val="00071AB8"/>
    <w:rsid w:val="000720D1"/>
    <w:rsid w:val="000720ED"/>
    <w:rsid w:val="00072E47"/>
    <w:rsid w:val="00073152"/>
    <w:rsid w:val="000731AA"/>
    <w:rsid w:val="0007366B"/>
    <w:rsid w:val="00073715"/>
    <w:rsid w:val="000737A8"/>
    <w:rsid w:val="00073E4B"/>
    <w:rsid w:val="000740D4"/>
    <w:rsid w:val="00074364"/>
    <w:rsid w:val="00076058"/>
    <w:rsid w:val="00076795"/>
    <w:rsid w:val="00076A39"/>
    <w:rsid w:val="00077594"/>
    <w:rsid w:val="00080460"/>
    <w:rsid w:val="00080CC0"/>
    <w:rsid w:val="00081B0A"/>
    <w:rsid w:val="00081F9C"/>
    <w:rsid w:val="00082166"/>
    <w:rsid w:val="00082CDB"/>
    <w:rsid w:val="00082E5A"/>
    <w:rsid w:val="00083382"/>
    <w:rsid w:val="00083BD8"/>
    <w:rsid w:val="0008450D"/>
    <w:rsid w:val="00084F14"/>
    <w:rsid w:val="000854B7"/>
    <w:rsid w:val="00085F37"/>
    <w:rsid w:val="00086038"/>
    <w:rsid w:val="00086916"/>
    <w:rsid w:val="00086ACF"/>
    <w:rsid w:val="0009008E"/>
    <w:rsid w:val="00090193"/>
    <w:rsid w:val="0009026A"/>
    <w:rsid w:val="00090B50"/>
    <w:rsid w:val="000910F9"/>
    <w:rsid w:val="00091253"/>
    <w:rsid w:val="0009146A"/>
    <w:rsid w:val="000920BF"/>
    <w:rsid w:val="00092D13"/>
    <w:rsid w:val="000932F0"/>
    <w:rsid w:val="000937FA"/>
    <w:rsid w:val="00094774"/>
    <w:rsid w:val="0009542F"/>
    <w:rsid w:val="00096555"/>
    <w:rsid w:val="0009670C"/>
    <w:rsid w:val="000A1B04"/>
    <w:rsid w:val="000A1DED"/>
    <w:rsid w:val="000A5F8E"/>
    <w:rsid w:val="000A605B"/>
    <w:rsid w:val="000A65DF"/>
    <w:rsid w:val="000A6B5E"/>
    <w:rsid w:val="000A774F"/>
    <w:rsid w:val="000A79D2"/>
    <w:rsid w:val="000A7E27"/>
    <w:rsid w:val="000B10CB"/>
    <w:rsid w:val="000B1326"/>
    <w:rsid w:val="000B2291"/>
    <w:rsid w:val="000B2383"/>
    <w:rsid w:val="000B2D1C"/>
    <w:rsid w:val="000B3125"/>
    <w:rsid w:val="000B45A6"/>
    <w:rsid w:val="000B48C5"/>
    <w:rsid w:val="000B48EB"/>
    <w:rsid w:val="000B5974"/>
    <w:rsid w:val="000B5A4A"/>
    <w:rsid w:val="000B62DD"/>
    <w:rsid w:val="000B76A1"/>
    <w:rsid w:val="000B7D30"/>
    <w:rsid w:val="000C039A"/>
    <w:rsid w:val="000C06AD"/>
    <w:rsid w:val="000C131E"/>
    <w:rsid w:val="000C16F5"/>
    <w:rsid w:val="000C2275"/>
    <w:rsid w:val="000C256E"/>
    <w:rsid w:val="000C28A8"/>
    <w:rsid w:val="000C5106"/>
    <w:rsid w:val="000C510E"/>
    <w:rsid w:val="000C5458"/>
    <w:rsid w:val="000C554A"/>
    <w:rsid w:val="000C58E9"/>
    <w:rsid w:val="000C58FA"/>
    <w:rsid w:val="000C593E"/>
    <w:rsid w:val="000C5D46"/>
    <w:rsid w:val="000C607E"/>
    <w:rsid w:val="000C62C2"/>
    <w:rsid w:val="000C6520"/>
    <w:rsid w:val="000C69EC"/>
    <w:rsid w:val="000C6F71"/>
    <w:rsid w:val="000C7A6E"/>
    <w:rsid w:val="000C7EA7"/>
    <w:rsid w:val="000D01F7"/>
    <w:rsid w:val="000D04E8"/>
    <w:rsid w:val="000D1CD6"/>
    <w:rsid w:val="000D24A7"/>
    <w:rsid w:val="000D2A58"/>
    <w:rsid w:val="000D2B01"/>
    <w:rsid w:val="000D3284"/>
    <w:rsid w:val="000D37F7"/>
    <w:rsid w:val="000D3C7B"/>
    <w:rsid w:val="000D3D4B"/>
    <w:rsid w:val="000D45F7"/>
    <w:rsid w:val="000D4919"/>
    <w:rsid w:val="000D4B52"/>
    <w:rsid w:val="000D6956"/>
    <w:rsid w:val="000D6CE9"/>
    <w:rsid w:val="000D6D6E"/>
    <w:rsid w:val="000D742C"/>
    <w:rsid w:val="000D7A51"/>
    <w:rsid w:val="000D7B2B"/>
    <w:rsid w:val="000D7BA2"/>
    <w:rsid w:val="000D7CC0"/>
    <w:rsid w:val="000E054E"/>
    <w:rsid w:val="000E0BAE"/>
    <w:rsid w:val="000E2464"/>
    <w:rsid w:val="000E2B7B"/>
    <w:rsid w:val="000E3AC6"/>
    <w:rsid w:val="000E3B87"/>
    <w:rsid w:val="000E59BF"/>
    <w:rsid w:val="000E5E00"/>
    <w:rsid w:val="000E5E07"/>
    <w:rsid w:val="000E6514"/>
    <w:rsid w:val="000E70A9"/>
    <w:rsid w:val="000E7907"/>
    <w:rsid w:val="000E79A7"/>
    <w:rsid w:val="000F0ADB"/>
    <w:rsid w:val="000F11AB"/>
    <w:rsid w:val="000F24A3"/>
    <w:rsid w:val="000F2AAF"/>
    <w:rsid w:val="000F2C82"/>
    <w:rsid w:val="000F33A5"/>
    <w:rsid w:val="000F4977"/>
    <w:rsid w:val="000F516A"/>
    <w:rsid w:val="000F517D"/>
    <w:rsid w:val="000F551B"/>
    <w:rsid w:val="000F6044"/>
    <w:rsid w:val="000F60FC"/>
    <w:rsid w:val="000F629F"/>
    <w:rsid w:val="000F7416"/>
    <w:rsid w:val="000F783D"/>
    <w:rsid w:val="00100D7C"/>
    <w:rsid w:val="001014B6"/>
    <w:rsid w:val="001019AB"/>
    <w:rsid w:val="0010240D"/>
    <w:rsid w:val="001032D9"/>
    <w:rsid w:val="0010460B"/>
    <w:rsid w:val="0010475F"/>
    <w:rsid w:val="00104896"/>
    <w:rsid w:val="00104A79"/>
    <w:rsid w:val="00104DD7"/>
    <w:rsid w:val="00105598"/>
    <w:rsid w:val="0010564D"/>
    <w:rsid w:val="00105945"/>
    <w:rsid w:val="00105C30"/>
    <w:rsid w:val="0010668E"/>
    <w:rsid w:val="00110394"/>
    <w:rsid w:val="001109BF"/>
    <w:rsid w:val="0011119D"/>
    <w:rsid w:val="001111B4"/>
    <w:rsid w:val="00111B8E"/>
    <w:rsid w:val="0011288D"/>
    <w:rsid w:val="00113124"/>
    <w:rsid w:val="001135FC"/>
    <w:rsid w:val="0011375A"/>
    <w:rsid w:val="00113921"/>
    <w:rsid w:val="00113DDB"/>
    <w:rsid w:val="001141FC"/>
    <w:rsid w:val="00114F02"/>
    <w:rsid w:val="0011611E"/>
    <w:rsid w:val="00116476"/>
    <w:rsid w:val="00116CE7"/>
    <w:rsid w:val="00116EE8"/>
    <w:rsid w:val="0011750B"/>
    <w:rsid w:val="001178FA"/>
    <w:rsid w:val="00117B88"/>
    <w:rsid w:val="00120703"/>
    <w:rsid w:val="0012256B"/>
    <w:rsid w:val="0012321D"/>
    <w:rsid w:val="001232DD"/>
    <w:rsid w:val="0012468C"/>
    <w:rsid w:val="00124CA2"/>
    <w:rsid w:val="0012518C"/>
    <w:rsid w:val="00126498"/>
    <w:rsid w:val="00126DCF"/>
    <w:rsid w:val="00126F37"/>
    <w:rsid w:val="00127B89"/>
    <w:rsid w:val="00127EBC"/>
    <w:rsid w:val="0013106C"/>
    <w:rsid w:val="00131107"/>
    <w:rsid w:val="001311DC"/>
    <w:rsid w:val="0013135E"/>
    <w:rsid w:val="001330FE"/>
    <w:rsid w:val="001353B1"/>
    <w:rsid w:val="00135AB1"/>
    <w:rsid w:val="00135B40"/>
    <w:rsid w:val="00135CA6"/>
    <w:rsid w:val="00136255"/>
    <w:rsid w:val="00136A12"/>
    <w:rsid w:val="00137074"/>
    <w:rsid w:val="001372FB"/>
    <w:rsid w:val="001375B2"/>
    <w:rsid w:val="001377C2"/>
    <w:rsid w:val="001377C9"/>
    <w:rsid w:val="00140DFF"/>
    <w:rsid w:val="001422F1"/>
    <w:rsid w:val="00142451"/>
    <w:rsid w:val="00142D31"/>
    <w:rsid w:val="00143939"/>
    <w:rsid w:val="0014415F"/>
    <w:rsid w:val="00144833"/>
    <w:rsid w:val="00144A94"/>
    <w:rsid w:val="00144F23"/>
    <w:rsid w:val="00145481"/>
    <w:rsid w:val="001455C8"/>
    <w:rsid w:val="00145CC5"/>
    <w:rsid w:val="0014667B"/>
    <w:rsid w:val="0014669B"/>
    <w:rsid w:val="00147064"/>
    <w:rsid w:val="00147DED"/>
    <w:rsid w:val="00150310"/>
    <w:rsid w:val="001513D2"/>
    <w:rsid w:val="001526E6"/>
    <w:rsid w:val="00152954"/>
    <w:rsid w:val="001533A5"/>
    <w:rsid w:val="00153494"/>
    <w:rsid w:val="00153646"/>
    <w:rsid w:val="00153CB8"/>
    <w:rsid w:val="00153E37"/>
    <w:rsid w:val="00154F16"/>
    <w:rsid w:val="001550F0"/>
    <w:rsid w:val="00155886"/>
    <w:rsid w:val="00155AED"/>
    <w:rsid w:val="00156D54"/>
    <w:rsid w:val="00161614"/>
    <w:rsid w:val="0016297F"/>
    <w:rsid w:val="0016304C"/>
    <w:rsid w:val="00163087"/>
    <w:rsid w:val="001630FB"/>
    <w:rsid w:val="001644B3"/>
    <w:rsid w:val="00166150"/>
    <w:rsid w:val="00166604"/>
    <w:rsid w:val="00166B89"/>
    <w:rsid w:val="00166C7D"/>
    <w:rsid w:val="00170A67"/>
    <w:rsid w:val="00171623"/>
    <w:rsid w:val="00171DBA"/>
    <w:rsid w:val="001728AF"/>
    <w:rsid w:val="00173195"/>
    <w:rsid w:val="00173873"/>
    <w:rsid w:val="00173CA5"/>
    <w:rsid w:val="00173E07"/>
    <w:rsid w:val="001740AF"/>
    <w:rsid w:val="0017412D"/>
    <w:rsid w:val="00174836"/>
    <w:rsid w:val="001750AE"/>
    <w:rsid w:val="00175994"/>
    <w:rsid w:val="00175CCC"/>
    <w:rsid w:val="001762BC"/>
    <w:rsid w:val="00176D5B"/>
    <w:rsid w:val="00176EA4"/>
    <w:rsid w:val="001771D8"/>
    <w:rsid w:val="001777B3"/>
    <w:rsid w:val="00177943"/>
    <w:rsid w:val="0018152D"/>
    <w:rsid w:val="00181782"/>
    <w:rsid w:val="00181B49"/>
    <w:rsid w:val="00182252"/>
    <w:rsid w:val="001822BD"/>
    <w:rsid w:val="00182DB4"/>
    <w:rsid w:val="001830BB"/>
    <w:rsid w:val="00183318"/>
    <w:rsid w:val="001838DD"/>
    <w:rsid w:val="001839FC"/>
    <w:rsid w:val="001840D0"/>
    <w:rsid w:val="00184483"/>
    <w:rsid w:val="001851DD"/>
    <w:rsid w:val="00185563"/>
    <w:rsid w:val="00185CAF"/>
    <w:rsid w:val="00185CBA"/>
    <w:rsid w:val="00185CDF"/>
    <w:rsid w:val="0018604D"/>
    <w:rsid w:val="0018655E"/>
    <w:rsid w:val="00186937"/>
    <w:rsid w:val="00186AC6"/>
    <w:rsid w:val="00186E82"/>
    <w:rsid w:val="001873A8"/>
    <w:rsid w:val="001874C3"/>
    <w:rsid w:val="0019027E"/>
    <w:rsid w:val="001918F7"/>
    <w:rsid w:val="00192605"/>
    <w:rsid w:val="0019421E"/>
    <w:rsid w:val="001945E4"/>
    <w:rsid w:val="00194C4F"/>
    <w:rsid w:val="00196A43"/>
    <w:rsid w:val="00196E28"/>
    <w:rsid w:val="001A0637"/>
    <w:rsid w:val="001A1629"/>
    <w:rsid w:val="001A1829"/>
    <w:rsid w:val="001A1A69"/>
    <w:rsid w:val="001A2A9D"/>
    <w:rsid w:val="001A3978"/>
    <w:rsid w:val="001A48F8"/>
    <w:rsid w:val="001A4EA1"/>
    <w:rsid w:val="001A5213"/>
    <w:rsid w:val="001A5B03"/>
    <w:rsid w:val="001A6345"/>
    <w:rsid w:val="001A6786"/>
    <w:rsid w:val="001A6DC8"/>
    <w:rsid w:val="001A713C"/>
    <w:rsid w:val="001A7993"/>
    <w:rsid w:val="001A7DBF"/>
    <w:rsid w:val="001B01DB"/>
    <w:rsid w:val="001B0CC9"/>
    <w:rsid w:val="001B1A62"/>
    <w:rsid w:val="001B204B"/>
    <w:rsid w:val="001B2C04"/>
    <w:rsid w:val="001B30AD"/>
    <w:rsid w:val="001B33B1"/>
    <w:rsid w:val="001B355B"/>
    <w:rsid w:val="001B498F"/>
    <w:rsid w:val="001B5D88"/>
    <w:rsid w:val="001B6D32"/>
    <w:rsid w:val="001B73A0"/>
    <w:rsid w:val="001B7840"/>
    <w:rsid w:val="001C0CB5"/>
    <w:rsid w:val="001C117D"/>
    <w:rsid w:val="001C1702"/>
    <w:rsid w:val="001C1D0B"/>
    <w:rsid w:val="001C3AF2"/>
    <w:rsid w:val="001C3C4E"/>
    <w:rsid w:val="001C4A26"/>
    <w:rsid w:val="001C571C"/>
    <w:rsid w:val="001C584F"/>
    <w:rsid w:val="001C5859"/>
    <w:rsid w:val="001C676C"/>
    <w:rsid w:val="001C686B"/>
    <w:rsid w:val="001C726A"/>
    <w:rsid w:val="001D04F9"/>
    <w:rsid w:val="001D0F6C"/>
    <w:rsid w:val="001D134F"/>
    <w:rsid w:val="001D299F"/>
    <w:rsid w:val="001D2BA7"/>
    <w:rsid w:val="001D2FB2"/>
    <w:rsid w:val="001D3846"/>
    <w:rsid w:val="001D3B12"/>
    <w:rsid w:val="001D3D06"/>
    <w:rsid w:val="001D4451"/>
    <w:rsid w:val="001D44FC"/>
    <w:rsid w:val="001D5479"/>
    <w:rsid w:val="001D5F44"/>
    <w:rsid w:val="001D684D"/>
    <w:rsid w:val="001D6BD7"/>
    <w:rsid w:val="001D7992"/>
    <w:rsid w:val="001E0689"/>
    <w:rsid w:val="001E0973"/>
    <w:rsid w:val="001E298D"/>
    <w:rsid w:val="001E2BBF"/>
    <w:rsid w:val="001E3890"/>
    <w:rsid w:val="001E491D"/>
    <w:rsid w:val="001E4ED6"/>
    <w:rsid w:val="001E6A1C"/>
    <w:rsid w:val="001E6D2A"/>
    <w:rsid w:val="001F0302"/>
    <w:rsid w:val="001F0457"/>
    <w:rsid w:val="001F06A7"/>
    <w:rsid w:val="001F08CA"/>
    <w:rsid w:val="001F13BB"/>
    <w:rsid w:val="001F1855"/>
    <w:rsid w:val="001F2613"/>
    <w:rsid w:val="001F302B"/>
    <w:rsid w:val="001F4918"/>
    <w:rsid w:val="001F4A64"/>
    <w:rsid w:val="001F5862"/>
    <w:rsid w:val="001F7133"/>
    <w:rsid w:val="001F7364"/>
    <w:rsid w:val="001F741B"/>
    <w:rsid w:val="001F7BF1"/>
    <w:rsid w:val="001F7E2D"/>
    <w:rsid w:val="00200D48"/>
    <w:rsid w:val="002018C8"/>
    <w:rsid w:val="00201971"/>
    <w:rsid w:val="002019E2"/>
    <w:rsid w:val="00202664"/>
    <w:rsid w:val="002026FC"/>
    <w:rsid w:val="0020450B"/>
    <w:rsid w:val="0020534E"/>
    <w:rsid w:val="00205919"/>
    <w:rsid w:val="00205D80"/>
    <w:rsid w:val="00206156"/>
    <w:rsid w:val="0020625E"/>
    <w:rsid w:val="0020684D"/>
    <w:rsid w:val="00206B46"/>
    <w:rsid w:val="00207357"/>
    <w:rsid w:val="00207F6B"/>
    <w:rsid w:val="002100EC"/>
    <w:rsid w:val="00210580"/>
    <w:rsid w:val="00210C69"/>
    <w:rsid w:val="00210E30"/>
    <w:rsid w:val="00211EC3"/>
    <w:rsid w:val="00212523"/>
    <w:rsid w:val="00212BD6"/>
    <w:rsid w:val="00212EF1"/>
    <w:rsid w:val="00214530"/>
    <w:rsid w:val="0021457D"/>
    <w:rsid w:val="00214831"/>
    <w:rsid w:val="00215107"/>
    <w:rsid w:val="002152DE"/>
    <w:rsid w:val="00215626"/>
    <w:rsid w:val="00216B07"/>
    <w:rsid w:val="00217063"/>
    <w:rsid w:val="002176CE"/>
    <w:rsid w:val="00217910"/>
    <w:rsid w:val="0021799C"/>
    <w:rsid w:val="002203AD"/>
    <w:rsid w:val="00220D55"/>
    <w:rsid w:val="002211FE"/>
    <w:rsid w:val="002216DA"/>
    <w:rsid w:val="00221D09"/>
    <w:rsid w:val="002222D1"/>
    <w:rsid w:val="002225D8"/>
    <w:rsid w:val="002226DB"/>
    <w:rsid w:val="00224BA6"/>
    <w:rsid w:val="00225B31"/>
    <w:rsid w:val="00225B8E"/>
    <w:rsid w:val="0022671B"/>
    <w:rsid w:val="00226A80"/>
    <w:rsid w:val="00227231"/>
    <w:rsid w:val="00230510"/>
    <w:rsid w:val="00230633"/>
    <w:rsid w:val="00230A8B"/>
    <w:rsid w:val="0023169C"/>
    <w:rsid w:val="002318C1"/>
    <w:rsid w:val="00231E74"/>
    <w:rsid w:val="002325D3"/>
    <w:rsid w:val="0023327F"/>
    <w:rsid w:val="00233737"/>
    <w:rsid w:val="00233F07"/>
    <w:rsid w:val="00234788"/>
    <w:rsid w:val="00234A47"/>
    <w:rsid w:val="002350DC"/>
    <w:rsid w:val="002356AB"/>
    <w:rsid w:val="002370FE"/>
    <w:rsid w:val="0023713A"/>
    <w:rsid w:val="00240070"/>
    <w:rsid w:val="002408FF"/>
    <w:rsid w:val="002429D8"/>
    <w:rsid w:val="00242A7D"/>
    <w:rsid w:val="00242B53"/>
    <w:rsid w:val="00243C10"/>
    <w:rsid w:val="002443E2"/>
    <w:rsid w:val="00244BA4"/>
    <w:rsid w:val="00244CE0"/>
    <w:rsid w:val="00245354"/>
    <w:rsid w:val="00245AFF"/>
    <w:rsid w:val="0024617A"/>
    <w:rsid w:val="00246A34"/>
    <w:rsid w:val="00246BB1"/>
    <w:rsid w:val="00246C58"/>
    <w:rsid w:val="00247281"/>
    <w:rsid w:val="00250F41"/>
    <w:rsid w:val="00251022"/>
    <w:rsid w:val="0025108F"/>
    <w:rsid w:val="002511CD"/>
    <w:rsid w:val="00252317"/>
    <w:rsid w:val="00252E4C"/>
    <w:rsid w:val="002530A4"/>
    <w:rsid w:val="0025312B"/>
    <w:rsid w:val="00253642"/>
    <w:rsid w:val="00255759"/>
    <w:rsid w:val="002558B2"/>
    <w:rsid w:val="00257392"/>
    <w:rsid w:val="002574FA"/>
    <w:rsid w:val="00257886"/>
    <w:rsid w:val="0025795A"/>
    <w:rsid w:val="00257D1C"/>
    <w:rsid w:val="002618F8"/>
    <w:rsid w:val="00261A9D"/>
    <w:rsid w:val="00262FC1"/>
    <w:rsid w:val="00263ADC"/>
    <w:rsid w:val="00264E4E"/>
    <w:rsid w:val="002655F2"/>
    <w:rsid w:val="0026575B"/>
    <w:rsid w:val="00266820"/>
    <w:rsid w:val="002671DA"/>
    <w:rsid w:val="0026797F"/>
    <w:rsid w:val="00267D5E"/>
    <w:rsid w:val="0027194D"/>
    <w:rsid w:val="0027467C"/>
    <w:rsid w:val="00275386"/>
    <w:rsid w:val="00275952"/>
    <w:rsid w:val="00275D11"/>
    <w:rsid w:val="00275E8C"/>
    <w:rsid w:val="0027672C"/>
    <w:rsid w:val="00276A9A"/>
    <w:rsid w:val="00277FE6"/>
    <w:rsid w:val="00280E86"/>
    <w:rsid w:val="002818D0"/>
    <w:rsid w:val="0028240B"/>
    <w:rsid w:val="00282A57"/>
    <w:rsid w:val="00282A75"/>
    <w:rsid w:val="0028369F"/>
    <w:rsid w:val="00283CE3"/>
    <w:rsid w:val="0028452C"/>
    <w:rsid w:val="00284971"/>
    <w:rsid w:val="00285762"/>
    <w:rsid w:val="00285BB2"/>
    <w:rsid w:val="002866D5"/>
    <w:rsid w:val="002867CC"/>
    <w:rsid w:val="002905D9"/>
    <w:rsid w:val="002906A7"/>
    <w:rsid w:val="00290A4D"/>
    <w:rsid w:val="002913A2"/>
    <w:rsid w:val="0029197C"/>
    <w:rsid w:val="002919FA"/>
    <w:rsid w:val="00291FBD"/>
    <w:rsid w:val="002929AA"/>
    <w:rsid w:val="00292F36"/>
    <w:rsid w:val="00293369"/>
    <w:rsid w:val="00293893"/>
    <w:rsid w:val="00293B6B"/>
    <w:rsid w:val="00293ED5"/>
    <w:rsid w:val="00293FA8"/>
    <w:rsid w:val="002946EB"/>
    <w:rsid w:val="00294A29"/>
    <w:rsid w:val="0029541A"/>
    <w:rsid w:val="00295775"/>
    <w:rsid w:val="002971A6"/>
    <w:rsid w:val="00297458"/>
    <w:rsid w:val="002979CC"/>
    <w:rsid w:val="00297FEB"/>
    <w:rsid w:val="002A042D"/>
    <w:rsid w:val="002A04A4"/>
    <w:rsid w:val="002A06A9"/>
    <w:rsid w:val="002A08A8"/>
    <w:rsid w:val="002A0987"/>
    <w:rsid w:val="002A16F5"/>
    <w:rsid w:val="002A2B15"/>
    <w:rsid w:val="002A306F"/>
    <w:rsid w:val="002A3431"/>
    <w:rsid w:val="002A40CD"/>
    <w:rsid w:val="002A43A9"/>
    <w:rsid w:val="002A4999"/>
    <w:rsid w:val="002A4D2A"/>
    <w:rsid w:val="002A4FF1"/>
    <w:rsid w:val="002A550C"/>
    <w:rsid w:val="002A5792"/>
    <w:rsid w:val="002A57DE"/>
    <w:rsid w:val="002A6097"/>
    <w:rsid w:val="002A60B9"/>
    <w:rsid w:val="002A66B6"/>
    <w:rsid w:val="002A6AE5"/>
    <w:rsid w:val="002A71E4"/>
    <w:rsid w:val="002A73A9"/>
    <w:rsid w:val="002B04D1"/>
    <w:rsid w:val="002B0EBF"/>
    <w:rsid w:val="002B101B"/>
    <w:rsid w:val="002B114B"/>
    <w:rsid w:val="002B1EBB"/>
    <w:rsid w:val="002B2152"/>
    <w:rsid w:val="002B24AE"/>
    <w:rsid w:val="002B2777"/>
    <w:rsid w:val="002B2DA1"/>
    <w:rsid w:val="002B44AA"/>
    <w:rsid w:val="002B48EC"/>
    <w:rsid w:val="002B4AF1"/>
    <w:rsid w:val="002B5B9E"/>
    <w:rsid w:val="002B5D99"/>
    <w:rsid w:val="002B66C7"/>
    <w:rsid w:val="002B6839"/>
    <w:rsid w:val="002B69D7"/>
    <w:rsid w:val="002B777E"/>
    <w:rsid w:val="002C0179"/>
    <w:rsid w:val="002C0764"/>
    <w:rsid w:val="002C089C"/>
    <w:rsid w:val="002C1195"/>
    <w:rsid w:val="002C1289"/>
    <w:rsid w:val="002C2519"/>
    <w:rsid w:val="002C2F67"/>
    <w:rsid w:val="002C37DA"/>
    <w:rsid w:val="002C3B8A"/>
    <w:rsid w:val="002C5A68"/>
    <w:rsid w:val="002C5D87"/>
    <w:rsid w:val="002C5D8A"/>
    <w:rsid w:val="002C5FFE"/>
    <w:rsid w:val="002C6426"/>
    <w:rsid w:val="002C79EE"/>
    <w:rsid w:val="002D0BF7"/>
    <w:rsid w:val="002D1241"/>
    <w:rsid w:val="002D12BB"/>
    <w:rsid w:val="002D15C6"/>
    <w:rsid w:val="002D1AF7"/>
    <w:rsid w:val="002D2065"/>
    <w:rsid w:val="002D22BF"/>
    <w:rsid w:val="002D2567"/>
    <w:rsid w:val="002D2867"/>
    <w:rsid w:val="002D2892"/>
    <w:rsid w:val="002D30C6"/>
    <w:rsid w:val="002D387A"/>
    <w:rsid w:val="002D4011"/>
    <w:rsid w:val="002D40E9"/>
    <w:rsid w:val="002D4783"/>
    <w:rsid w:val="002D4AB7"/>
    <w:rsid w:val="002D4AF0"/>
    <w:rsid w:val="002D4B75"/>
    <w:rsid w:val="002D50DE"/>
    <w:rsid w:val="002D5178"/>
    <w:rsid w:val="002D5700"/>
    <w:rsid w:val="002D57BE"/>
    <w:rsid w:val="002D669F"/>
    <w:rsid w:val="002D66EA"/>
    <w:rsid w:val="002D7271"/>
    <w:rsid w:val="002D794D"/>
    <w:rsid w:val="002D7A48"/>
    <w:rsid w:val="002E01D9"/>
    <w:rsid w:val="002E0446"/>
    <w:rsid w:val="002E04EE"/>
    <w:rsid w:val="002E0F39"/>
    <w:rsid w:val="002E113E"/>
    <w:rsid w:val="002E166F"/>
    <w:rsid w:val="002E1CE6"/>
    <w:rsid w:val="002E21A4"/>
    <w:rsid w:val="002E295B"/>
    <w:rsid w:val="002E322A"/>
    <w:rsid w:val="002E36AD"/>
    <w:rsid w:val="002E36AF"/>
    <w:rsid w:val="002E4670"/>
    <w:rsid w:val="002E4D58"/>
    <w:rsid w:val="002E5D9A"/>
    <w:rsid w:val="002E63E0"/>
    <w:rsid w:val="002E7276"/>
    <w:rsid w:val="002F0198"/>
    <w:rsid w:val="002F08A3"/>
    <w:rsid w:val="002F20D4"/>
    <w:rsid w:val="002F4059"/>
    <w:rsid w:val="002F486E"/>
    <w:rsid w:val="002F59D3"/>
    <w:rsid w:val="002F5FE5"/>
    <w:rsid w:val="002F64BF"/>
    <w:rsid w:val="002F6DD5"/>
    <w:rsid w:val="002F7540"/>
    <w:rsid w:val="002F78E9"/>
    <w:rsid w:val="00300392"/>
    <w:rsid w:val="003018FE"/>
    <w:rsid w:val="003020EC"/>
    <w:rsid w:val="0030261E"/>
    <w:rsid w:val="00302775"/>
    <w:rsid w:val="00302A7B"/>
    <w:rsid w:val="0030351D"/>
    <w:rsid w:val="003035A9"/>
    <w:rsid w:val="003046E4"/>
    <w:rsid w:val="00304C27"/>
    <w:rsid w:val="003050A3"/>
    <w:rsid w:val="003055EA"/>
    <w:rsid w:val="00305AB1"/>
    <w:rsid w:val="00306090"/>
    <w:rsid w:val="003060D3"/>
    <w:rsid w:val="0030697B"/>
    <w:rsid w:val="00306BF7"/>
    <w:rsid w:val="0030716B"/>
    <w:rsid w:val="00307819"/>
    <w:rsid w:val="00310220"/>
    <w:rsid w:val="00310423"/>
    <w:rsid w:val="003111DB"/>
    <w:rsid w:val="003116AF"/>
    <w:rsid w:val="00311FB3"/>
    <w:rsid w:val="00313194"/>
    <w:rsid w:val="00313371"/>
    <w:rsid w:val="00313AF9"/>
    <w:rsid w:val="00313D5B"/>
    <w:rsid w:val="00313DE4"/>
    <w:rsid w:val="003143F7"/>
    <w:rsid w:val="0031534B"/>
    <w:rsid w:val="00315671"/>
    <w:rsid w:val="00315AC9"/>
    <w:rsid w:val="00315EBB"/>
    <w:rsid w:val="00315F51"/>
    <w:rsid w:val="003161A1"/>
    <w:rsid w:val="00316706"/>
    <w:rsid w:val="00316D8A"/>
    <w:rsid w:val="003172AF"/>
    <w:rsid w:val="003174FB"/>
    <w:rsid w:val="00317BA6"/>
    <w:rsid w:val="00317EF0"/>
    <w:rsid w:val="00320047"/>
    <w:rsid w:val="0032013A"/>
    <w:rsid w:val="00320191"/>
    <w:rsid w:val="003202E0"/>
    <w:rsid w:val="0032034E"/>
    <w:rsid w:val="00320EF9"/>
    <w:rsid w:val="00321696"/>
    <w:rsid w:val="00323A54"/>
    <w:rsid w:val="00323C7B"/>
    <w:rsid w:val="003242EC"/>
    <w:rsid w:val="003243F7"/>
    <w:rsid w:val="00325FED"/>
    <w:rsid w:val="00326A66"/>
    <w:rsid w:val="00326BB1"/>
    <w:rsid w:val="003276C6"/>
    <w:rsid w:val="00327A46"/>
    <w:rsid w:val="00327D21"/>
    <w:rsid w:val="00330FDB"/>
    <w:rsid w:val="00331288"/>
    <w:rsid w:val="00331838"/>
    <w:rsid w:val="00331B7A"/>
    <w:rsid w:val="00332509"/>
    <w:rsid w:val="00332655"/>
    <w:rsid w:val="00332D4B"/>
    <w:rsid w:val="00332E68"/>
    <w:rsid w:val="00333EBE"/>
    <w:rsid w:val="00333FF3"/>
    <w:rsid w:val="003347BE"/>
    <w:rsid w:val="00334993"/>
    <w:rsid w:val="00334E3C"/>
    <w:rsid w:val="00335FE9"/>
    <w:rsid w:val="00336EF0"/>
    <w:rsid w:val="00337185"/>
    <w:rsid w:val="00337A50"/>
    <w:rsid w:val="003410AC"/>
    <w:rsid w:val="003415F1"/>
    <w:rsid w:val="00341675"/>
    <w:rsid w:val="003422FB"/>
    <w:rsid w:val="0034281E"/>
    <w:rsid w:val="0034310D"/>
    <w:rsid w:val="00343DDE"/>
    <w:rsid w:val="00344132"/>
    <w:rsid w:val="003448A6"/>
    <w:rsid w:val="00344F71"/>
    <w:rsid w:val="003451E3"/>
    <w:rsid w:val="00345536"/>
    <w:rsid w:val="00345FEA"/>
    <w:rsid w:val="00346618"/>
    <w:rsid w:val="003466A7"/>
    <w:rsid w:val="0034682D"/>
    <w:rsid w:val="00346D4D"/>
    <w:rsid w:val="003474D5"/>
    <w:rsid w:val="00350827"/>
    <w:rsid w:val="00350FC3"/>
    <w:rsid w:val="00351A81"/>
    <w:rsid w:val="00351BE2"/>
    <w:rsid w:val="00352319"/>
    <w:rsid w:val="00352B88"/>
    <w:rsid w:val="00352DA7"/>
    <w:rsid w:val="00352DD3"/>
    <w:rsid w:val="00353973"/>
    <w:rsid w:val="00353AEC"/>
    <w:rsid w:val="00353BC8"/>
    <w:rsid w:val="003540D2"/>
    <w:rsid w:val="00354591"/>
    <w:rsid w:val="00354B12"/>
    <w:rsid w:val="00354D7B"/>
    <w:rsid w:val="00355C7B"/>
    <w:rsid w:val="00355CB9"/>
    <w:rsid w:val="00355DF6"/>
    <w:rsid w:val="0035693D"/>
    <w:rsid w:val="0036030E"/>
    <w:rsid w:val="003606FC"/>
    <w:rsid w:val="00360881"/>
    <w:rsid w:val="003609FF"/>
    <w:rsid w:val="003610AC"/>
    <w:rsid w:val="00361712"/>
    <w:rsid w:val="00361EE6"/>
    <w:rsid w:val="00363690"/>
    <w:rsid w:val="00363E77"/>
    <w:rsid w:val="003641EE"/>
    <w:rsid w:val="00364F81"/>
    <w:rsid w:val="00365321"/>
    <w:rsid w:val="00365588"/>
    <w:rsid w:val="003658BC"/>
    <w:rsid w:val="003658CB"/>
    <w:rsid w:val="003659A0"/>
    <w:rsid w:val="00365FB6"/>
    <w:rsid w:val="00370696"/>
    <w:rsid w:val="003715A5"/>
    <w:rsid w:val="00371D34"/>
    <w:rsid w:val="00372913"/>
    <w:rsid w:val="003731D3"/>
    <w:rsid w:val="0037355B"/>
    <w:rsid w:val="0037460B"/>
    <w:rsid w:val="00374A06"/>
    <w:rsid w:val="00375AD4"/>
    <w:rsid w:val="00375FA3"/>
    <w:rsid w:val="003760A5"/>
    <w:rsid w:val="00376C2A"/>
    <w:rsid w:val="00376DAD"/>
    <w:rsid w:val="00377381"/>
    <w:rsid w:val="003773C0"/>
    <w:rsid w:val="003775B3"/>
    <w:rsid w:val="0037782E"/>
    <w:rsid w:val="003778A5"/>
    <w:rsid w:val="00380873"/>
    <w:rsid w:val="003813E1"/>
    <w:rsid w:val="00381799"/>
    <w:rsid w:val="003820FD"/>
    <w:rsid w:val="00382253"/>
    <w:rsid w:val="0038267F"/>
    <w:rsid w:val="00382991"/>
    <w:rsid w:val="00382A1F"/>
    <w:rsid w:val="00383026"/>
    <w:rsid w:val="0038362E"/>
    <w:rsid w:val="00383E1C"/>
    <w:rsid w:val="00384031"/>
    <w:rsid w:val="00384684"/>
    <w:rsid w:val="003846A0"/>
    <w:rsid w:val="00384AE0"/>
    <w:rsid w:val="00385438"/>
    <w:rsid w:val="003860FB"/>
    <w:rsid w:val="0038622B"/>
    <w:rsid w:val="003871B4"/>
    <w:rsid w:val="0038722D"/>
    <w:rsid w:val="0038786C"/>
    <w:rsid w:val="00387AC6"/>
    <w:rsid w:val="003901B4"/>
    <w:rsid w:val="0039074A"/>
    <w:rsid w:val="0039090A"/>
    <w:rsid w:val="00392C3A"/>
    <w:rsid w:val="003940E6"/>
    <w:rsid w:val="003943B9"/>
    <w:rsid w:val="003948E1"/>
    <w:rsid w:val="00394BC7"/>
    <w:rsid w:val="00394E7E"/>
    <w:rsid w:val="00395779"/>
    <w:rsid w:val="00395782"/>
    <w:rsid w:val="003958D0"/>
    <w:rsid w:val="00395F1B"/>
    <w:rsid w:val="00396BE0"/>
    <w:rsid w:val="00396C0A"/>
    <w:rsid w:val="00396C24"/>
    <w:rsid w:val="00397331"/>
    <w:rsid w:val="0039787F"/>
    <w:rsid w:val="00397FEF"/>
    <w:rsid w:val="00397FF3"/>
    <w:rsid w:val="003A195E"/>
    <w:rsid w:val="003A2090"/>
    <w:rsid w:val="003A29FD"/>
    <w:rsid w:val="003A3253"/>
    <w:rsid w:val="003A3339"/>
    <w:rsid w:val="003A38A1"/>
    <w:rsid w:val="003A3D1E"/>
    <w:rsid w:val="003A3E28"/>
    <w:rsid w:val="003A4394"/>
    <w:rsid w:val="003A4BB4"/>
    <w:rsid w:val="003A4D6A"/>
    <w:rsid w:val="003A54B2"/>
    <w:rsid w:val="003A5D8E"/>
    <w:rsid w:val="003A635D"/>
    <w:rsid w:val="003A647D"/>
    <w:rsid w:val="003A64CC"/>
    <w:rsid w:val="003A706E"/>
    <w:rsid w:val="003A7CD5"/>
    <w:rsid w:val="003B1E5C"/>
    <w:rsid w:val="003B1ECF"/>
    <w:rsid w:val="003B25AA"/>
    <w:rsid w:val="003B43E1"/>
    <w:rsid w:val="003B4F9C"/>
    <w:rsid w:val="003B5274"/>
    <w:rsid w:val="003B652A"/>
    <w:rsid w:val="003B6FE9"/>
    <w:rsid w:val="003B7D0E"/>
    <w:rsid w:val="003B7D85"/>
    <w:rsid w:val="003C0010"/>
    <w:rsid w:val="003C0091"/>
    <w:rsid w:val="003C0A8C"/>
    <w:rsid w:val="003C1038"/>
    <w:rsid w:val="003C1361"/>
    <w:rsid w:val="003C1E98"/>
    <w:rsid w:val="003C2021"/>
    <w:rsid w:val="003C255F"/>
    <w:rsid w:val="003C2571"/>
    <w:rsid w:val="003C2E8A"/>
    <w:rsid w:val="003C3519"/>
    <w:rsid w:val="003C4B3C"/>
    <w:rsid w:val="003C4E33"/>
    <w:rsid w:val="003C4E3C"/>
    <w:rsid w:val="003C4EA2"/>
    <w:rsid w:val="003C53C2"/>
    <w:rsid w:val="003C58AA"/>
    <w:rsid w:val="003C5FA6"/>
    <w:rsid w:val="003C6787"/>
    <w:rsid w:val="003C67BD"/>
    <w:rsid w:val="003C6C55"/>
    <w:rsid w:val="003C6E8A"/>
    <w:rsid w:val="003C73B5"/>
    <w:rsid w:val="003C7BD8"/>
    <w:rsid w:val="003D0983"/>
    <w:rsid w:val="003D10A4"/>
    <w:rsid w:val="003D1458"/>
    <w:rsid w:val="003D15D1"/>
    <w:rsid w:val="003D1817"/>
    <w:rsid w:val="003D2842"/>
    <w:rsid w:val="003D36E4"/>
    <w:rsid w:val="003D403A"/>
    <w:rsid w:val="003D46F7"/>
    <w:rsid w:val="003D47F8"/>
    <w:rsid w:val="003D59FA"/>
    <w:rsid w:val="003D5EBB"/>
    <w:rsid w:val="003D624A"/>
    <w:rsid w:val="003D66A5"/>
    <w:rsid w:val="003D680F"/>
    <w:rsid w:val="003D68F2"/>
    <w:rsid w:val="003E0F62"/>
    <w:rsid w:val="003E10D1"/>
    <w:rsid w:val="003E178F"/>
    <w:rsid w:val="003E2465"/>
    <w:rsid w:val="003E2E46"/>
    <w:rsid w:val="003E2F0E"/>
    <w:rsid w:val="003E33B0"/>
    <w:rsid w:val="003E36EB"/>
    <w:rsid w:val="003E3F2F"/>
    <w:rsid w:val="003E4491"/>
    <w:rsid w:val="003E44D5"/>
    <w:rsid w:val="003E6032"/>
    <w:rsid w:val="003E6187"/>
    <w:rsid w:val="003E6C80"/>
    <w:rsid w:val="003E6D86"/>
    <w:rsid w:val="003E6F09"/>
    <w:rsid w:val="003F0997"/>
    <w:rsid w:val="003F0B33"/>
    <w:rsid w:val="003F10A8"/>
    <w:rsid w:val="003F1197"/>
    <w:rsid w:val="003F12CD"/>
    <w:rsid w:val="003F18B9"/>
    <w:rsid w:val="003F1D59"/>
    <w:rsid w:val="003F2095"/>
    <w:rsid w:val="003F31EB"/>
    <w:rsid w:val="003F3406"/>
    <w:rsid w:val="003F3620"/>
    <w:rsid w:val="003F3993"/>
    <w:rsid w:val="003F460B"/>
    <w:rsid w:val="003F48CA"/>
    <w:rsid w:val="003F4D22"/>
    <w:rsid w:val="003F6279"/>
    <w:rsid w:val="003F6537"/>
    <w:rsid w:val="003F694B"/>
    <w:rsid w:val="003F75D0"/>
    <w:rsid w:val="003F7941"/>
    <w:rsid w:val="003F7B6A"/>
    <w:rsid w:val="0040008D"/>
    <w:rsid w:val="00400BCC"/>
    <w:rsid w:val="004013F7"/>
    <w:rsid w:val="00401C2A"/>
    <w:rsid w:val="00402C78"/>
    <w:rsid w:val="004058D2"/>
    <w:rsid w:val="00405F01"/>
    <w:rsid w:val="0040695E"/>
    <w:rsid w:val="004072AA"/>
    <w:rsid w:val="00407611"/>
    <w:rsid w:val="00407916"/>
    <w:rsid w:val="00407F5A"/>
    <w:rsid w:val="00410815"/>
    <w:rsid w:val="00410999"/>
    <w:rsid w:val="00410DB0"/>
    <w:rsid w:val="004110A2"/>
    <w:rsid w:val="004117F5"/>
    <w:rsid w:val="00411822"/>
    <w:rsid w:val="00412148"/>
    <w:rsid w:val="00412586"/>
    <w:rsid w:val="00412B50"/>
    <w:rsid w:val="00413192"/>
    <w:rsid w:val="004138AA"/>
    <w:rsid w:val="004139BC"/>
    <w:rsid w:val="00414871"/>
    <w:rsid w:val="00414B19"/>
    <w:rsid w:val="004162ED"/>
    <w:rsid w:val="00416668"/>
    <w:rsid w:val="00416EFE"/>
    <w:rsid w:val="004174C2"/>
    <w:rsid w:val="00417F9B"/>
    <w:rsid w:val="00420874"/>
    <w:rsid w:val="00420F9D"/>
    <w:rsid w:val="004232F6"/>
    <w:rsid w:val="00423E05"/>
    <w:rsid w:val="00425592"/>
    <w:rsid w:val="0042568E"/>
    <w:rsid w:val="00426393"/>
    <w:rsid w:val="004263B4"/>
    <w:rsid w:val="004275B8"/>
    <w:rsid w:val="00427946"/>
    <w:rsid w:val="004300B0"/>
    <w:rsid w:val="00431B03"/>
    <w:rsid w:val="00431B7F"/>
    <w:rsid w:val="0043215B"/>
    <w:rsid w:val="004331E1"/>
    <w:rsid w:val="00434619"/>
    <w:rsid w:val="00434954"/>
    <w:rsid w:val="00434A02"/>
    <w:rsid w:val="00434D29"/>
    <w:rsid w:val="00435661"/>
    <w:rsid w:val="00435DEC"/>
    <w:rsid w:val="004366EC"/>
    <w:rsid w:val="00436881"/>
    <w:rsid w:val="00436D7D"/>
    <w:rsid w:val="00436E68"/>
    <w:rsid w:val="0043708C"/>
    <w:rsid w:val="00437439"/>
    <w:rsid w:val="004375AC"/>
    <w:rsid w:val="00440EEC"/>
    <w:rsid w:val="00441444"/>
    <w:rsid w:val="004418D0"/>
    <w:rsid w:val="004434C1"/>
    <w:rsid w:val="00443B76"/>
    <w:rsid w:val="00443F26"/>
    <w:rsid w:val="0044489B"/>
    <w:rsid w:val="004449DF"/>
    <w:rsid w:val="00444FFC"/>
    <w:rsid w:val="00445C78"/>
    <w:rsid w:val="00446DA0"/>
    <w:rsid w:val="00447397"/>
    <w:rsid w:val="00447A16"/>
    <w:rsid w:val="00450BD6"/>
    <w:rsid w:val="0045170D"/>
    <w:rsid w:val="00451BC9"/>
    <w:rsid w:val="00452DCB"/>
    <w:rsid w:val="00452FBB"/>
    <w:rsid w:val="00453EBC"/>
    <w:rsid w:val="004564BB"/>
    <w:rsid w:val="0045767E"/>
    <w:rsid w:val="00460175"/>
    <w:rsid w:val="0046056A"/>
    <w:rsid w:val="004605F2"/>
    <w:rsid w:val="00460BC9"/>
    <w:rsid w:val="004618E8"/>
    <w:rsid w:val="00461CA7"/>
    <w:rsid w:val="00462823"/>
    <w:rsid w:val="0046387F"/>
    <w:rsid w:val="00463BC2"/>
    <w:rsid w:val="00464526"/>
    <w:rsid w:val="0046470C"/>
    <w:rsid w:val="00464A82"/>
    <w:rsid w:val="00464C18"/>
    <w:rsid w:val="00464D69"/>
    <w:rsid w:val="004658ED"/>
    <w:rsid w:val="0046676B"/>
    <w:rsid w:val="00466C95"/>
    <w:rsid w:val="00470D2C"/>
    <w:rsid w:val="0047206D"/>
    <w:rsid w:val="0047250D"/>
    <w:rsid w:val="00472BF1"/>
    <w:rsid w:val="00472E40"/>
    <w:rsid w:val="00473563"/>
    <w:rsid w:val="004737A1"/>
    <w:rsid w:val="00474171"/>
    <w:rsid w:val="00474C36"/>
    <w:rsid w:val="00475823"/>
    <w:rsid w:val="00481445"/>
    <w:rsid w:val="004821C2"/>
    <w:rsid w:val="00482341"/>
    <w:rsid w:val="00482422"/>
    <w:rsid w:val="00482566"/>
    <w:rsid w:val="00482CBD"/>
    <w:rsid w:val="00484443"/>
    <w:rsid w:val="00485247"/>
    <w:rsid w:val="00485C22"/>
    <w:rsid w:val="0048657C"/>
    <w:rsid w:val="00486BD8"/>
    <w:rsid w:val="00487246"/>
    <w:rsid w:val="00487384"/>
    <w:rsid w:val="0048738F"/>
    <w:rsid w:val="00490EC4"/>
    <w:rsid w:val="004915E1"/>
    <w:rsid w:val="00492011"/>
    <w:rsid w:val="00492BF8"/>
    <w:rsid w:val="00493283"/>
    <w:rsid w:val="004933C7"/>
    <w:rsid w:val="00493624"/>
    <w:rsid w:val="0049462D"/>
    <w:rsid w:val="00495532"/>
    <w:rsid w:val="00496708"/>
    <w:rsid w:val="00496D28"/>
    <w:rsid w:val="004970AE"/>
    <w:rsid w:val="0049726A"/>
    <w:rsid w:val="00497742"/>
    <w:rsid w:val="00497C23"/>
    <w:rsid w:val="004A0321"/>
    <w:rsid w:val="004A0708"/>
    <w:rsid w:val="004A167D"/>
    <w:rsid w:val="004A1D6E"/>
    <w:rsid w:val="004A229D"/>
    <w:rsid w:val="004A26E1"/>
    <w:rsid w:val="004A2A4F"/>
    <w:rsid w:val="004A2D84"/>
    <w:rsid w:val="004A2FB9"/>
    <w:rsid w:val="004A321D"/>
    <w:rsid w:val="004A4058"/>
    <w:rsid w:val="004A4918"/>
    <w:rsid w:val="004A5926"/>
    <w:rsid w:val="004A5F54"/>
    <w:rsid w:val="004A6871"/>
    <w:rsid w:val="004A6EE9"/>
    <w:rsid w:val="004A765A"/>
    <w:rsid w:val="004A7D59"/>
    <w:rsid w:val="004B149D"/>
    <w:rsid w:val="004B1C81"/>
    <w:rsid w:val="004B20B6"/>
    <w:rsid w:val="004B28E5"/>
    <w:rsid w:val="004B32C4"/>
    <w:rsid w:val="004B36FE"/>
    <w:rsid w:val="004B4935"/>
    <w:rsid w:val="004B4B50"/>
    <w:rsid w:val="004B52F7"/>
    <w:rsid w:val="004B54B2"/>
    <w:rsid w:val="004B5CA3"/>
    <w:rsid w:val="004B6083"/>
    <w:rsid w:val="004B6118"/>
    <w:rsid w:val="004B708A"/>
    <w:rsid w:val="004B7856"/>
    <w:rsid w:val="004C0C68"/>
    <w:rsid w:val="004C0C6D"/>
    <w:rsid w:val="004C0E37"/>
    <w:rsid w:val="004C1531"/>
    <w:rsid w:val="004C2BDD"/>
    <w:rsid w:val="004C32E7"/>
    <w:rsid w:val="004C41C6"/>
    <w:rsid w:val="004C4F61"/>
    <w:rsid w:val="004C53AB"/>
    <w:rsid w:val="004C5EA2"/>
    <w:rsid w:val="004C64AD"/>
    <w:rsid w:val="004C6A01"/>
    <w:rsid w:val="004C6F30"/>
    <w:rsid w:val="004C72DB"/>
    <w:rsid w:val="004C7A0C"/>
    <w:rsid w:val="004C7A67"/>
    <w:rsid w:val="004D1C53"/>
    <w:rsid w:val="004D1CD3"/>
    <w:rsid w:val="004D2098"/>
    <w:rsid w:val="004D21D1"/>
    <w:rsid w:val="004D22B3"/>
    <w:rsid w:val="004D2D3F"/>
    <w:rsid w:val="004D2F3A"/>
    <w:rsid w:val="004D3AC8"/>
    <w:rsid w:val="004D4063"/>
    <w:rsid w:val="004D4446"/>
    <w:rsid w:val="004D57A5"/>
    <w:rsid w:val="004D5824"/>
    <w:rsid w:val="004D59DA"/>
    <w:rsid w:val="004D5B21"/>
    <w:rsid w:val="004D5CEC"/>
    <w:rsid w:val="004D66FC"/>
    <w:rsid w:val="004D6ABE"/>
    <w:rsid w:val="004D7E39"/>
    <w:rsid w:val="004E0409"/>
    <w:rsid w:val="004E0795"/>
    <w:rsid w:val="004E1746"/>
    <w:rsid w:val="004E1778"/>
    <w:rsid w:val="004E2115"/>
    <w:rsid w:val="004E23E4"/>
    <w:rsid w:val="004E256A"/>
    <w:rsid w:val="004E2C91"/>
    <w:rsid w:val="004E2D2E"/>
    <w:rsid w:val="004E3EBA"/>
    <w:rsid w:val="004E477E"/>
    <w:rsid w:val="004E5881"/>
    <w:rsid w:val="004E6E9B"/>
    <w:rsid w:val="004E72F2"/>
    <w:rsid w:val="004E7337"/>
    <w:rsid w:val="004E7BD1"/>
    <w:rsid w:val="004F0037"/>
    <w:rsid w:val="004F1DD3"/>
    <w:rsid w:val="004F1E58"/>
    <w:rsid w:val="004F20ED"/>
    <w:rsid w:val="004F247E"/>
    <w:rsid w:val="004F395B"/>
    <w:rsid w:val="004F4437"/>
    <w:rsid w:val="004F5152"/>
    <w:rsid w:val="004F65E5"/>
    <w:rsid w:val="004F6D53"/>
    <w:rsid w:val="004F7577"/>
    <w:rsid w:val="004F7769"/>
    <w:rsid w:val="00500200"/>
    <w:rsid w:val="005005B9"/>
    <w:rsid w:val="005017A0"/>
    <w:rsid w:val="00501B54"/>
    <w:rsid w:val="00502D5C"/>
    <w:rsid w:val="0050383C"/>
    <w:rsid w:val="00504B42"/>
    <w:rsid w:val="005055B6"/>
    <w:rsid w:val="00505682"/>
    <w:rsid w:val="00505FED"/>
    <w:rsid w:val="0050671A"/>
    <w:rsid w:val="005067C7"/>
    <w:rsid w:val="00507646"/>
    <w:rsid w:val="0051003A"/>
    <w:rsid w:val="00510497"/>
    <w:rsid w:val="0051117B"/>
    <w:rsid w:val="00511971"/>
    <w:rsid w:val="0051202F"/>
    <w:rsid w:val="005120F9"/>
    <w:rsid w:val="0051360B"/>
    <w:rsid w:val="00513A1E"/>
    <w:rsid w:val="00513D91"/>
    <w:rsid w:val="00514712"/>
    <w:rsid w:val="00516697"/>
    <w:rsid w:val="00517392"/>
    <w:rsid w:val="00517624"/>
    <w:rsid w:val="005177F4"/>
    <w:rsid w:val="0052015D"/>
    <w:rsid w:val="005204F3"/>
    <w:rsid w:val="00520BC4"/>
    <w:rsid w:val="00521570"/>
    <w:rsid w:val="00521740"/>
    <w:rsid w:val="00521B4A"/>
    <w:rsid w:val="00521F1D"/>
    <w:rsid w:val="00521FF7"/>
    <w:rsid w:val="005220DD"/>
    <w:rsid w:val="00524704"/>
    <w:rsid w:val="0052494C"/>
    <w:rsid w:val="005251FB"/>
    <w:rsid w:val="00525A31"/>
    <w:rsid w:val="00526003"/>
    <w:rsid w:val="005266F1"/>
    <w:rsid w:val="00527203"/>
    <w:rsid w:val="005272DE"/>
    <w:rsid w:val="00530439"/>
    <w:rsid w:val="00530B03"/>
    <w:rsid w:val="00531601"/>
    <w:rsid w:val="0053173A"/>
    <w:rsid w:val="00531E83"/>
    <w:rsid w:val="00531F09"/>
    <w:rsid w:val="00534087"/>
    <w:rsid w:val="00535381"/>
    <w:rsid w:val="00535AA7"/>
    <w:rsid w:val="00535B83"/>
    <w:rsid w:val="00535FAB"/>
    <w:rsid w:val="00537646"/>
    <w:rsid w:val="00542C6A"/>
    <w:rsid w:val="00543169"/>
    <w:rsid w:val="00543B92"/>
    <w:rsid w:val="00544AFE"/>
    <w:rsid w:val="00544D79"/>
    <w:rsid w:val="00547A32"/>
    <w:rsid w:val="00547E3D"/>
    <w:rsid w:val="00547EB4"/>
    <w:rsid w:val="005508F9"/>
    <w:rsid w:val="005509AC"/>
    <w:rsid w:val="005514EA"/>
    <w:rsid w:val="005517D5"/>
    <w:rsid w:val="00551962"/>
    <w:rsid w:val="00551B8A"/>
    <w:rsid w:val="00551D69"/>
    <w:rsid w:val="00551ED5"/>
    <w:rsid w:val="0055225A"/>
    <w:rsid w:val="00552452"/>
    <w:rsid w:val="00552CCE"/>
    <w:rsid w:val="0055376C"/>
    <w:rsid w:val="00553CFA"/>
    <w:rsid w:val="00555356"/>
    <w:rsid w:val="0055665C"/>
    <w:rsid w:val="005566C0"/>
    <w:rsid w:val="005572E2"/>
    <w:rsid w:val="005577EB"/>
    <w:rsid w:val="00557EC1"/>
    <w:rsid w:val="00560463"/>
    <w:rsid w:val="00561DB7"/>
    <w:rsid w:val="0056200B"/>
    <w:rsid w:val="00563EFE"/>
    <w:rsid w:val="00564969"/>
    <w:rsid w:val="00565329"/>
    <w:rsid w:val="005653CF"/>
    <w:rsid w:val="00565523"/>
    <w:rsid w:val="005658D4"/>
    <w:rsid w:val="00565E06"/>
    <w:rsid w:val="005662D0"/>
    <w:rsid w:val="00566A35"/>
    <w:rsid w:val="00566A53"/>
    <w:rsid w:val="0056718D"/>
    <w:rsid w:val="00567725"/>
    <w:rsid w:val="0057124A"/>
    <w:rsid w:val="00571365"/>
    <w:rsid w:val="005723E1"/>
    <w:rsid w:val="005738C2"/>
    <w:rsid w:val="00573B2E"/>
    <w:rsid w:val="00574410"/>
    <w:rsid w:val="005744D8"/>
    <w:rsid w:val="0057466D"/>
    <w:rsid w:val="00575FE7"/>
    <w:rsid w:val="005763B1"/>
    <w:rsid w:val="005763CE"/>
    <w:rsid w:val="00577D19"/>
    <w:rsid w:val="00580487"/>
    <w:rsid w:val="00580ECA"/>
    <w:rsid w:val="00582B04"/>
    <w:rsid w:val="00583316"/>
    <w:rsid w:val="00584001"/>
    <w:rsid w:val="00584855"/>
    <w:rsid w:val="00585987"/>
    <w:rsid w:val="00585B2E"/>
    <w:rsid w:val="005866CA"/>
    <w:rsid w:val="005872BC"/>
    <w:rsid w:val="005874B8"/>
    <w:rsid w:val="00587FF9"/>
    <w:rsid w:val="005909D1"/>
    <w:rsid w:val="00590CA1"/>
    <w:rsid w:val="00590E5C"/>
    <w:rsid w:val="00592F6E"/>
    <w:rsid w:val="00593472"/>
    <w:rsid w:val="00594964"/>
    <w:rsid w:val="00594FAB"/>
    <w:rsid w:val="005950EA"/>
    <w:rsid w:val="00595322"/>
    <w:rsid w:val="005957C8"/>
    <w:rsid w:val="00595E4E"/>
    <w:rsid w:val="005A1840"/>
    <w:rsid w:val="005A2205"/>
    <w:rsid w:val="005A2209"/>
    <w:rsid w:val="005A274A"/>
    <w:rsid w:val="005A31AF"/>
    <w:rsid w:val="005A38AA"/>
    <w:rsid w:val="005A3D85"/>
    <w:rsid w:val="005A405E"/>
    <w:rsid w:val="005A480B"/>
    <w:rsid w:val="005A4C38"/>
    <w:rsid w:val="005A5CB7"/>
    <w:rsid w:val="005A5EF9"/>
    <w:rsid w:val="005A67F5"/>
    <w:rsid w:val="005A6BBB"/>
    <w:rsid w:val="005A6C23"/>
    <w:rsid w:val="005A79A0"/>
    <w:rsid w:val="005A7ACB"/>
    <w:rsid w:val="005A7FCC"/>
    <w:rsid w:val="005B0095"/>
    <w:rsid w:val="005B0AE3"/>
    <w:rsid w:val="005B1970"/>
    <w:rsid w:val="005B1A76"/>
    <w:rsid w:val="005B1FB5"/>
    <w:rsid w:val="005B297C"/>
    <w:rsid w:val="005B2C85"/>
    <w:rsid w:val="005B369D"/>
    <w:rsid w:val="005B373C"/>
    <w:rsid w:val="005B3A31"/>
    <w:rsid w:val="005B3B85"/>
    <w:rsid w:val="005B47CC"/>
    <w:rsid w:val="005B4A0E"/>
    <w:rsid w:val="005B5B70"/>
    <w:rsid w:val="005B5BAB"/>
    <w:rsid w:val="005B616B"/>
    <w:rsid w:val="005B6607"/>
    <w:rsid w:val="005B6BE4"/>
    <w:rsid w:val="005C0979"/>
    <w:rsid w:val="005C1529"/>
    <w:rsid w:val="005C26DA"/>
    <w:rsid w:val="005C34DE"/>
    <w:rsid w:val="005C37B9"/>
    <w:rsid w:val="005C3E50"/>
    <w:rsid w:val="005C43A6"/>
    <w:rsid w:val="005C4A6E"/>
    <w:rsid w:val="005C4DA2"/>
    <w:rsid w:val="005C5677"/>
    <w:rsid w:val="005C5771"/>
    <w:rsid w:val="005C5A4D"/>
    <w:rsid w:val="005C645C"/>
    <w:rsid w:val="005C7706"/>
    <w:rsid w:val="005C7D00"/>
    <w:rsid w:val="005D06D8"/>
    <w:rsid w:val="005D1179"/>
    <w:rsid w:val="005D1493"/>
    <w:rsid w:val="005D290F"/>
    <w:rsid w:val="005D2934"/>
    <w:rsid w:val="005D452F"/>
    <w:rsid w:val="005D4666"/>
    <w:rsid w:val="005D5582"/>
    <w:rsid w:val="005D6111"/>
    <w:rsid w:val="005D7391"/>
    <w:rsid w:val="005D7984"/>
    <w:rsid w:val="005E12EF"/>
    <w:rsid w:val="005E12F2"/>
    <w:rsid w:val="005E1896"/>
    <w:rsid w:val="005E2A62"/>
    <w:rsid w:val="005E312E"/>
    <w:rsid w:val="005E35CC"/>
    <w:rsid w:val="005E4AFA"/>
    <w:rsid w:val="005E4D78"/>
    <w:rsid w:val="005E567B"/>
    <w:rsid w:val="005E568A"/>
    <w:rsid w:val="005E5908"/>
    <w:rsid w:val="005E5B08"/>
    <w:rsid w:val="005E6A70"/>
    <w:rsid w:val="005E72A2"/>
    <w:rsid w:val="005E72DD"/>
    <w:rsid w:val="005F03C4"/>
    <w:rsid w:val="005F0BDA"/>
    <w:rsid w:val="005F18AB"/>
    <w:rsid w:val="005F18CE"/>
    <w:rsid w:val="005F260D"/>
    <w:rsid w:val="005F2BE3"/>
    <w:rsid w:val="005F35EF"/>
    <w:rsid w:val="005F369F"/>
    <w:rsid w:val="005F3D14"/>
    <w:rsid w:val="005F435C"/>
    <w:rsid w:val="005F4844"/>
    <w:rsid w:val="005F4F82"/>
    <w:rsid w:val="005F522F"/>
    <w:rsid w:val="005F7628"/>
    <w:rsid w:val="005F7F5E"/>
    <w:rsid w:val="00600F73"/>
    <w:rsid w:val="0060208A"/>
    <w:rsid w:val="00603896"/>
    <w:rsid w:val="00603A2E"/>
    <w:rsid w:val="00603AF4"/>
    <w:rsid w:val="00603FD9"/>
    <w:rsid w:val="006040A2"/>
    <w:rsid w:val="00605276"/>
    <w:rsid w:val="00607127"/>
    <w:rsid w:val="0060726F"/>
    <w:rsid w:val="006073D7"/>
    <w:rsid w:val="00607AA8"/>
    <w:rsid w:val="00607D8D"/>
    <w:rsid w:val="00610311"/>
    <w:rsid w:val="00610678"/>
    <w:rsid w:val="0061239B"/>
    <w:rsid w:val="006125FA"/>
    <w:rsid w:val="00612A46"/>
    <w:rsid w:val="006131BA"/>
    <w:rsid w:val="006138D0"/>
    <w:rsid w:val="006141FF"/>
    <w:rsid w:val="006145EE"/>
    <w:rsid w:val="00614AE3"/>
    <w:rsid w:val="00614C8C"/>
    <w:rsid w:val="00616508"/>
    <w:rsid w:val="006166EF"/>
    <w:rsid w:val="006169A4"/>
    <w:rsid w:val="00616CC9"/>
    <w:rsid w:val="0061740C"/>
    <w:rsid w:val="00620656"/>
    <w:rsid w:val="0062085A"/>
    <w:rsid w:val="00620C03"/>
    <w:rsid w:val="00622725"/>
    <w:rsid w:val="00622923"/>
    <w:rsid w:val="00622B8B"/>
    <w:rsid w:val="00623AA1"/>
    <w:rsid w:val="0062480C"/>
    <w:rsid w:val="006250AD"/>
    <w:rsid w:val="0062518A"/>
    <w:rsid w:val="00625E5D"/>
    <w:rsid w:val="00626F2A"/>
    <w:rsid w:val="0063164A"/>
    <w:rsid w:val="00631F91"/>
    <w:rsid w:val="006321BC"/>
    <w:rsid w:val="00632212"/>
    <w:rsid w:val="00632DF6"/>
    <w:rsid w:val="0063346C"/>
    <w:rsid w:val="00634390"/>
    <w:rsid w:val="00634447"/>
    <w:rsid w:val="00634DA6"/>
    <w:rsid w:val="00635265"/>
    <w:rsid w:val="00635BF4"/>
    <w:rsid w:val="00635CD4"/>
    <w:rsid w:val="00636179"/>
    <w:rsid w:val="00636247"/>
    <w:rsid w:val="006364DA"/>
    <w:rsid w:val="00636943"/>
    <w:rsid w:val="00636A64"/>
    <w:rsid w:val="006373FC"/>
    <w:rsid w:val="006378AD"/>
    <w:rsid w:val="00640E7D"/>
    <w:rsid w:val="00641415"/>
    <w:rsid w:val="00641C50"/>
    <w:rsid w:val="00641D44"/>
    <w:rsid w:val="00641DED"/>
    <w:rsid w:val="00641E60"/>
    <w:rsid w:val="0064212A"/>
    <w:rsid w:val="00642253"/>
    <w:rsid w:val="0064231E"/>
    <w:rsid w:val="00642518"/>
    <w:rsid w:val="006431A4"/>
    <w:rsid w:val="0064333B"/>
    <w:rsid w:val="006437DC"/>
    <w:rsid w:val="00644393"/>
    <w:rsid w:val="006446F0"/>
    <w:rsid w:val="00644A82"/>
    <w:rsid w:val="00644D9F"/>
    <w:rsid w:val="0064503A"/>
    <w:rsid w:val="00645A5A"/>
    <w:rsid w:val="00645F5F"/>
    <w:rsid w:val="00646163"/>
    <w:rsid w:val="00646DAD"/>
    <w:rsid w:val="00646F24"/>
    <w:rsid w:val="0064718A"/>
    <w:rsid w:val="0064768D"/>
    <w:rsid w:val="006476C8"/>
    <w:rsid w:val="00647C17"/>
    <w:rsid w:val="00647FEF"/>
    <w:rsid w:val="00650607"/>
    <w:rsid w:val="006508C7"/>
    <w:rsid w:val="006508ED"/>
    <w:rsid w:val="00651049"/>
    <w:rsid w:val="00651A04"/>
    <w:rsid w:val="00651EE8"/>
    <w:rsid w:val="006520F0"/>
    <w:rsid w:val="00652315"/>
    <w:rsid w:val="006526B4"/>
    <w:rsid w:val="00653019"/>
    <w:rsid w:val="00653ED7"/>
    <w:rsid w:val="006542DE"/>
    <w:rsid w:val="00655110"/>
    <w:rsid w:val="00655359"/>
    <w:rsid w:val="0065572A"/>
    <w:rsid w:val="00655C12"/>
    <w:rsid w:val="00655E97"/>
    <w:rsid w:val="006562ED"/>
    <w:rsid w:val="00656637"/>
    <w:rsid w:val="006570B3"/>
    <w:rsid w:val="0065784D"/>
    <w:rsid w:val="006600F1"/>
    <w:rsid w:val="0066015E"/>
    <w:rsid w:val="0066026F"/>
    <w:rsid w:val="00660CD3"/>
    <w:rsid w:val="006616E5"/>
    <w:rsid w:val="00661ED5"/>
    <w:rsid w:val="0066285D"/>
    <w:rsid w:val="00663105"/>
    <w:rsid w:val="0066344C"/>
    <w:rsid w:val="0066433F"/>
    <w:rsid w:val="00664AB9"/>
    <w:rsid w:val="00664D4B"/>
    <w:rsid w:val="0066593B"/>
    <w:rsid w:val="00666247"/>
    <w:rsid w:val="00667028"/>
    <w:rsid w:val="00670845"/>
    <w:rsid w:val="0067136B"/>
    <w:rsid w:val="006724BE"/>
    <w:rsid w:val="00672662"/>
    <w:rsid w:val="00672FD4"/>
    <w:rsid w:val="0067303A"/>
    <w:rsid w:val="0067340E"/>
    <w:rsid w:val="006745AB"/>
    <w:rsid w:val="006748BC"/>
    <w:rsid w:val="00674D6E"/>
    <w:rsid w:val="00675759"/>
    <w:rsid w:val="00675E28"/>
    <w:rsid w:val="00676656"/>
    <w:rsid w:val="00677007"/>
    <w:rsid w:val="00677CB8"/>
    <w:rsid w:val="00680104"/>
    <w:rsid w:val="006816C1"/>
    <w:rsid w:val="00681E0F"/>
    <w:rsid w:val="00681E12"/>
    <w:rsid w:val="00681FC5"/>
    <w:rsid w:val="00682214"/>
    <w:rsid w:val="00683533"/>
    <w:rsid w:val="00683A1B"/>
    <w:rsid w:val="00683EC0"/>
    <w:rsid w:val="006841D0"/>
    <w:rsid w:val="00684422"/>
    <w:rsid w:val="0068458E"/>
    <w:rsid w:val="00684B51"/>
    <w:rsid w:val="00684C65"/>
    <w:rsid w:val="00684FAB"/>
    <w:rsid w:val="00685660"/>
    <w:rsid w:val="00685ABF"/>
    <w:rsid w:val="00685B92"/>
    <w:rsid w:val="00685FEB"/>
    <w:rsid w:val="00686984"/>
    <w:rsid w:val="00686C43"/>
    <w:rsid w:val="00686D91"/>
    <w:rsid w:val="006879B2"/>
    <w:rsid w:val="00687A17"/>
    <w:rsid w:val="00687E2A"/>
    <w:rsid w:val="00690B9B"/>
    <w:rsid w:val="00690D06"/>
    <w:rsid w:val="0069121B"/>
    <w:rsid w:val="00691306"/>
    <w:rsid w:val="00691BE2"/>
    <w:rsid w:val="00691F62"/>
    <w:rsid w:val="00693ADF"/>
    <w:rsid w:val="00693D58"/>
    <w:rsid w:val="0069404A"/>
    <w:rsid w:val="006941CD"/>
    <w:rsid w:val="006941D3"/>
    <w:rsid w:val="00694F31"/>
    <w:rsid w:val="0069504F"/>
    <w:rsid w:val="00695E67"/>
    <w:rsid w:val="00695F7A"/>
    <w:rsid w:val="00696535"/>
    <w:rsid w:val="006967E4"/>
    <w:rsid w:val="0069788A"/>
    <w:rsid w:val="00697BD1"/>
    <w:rsid w:val="00697F7F"/>
    <w:rsid w:val="006A0284"/>
    <w:rsid w:val="006A0357"/>
    <w:rsid w:val="006A036B"/>
    <w:rsid w:val="006A0859"/>
    <w:rsid w:val="006A0FCF"/>
    <w:rsid w:val="006A210F"/>
    <w:rsid w:val="006A224B"/>
    <w:rsid w:val="006A23E1"/>
    <w:rsid w:val="006A26F8"/>
    <w:rsid w:val="006A325D"/>
    <w:rsid w:val="006A377B"/>
    <w:rsid w:val="006A3855"/>
    <w:rsid w:val="006A3B87"/>
    <w:rsid w:val="006A406F"/>
    <w:rsid w:val="006A42B9"/>
    <w:rsid w:val="006A457D"/>
    <w:rsid w:val="006A5EEA"/>
    <w:rsid w:val="006A6C59"/>
    <w:rsid w:val="006A6EFF"/>
    <w:rsid w:val="006A7135"/>
    <w:rsid w:val="006A7300"/>
    <w:rsid w:val="006A77F4"/>
    <w:rsid w:val="006A7BB5"/>
    <w:rsid w:val="006B0A96"/>
    <w:rsid w:val="006B0C60"/>
    <w:rsid w:val="006B1C6D"/>
    <w:rsid w:val="006B1E37"/>
    <w:rsid w:val="006B2658"/>
    <w:rsid w:val="006B2842"/>
    <w:rsid w:val="006B323F"/>
    <w:rsid w:val="006B3EBD"/>
    <w:rsid w:val="006B4785"/>
    <w:rsid w:val="006B4F6B"/>
    <w:rsid w:val="006B6095"/>
    <w:rsid w:val="006B6AA4"/>
    <w:rsid w:val="006B7C38"/>
    <w:rsid w:val="006B7FDE"/>
    <w:rsid w:val="006C2FB9"/>
    <w:rsid w:val="006C324A"/>
    <w:rsid w:val="006C3868"/>
    <w:rsid w:val="006C4B69"/>
    <w:rsid w:val="006C4B8E"/>
    <w:rsid w:val="006C5D53"/>
    <w:rsid w:val="006C5DF9"/>
    <w:rsid w:val="006C6E19"/>
    <w:rsid w:val="006C7438"/>
    <w:rsid w:val="006C7F1D"/>
    <w:rsid w:val="006D0BC4"/>
    <w:rsid w:val="006D1ABC"/>
    <w:rsid w:val="006D335E"/>
    <w:rsid w:val="006D338D"/>
    <w:rsid w:val="006D3D4F"/>
    <w:rsid w:val="006D6D6B"/>
    <w:rsid w:val="006E1C8B"/>
    <w:rsid w:val="006E205E"/>
    <w:rsid w:val="006E22FA"/>
    <w:rsid w:val="006E2A13"/>
    <w:rsid w:val="006E30B8"/>
    <w:rsid w:val="006E3BFC"/>
    <w:rsid w:val="006E3C6F"/>
    <w:rsid w:val="006E4074"/>
    <w:rsid w:val="006E4970"/>
    <w:rsid w:val="006E4B07"/>
    <w:rsid w:val="006E4BD2"/>
    <w:rsid w:val="006E4FBB"/>
    <w:rsid w:val="006E59C6"/>
    <w:rsid w:val="006E66B3"/>
    <w:rsid w:val="006E693C"/>
    <w:rsid w:val="006E6A3A"/>
    <w:rsid w:val="006E6C4A"/>
    <w:rsid w:val="006E7348"/>
    <w:rsid w:val="006E7F7A"/>
    <w:rsid w:val="006F0AD6"/>
    <w:rsid w:val="006F22BC"/>
    <w:rsid w:val="006F2432"/>
    <w:rsid w:val="006F285B"/>
    <w:rsid w:val="006F2ED0"/>
    <w:rsid w:val="006F302F"/>
    <w:rsid w:val="006F374E"/>
    <w:rsid w:val="006F55F8"/>
    <w:rsid w:val="006F5CA3"/>
    <w:rsid w:val="006F63A3"/>
    <w:rsid w:val="006F6662"/>
    <w:rsid w:val="006F6846"/>
    <w:rsid w:val="006F6F73"/>
    <w:rsid w:val="006F772D"/>
    <w:rsid w:val="006F7E15"/>
    <w:rsid w:val="00701BA0"/>
    <w:rsid w:val="00701C7B"/>
    <w:rsid w:val="00701E92"/>
    <w:rsid w:val="00702D49"/>
    <w:rsid w:val="00703072"/>
    <w:rsid w:val="007032E2"/>
    <w:rsid w:val="00704394"/>
    <w:rsid w:val="0070468A"/>
    <w:rsid w:val="0070473E"/>
    <w:rsid w:val="00704B6D"/>
    <w:rsid w:val="00704F79"/>
    <w:rsid w:val="00705D3F"/>
    <w:rsid w:val="00705F06"/>
    <w:rsid w:val="00706005"/>
    <w:rsid w:val="00706049"/>
    <w:rsid w:val="00706341"/>
    <w:rsid w:val="007070D4"/>
    <w:rsid w:val="007077FC"/>
    <w:rsid w:val="0071028C"/>
    <w:rsid w:val="0071065B"/>
    <w:rsid w:val="0071189C"/>
    <w:rsid w:val="007118EC"/>
    <w:rsid w:val="00711B28"/>
    <w:rsid w:val="00711BB6"/>
    <w:rsid w:val="00711DBD"/>
    <w:rsid w:val="0071319E"/>
    <w:rsid w:val="0071379E"/>
    <w:rsid w:val="00714067"/>
    <w:rsid w:val="007142F5"/>
    <w:rsid w:val="007147D9"/>
    <w:rsid w:val="00714A6A"/>
    <w:rsid w:val="00714CE7"/>
    <w:rsid w:val="007151EC"/>
    <w:rsid w:val="007159D4"/>
    <w:rsid w:val="00716248"/>
    <w:rsid w:val="00716C02"/>
    <w:rsid w:val="00720080"/>
    <w:rsid w:val="007202AE"/>
    <w:rsid w:val="0072051C"/>
    <w:rsid w:val="00720781"/>
    <w:rsid w:val="007219D4"/>
    <w:rsid w:val="007220CA"/>
    <w:rsid w:val="0072233D"/>
    <w:rsid w:val="007234AE"/>
    <w:rsid w:val="007234D0"/>
    <w:rsid w:val="00724140"/>
    <w:rsid w:val="007242D3"/>
    <w:rsid w:val="00724654"/>
    <w:rsid w:val="0072531C"/>
    <w:rsid w:val="00725555"/>
    <w:rsid w:val="007257C3"/>
    <w:rsid w:val="00725C61"/>
    <w:rsid w:val="0072652D"/>
    <w:rsid w:val="0072659A"/>
    <w:rsid w:val="007271AA"/>
    <w:rsid w:val="00727616"/>
    <w:rsid w:val="00727CF6"/>
    <w:rsid w:val="00730629"/>
    <w:rsid w:val="00731106"/>
    <w:rsid w:val="00731A5E"/>
    <w:rsid w:val="00731C95"/>
    <w:rsid w:val="00732103"/>
    <w:rsid w:val="007328FC"/>
    <w:rsid w:val="00732DA1"/>
    <w:rsid w:val="00732DB7"/>
    <w:rsid w:val="0073313A"/>
    <w:rsid w:val="00735133"/>
    <w:rsid w:val="0073644E"/>
    <w:rsid w:val="00736EE4"/>
    <w:rsid w:val="0073773E"/>
    <w:rsid w:val="00740101"/>
    <w:rsid w:val="00740217"/>
    <w:rsid w:val="00740ED8"/>
    <w:rsid w:val="007438D2"/>
    <w:rsid w:val="0074483F"/>
    <w:rsid w:val="00744DB4"/>
    <w:rsid w:val="00745767"/>
    <w:rsid w:val="00746176"/>
    <w:rsid w:val="00746649"/>
    <w:rsid w:val="00746CC4"/>
    <w:rsid w:val="00746D4B"/>
    <w:rsid w:val="007470E1"/>
    <w:rsid w:val="00747326"/>
    <w:rsid w:val="00747A92"/>
    <w:rsid w:val="00747B4E"/>
    <w:rsid w:val="00747F9C"/>
    <w:rsid w:val="0075007B"/>
    <w:rsid w:val="00750312"/>
    <w:rsid w:val="007505AA"/>
    <w:rsid w:val="007507D8"/>
    <w:rsid w:val="007508D2"/>
    <w:rsid w:val="00750B6A"/>
    <w:rsid w:val="007511A4"/>
    <w:rsid w:val="007514DB"/>
    <w:rsid w:val="00751F49"/>
    <w:rsid w:val="00752703"/>
    <w:rsid w:val="0075277F"/>
    <w:rsid w:val="00752859"/>
    <w:rsid w:val="007533D3"/>
    <w:rsid w:val="007547C8"/>
    <w:rsid w:val="00754BCB"/>
    <w:rsid w:val="00755534"/>
    <w:rsid w:val="007556F0"/>
    <w:rsid w:val="00755A6E"/>
    <w:rsid w:val="007561C1"/>
    <w:rsid w:val="007574C8"/>
    <w:rsid w:val="0075762A"/>
    <w:rsid w:val="0076067A"/>
    <w:rsid w:val="0076178A"/>
    <w:rsid w:val="00761A71"/>
    <w:rsid w:val="00761F90"/>
    <w:rsid w:val="007628FE"/>
    <w:rsid w:val="00763920"/>
    <w:rsid w:val="00765B1A"/>
    <w:rsid w:val="00765CBA"/>
    <w:rsid w:val="0076602E"/>
    <w:rsid w:val="0076661A"/>
    <w:rsid w:val="007674E9"/>
    <w:rsid w:val="00767812"/>
    <w:rsid w:val="0077071B"/>
    <w:rsid w:val="007708CD"/>
    <w:rsid w:val="00772445"/>
    <w:rsid w:val="007731F0"/>
    <w:rsid w:val="00773989"/>
    <w:rsid w:val="00773A96"/>
    <w:rsid w:val="00774712"/>
    <w:rsid w:val="007747FD"/>
    <w:rsid w:val="00775060"/>
    <w:rsid w:val="007752B7"/>
    <w:rsid w:val="00776762"/>
    <w:rsid w:val="00776B4F"/>
    <w:rsid w:val="00776EB8"/>
    <w:rsid w:val="00780062"/>
    <w:rsid w:val="00780329"/>
    <w:rsid w:val="00780846"/>
    <w:rsid w:val="00780A2F"/>
    <w:rsid w:val="0078183E"/>
    <w:rsid w:val="0078195B"/>
    <w:rsid w:val="007837B6"/>
    <w:rsid w:val="007838CF"/>
    <w:rsid w:val="00783E9E"/>
    <w:rsid w:val="00784139"/>
    <w:rsid w:val="00784D91"/>
    <w:rsid w:val="00785346"/>
    <w:rsid w:val="0078565C"/>
    <w:rsid w:val="00786612"/>
    <w:rsid w:val="0078697E"/>
    <w:rsid w:val="00790ADF"/>
    <w:rsid w:val="007913AD"/>
    <w:rsid w:val="007917A2"/>
    <w:rsid w:val="00791831"/>
    <w:rsid w:val="00791F25"/>
    <w:rsid w:val="00792074"/>
    <w:rsid w:val="00792539"/>
    <w:rsid w:val="00793058"/>
    <w:rsid w:val="007930AF"/>
    <w:rsid w:val="00793B68"/>
    <w:rsid w:val="00794BA4"/>
    <w:rsid w:val="00795218"/>
    <w:rsid w:val="00795A54"/>
    <w:rsid w:val="00796963"/>
    <w:rsid w:val="00796E5D"/>
    <w:rsid w:val="007970F7"/>
    <w:rsid w:val="00797C77"/>
    <w:rsid w:val="007A12B6"/>
    <w:rsid w:val="007A1517"/>
    <w:rsid w:val="007A1556"/>
    <w:rsid w:val="007A3346"/>
    <w:rsid w:val="007A3409"/>
    <w:rsid w:val="007A3E7C"/>
    <w:rsid w:val="007A4799"/>
    <w:rsid w:val="007A51CC"/>
    <w:rsid w:val="007A570B"/>
    <w:rsid w:val="007A5D8B"/>
    <w:rsid w:val="007A5F8D"/>
    <w:rsid w:val="007A6DC6"/>
    <w:rsid w:val="007A6F65"/>
    <w:rsid w:val="007A76FE"/>
    <w:rsid w:val="007A7C84"/>
    <w:rsid w:val="007B0351"/>
    <w:rsid w:val="007B0720"/>
    <w:rsid w:val="007B1242"/>
    <w:rsid w:val="007B1517"/>
    <w:rsid w:val="007B180F"/>
    <w:rsid w:val="007B316E"/>
    <w:rsid w:val="007B540C"/>
    <w:rsid w:val="007B5EB4"/>
    <w:rsid w:val="007B624C"/>
    <w:rsid w:val="007B65C8"/>
    <w:rsid w:val="007B7021"/>
    <w:rsid w:val="007B736E"/>
    <w:rsid w:val="007B763F"/>
    <w:rsid w:val="007B7A4B"/>
    <w:rsid w:val="007B7D72"/>
    <w:rsid w:val="007C03E2"/>
    <w:rsid w:val="007C04F0"/>
    <w:rsid w:val="007C054C"/>
    <w:rsid w:val="007C05CE"/>
    <w:rsid w:val="007C0647"/>
    <w:rsid w:val="007C20F9"/>
    <w:rsid w:val="007C2879"/>
    <w:rsid w:val="007C2B42"/>
    <w:rsid w:val="007C324D"/>
    <w:rsid w:val="007C4160"/>
    <w:rsid w:val="007C4643"/>
    <w:rsid w:val="007C49EA"/>
    <w:rsid w:val="007C4E76"/>
    <w:rsid w:val="007C5FC2"/>
    <w:rsid w:val="007C6ACE"/>
    <w:rsid w:val="007C6B8A"/>
    <w:rsid w:val="007C7DE4"/>
    <w:rsid w:val="007D0096"/>
    <w:rsid w:val="007D083C"/>
    <w:rsid w:val="007D14CC"/>
    <w:rsid w:val="007D22DE"/>
    <w:rsid w:val="007D233B"/>
    <w:rsid w:val="007D2483"/>
    <w:rsid w:val="007D2B7F"/>
    <w:rsid w:val="007D3D3C"/>
    <w:rsid w:val="007D4C12"/>
    <w:rsid w:val="007D4F39"/>
    <w:rsid w:val="007D5022"/>
    <w:rsid w:val="007D5A16"/>
    <w:rsid w:val="007D5B87"/>
    <w:rsid w:val="007D640A"/>
    <w:rsid w:val="007D6503"/>
    <w:rsid w:val="007D6CAA"/>
    <w:rsid w:val="007D6F07"/>
    <w:rsid w:val="007D78F0"/>
    <w:rsid w:val="007D7D23"/>
    <w:rsid w:val="007D7F9F"/>
    <w:rsid w:val="007E0337"/>
    <w:rsid w:val="007E0A2C"/>
    <w:rsid w:val="007E110F"/>
    <w:rsid w:val="007E144F"/>
    <w:rsid w:val="007E19E4"/>
    <w:rsid w:val="007E1F28"/>
    <w:rsid w:val="007E22CF"/>
    <w:rsid w:val="007E2DB4"/>
    <w:rsid w:val="007E2EA9"/>
    <w:rsid w:val="007E36DD"/>
    <w:rsid w:val="007E4506"/>
    <w:rsid w:val="007E45C5"/>
    <w:rsid w:val="007E4869"/>
    <w:rsid w:val="007E4F8D"/>
    <w:rsid w:val="007E4FC4"/>
    <w:rsid w:val="007E5019"/>
    <w:rsid w:val="007E52D8"/>
    <w:rsid w:val="007E5BDA"/>
    <w:rsid w:val="007E5CD0"/>
    <w:rsid w:val="007E5EC4"/>
    <w:rsid w:val="007E634A"/>
    <w:rsid w:val="007E7251"/>
    <w:rsid w:val="007E735D"/>
    <w:rsid w:val="007F08C0"/>
    <w:rsid w:val="007F0F70"/>
    <w:rsid w:val="007F118E"/>
    <w:rsid w:val="007F134C"/>
    <w:rsid w:val="007F1973"/>
    <w:rsid w:val="007F19F2"/>
    <w:rsid w:val="007F1A19"/>
    <w:rsid w:val="007F1A32"/>
    <w:rsid w:val="007F234A"/>
    <w:rsid w:val="007F266E"/>
    <w:rsid w:val="007F279F"/>
    <w:rsid w:val="007F43D8"/>
    <w:rsid w:val="007F52D0"/>
    <w:rsid w:val="007F5414"/>
    <w:rsid w:val="007F5989"/>
    <w:rsid w:val="007F6288"/>
    <w:rsid w:val="007F6C95"/>
    <w:rsid w:val="007F7276"/>
    <w:rsid w:val="007F7F0E"/>
    <w:rsid w:val="008003FE"/>
    <w:rsid w:val="0080172F"/>
    <w:rsid w:val="0080210E"/>
    <w:rsid w:val="00802B29"/>
    <w:rsid w:val="00802FA7"/>
    <w:rsid w:val="0080358F"/>
    <w:rsid w:val="00804068"/>
    <w:rsid w:val="00804171"/>
    <w:rsid w:val="00805E08"/>
    <w:rsid w:val="008069A9"/>
    <w:rsid w:val="008070F1"/>
    <w:rsid w:val="00807DA6"/>
    <w:rsid w:val="008105F6"/>
    <w:rsid w:val="008107F0"/>
    <w:rsid w:val="0081118D"/>
    <w:rsid w:val="00812849"/>
    <w:rsid w:val="0081317B"/>
    <w:rsid w:val="0081443E"/>
    <w:rsid w:val="008147E2"/>
    <w:rsid w:val="0081514E"/>
    <w:rsid w:val="00815F21"/>
    <w:rsid w:val="00816009"/>
    <w:rsid w:val="008179FE"/>
    <w:rsid w:val="00817BB4"/>
    <w:rsid w:val="008208AF"/>
    <w:rsid w:val="0082142C"/>
    <w:rsid w:val="00821F95"/>
    <w:rsid w:val="00822BC6"/>
    <w:rsid w:val="00822C44"/>
    <w:rsid w:val="00823003"/>
    <w:rsid w:val="008231B8"/>
    <w:rsid w:val="00823602"/>
    <w:rsid w:val="00823EB4"/>
    <w:rsid w:val="00824626"/>
    <w:rsid w:val="00824AB5"/>
    <w:rsid w:val="00825B8E"/>
    <w:rsid w:val="008260EE"/>
    <w:rsid w:val="008264A1"/>
    <w:rsid w:val="00827553"/>
    <w:rsid w:val="00827D33"/>
    <w:rsid w:val="00827DF2"/>
    <w:rsid w:val="008302FA"/>
    <w:rsid w:val="00832A23"/>
    <w:rsid w:val="00832DC0"/>
    <w:rsid w:val="008333F2"/>
    <w:rsid w:val="0083495C"/>
    <w:rsid w:val="00834C62"/>
    <w:rsid w:val="0083541F"/>
    <w:rsid w:val="00835B26"/>
    <w:rsid w:val="00836144"/>
    <w:rsid w:val="00836148"/>
    <w:rsid w:val="008361CA"/>
    <w:rsid w:val="00836536"/>
    <w:rsid w:val="008407B0"/>
    <w:rsid w:val="008418FC"/>
    <w:rsid w:val="008422C6"/>
    <w:rsid w:val="0084266F"/>
    <w:rsid w:val="00842C20"/>
    <w:rsid w:val="00842C45"/>
    <w:rsid w:val="00843411"/>
    <w:rsid w:val="008434A6"/>
    <w:rsid w:val="00843DAC"/>
    <w:rsid w:val="00843F92"/>
    <w:rsid w:val="0084422B"/>
    <w:rsid w:val="00844F79"/>
    <w:rsid w:val="008452BB"/>
    <w:rsid w:val="008467FA"/>
    <w:rsid w:val="00846D7C"/>
    <w:rsid w:val="0084705D"/>
    <w:rsid w:val="00847927"/>
    <w:rsid w:val="00850552"/>
    <w:rsid w:val="0085136C"/>
    <w:rsid w:val="008526F5"/>
    <w:rsid w:val="0085281F"/>
    <w:rsid w:val="00853503"/>
    <w:rsid w:val="00854C97"/>
    <w:rsid w:val="00854CF5"/>
    <w:rsid w:val="00855708"/>
    <w:rsid w:val="00855793"/>
    <w:rsid w:val="00855D65"/>
    <w:rsid w:val="008568AD"/>
    <w:rsid w:val="00857324"/>
    <w:rsid w:val="008574A9"/>
    <w:rsid w:val="00857C3D"/>
    <w:rsid w:val="00857DF7"/>
    <w:rsid w:val="008600D8"/>
    <w:rsid w:val="00860878"/>
    <w:rsid w:val="008619DD"/>
    <w:rsid w:val="00861C89"/>
    <w:rsid w:val="00862E6E"/>
    <w:rsid w:val="008633F7"/>
    <w:rsid w:val="008635A8"/>
    <w:rsid w:val="00863E0E"/>
    <w:rsid w:val="00863F5E"/>
    <w:rsid w:val="00864201"/>
    <w:rsid w:val="00864A07"/>
    <w:rsid w:val="00864C60"/>
    <w:rsid w:val="008664B1"/>
    <w:rsid w:val="00871BAC"/>
    <w:rsid w:val="00874046"/>
    <w:rsid w:val="00874107"/>
    <w:rsid w:val="00874111"/>
    <w:rsid w:val="0087486A"/>
    <w:rsid w:val="008756B8"/>
    <w:rsid w:val="00875858"/>
    <w:rsid w:val="00875D95"/>
    <w:rsid w:val="00875EEF"/>
    <w:rsid w:val="00876F38"/>
    <w:rsid w:val="00876FD2"/>
    <w:rsid w:val="00877774"/>
    <w:rsid w:val="008777A3"/>
    <w:rsid w:val="00877B87"/>
    <w:rsid w:val="008801F4"/>
    <w:rsid w:val="00880401"/>
    <w:rsid w:val="008804F8"/>
    <w:rsid w:val="00881192"/>
    <w:rsid w:val="008811BA"/>
    <w:rsid w:val="008815D0"/>
    <w:rsid w:val="00882294"/>
    <w:rsid w:val="00882830"/>
    <w:rsid w:val="00882C3B"/>
    <w:rsid w:val="00883B34"/>
    <w:rsid w:val="008844A3"/>
    <w:rsid w:val="00884D30"/>
    <w:rsid w:val="0088530D"/>
    <w:rsid w:val="00885A0A"/>
    <w:rsid w:val="008860B9"/>
    <w:rsid w:val="00886F21"/>
    <w:rsid w:val="00887B93"/>
    <w:rsid w:val="00890CFE"/>
    <w:rsid w:val="008910CC"/>
    <w:rsid w:val="00891262"/>
    <w:rsid w:val="00891549"/>
    <w:rsid w:val="00891FEC"/>
    <w:rsid w:val="00892EB8"/>
    <w:rsid w:val="00893299"/>
    <w:rsid w:val="00893C34"/>
    <w:rsid w:val="008948D0"/>
    <w:rsid w:val="00894AB4"/>
    <w:rsid w:val="00894DFD"/>
    <w:rsid w:val="00894EE5"/>
    <w:rsid w:val="00895F36"/>
    <w:rsid w:val="008971C3"/>
    <w:rsid w:val="00897893"/>
    <w:rsid w:val="008A058E"/>
    <w:rsid w:val="008A0A87"/>
    <w:rsid w:val="008A11E3"/>
    <w:rsid w:val="008A1496"/>
    <w:rsid w:val="008A1692"/>
    <w:rsid w:val="008A249F"/>
    <w:rsid w:val="008A25D3"/>
    <w:rsid w:val="008A2A6B"/>
    <w:rsid w:val="008A3341"/>
    <w:rsid w:val="008A37B5"/>
    <w:rsid w:val="008A3A36"/>
    <w:rsid w:val="008A3F22"/>
    <w:rsid w:val="008A467A"/>
    <w:rsid w:val="008A4688"/>
    <w:rsid w:val="008A49BF"/>
    <w:rsid w:val="008A4D07"/>
    <w:rsid w:val="008A52E0"/>
    <w:rsid w:val="008A5AFD"/>
    <w:rsid w:val="008A5D96"/>
    <w:rsid w:val="008A7521"/>
    <w:rsid w:val="008B10AD"/>
    <w:rsid w:val="008B1948"/>
    <w:rsid w:val="008B1BF0"/>
    <w:rsid w:val="008B2A42"/>
    <w:rsid w:val="008B2A4C"/>
    <w:rsid w:val="008B3069"/>
    <w:rsid w:val="008B3770"/>
    <w:rsid w:val="008B426F"/>
    <w:rsid w:val="008B431B"/>
    <w:rsid w:val="008B5749"/>
    <w:rsid w:val="008B58DD"/>
    <w:rsid w:val="008B5A4F"/>
    <w:rsid w:val="008B5DF8"/>
    <w:rsid w:val="008B62E8"/>
    <w:rsid w:val="008B6732"/>
    <w:rsid w:val="008B6D89"/>
    <w:rsid w:val="008C0B0E"/>
    <w:rsid w:val="008C0C63"/>
    <w:rsid w:val="008C1915"/>
    <w:rsid w:val="008C1B55"/>
    <w:rsid w:val="008C1F6F"/>
    <w:rsid w:val="008C1FC5"/>
    <w:rsid w:val="008C2651"/>
    <w:rsid w:val="008C336A"/>
    <w:rsid w:val="008C3548"/>
    <w:rsid w:val="008C36E1"/>
    <w:rsid w:val="008C3B67"/>
    <w:rsid w:val="008C4FCC"/>
    <w:rsid w:val="008C5277"/>
    <w:rsid w:val="008C5687"/>
    <w:rsid w:val="008C5C52"/>
    <w:rsid w:val="008C5E82"/>
    <w:rsid w:val="008C68D4"/>
    <w:rsid w:val="008D0458"/>
    <w:rsid w:val="008D0671"/>
    <w:rsid w:val="008D0E5A"/>
    <w:rsid w:val="008D11A1"/>
    <w:rsid w:val="008D136E"/>
    <w:rsid w:val="008D18ED"/>
    <w:rsid w:val="008D1FAB"/>
    <w:rsid w:val="008D2B26"/>
    <w:rsid w:val="008D2DE2"/>
    <w:rsid w:val="008D3FDA"/>
    <w:rsid w:val="008D42A3"/>
    <w:rsid w:val="008D4608"/>
    <w:rsid w:val="008D47A9"/>
    <w:rsid w:val="008D4892"/>
    <w:rsid w:val="008D4DB1"/>
    <w:rsid w:val="008D7F0A"/>
    <w:rsid w:val="008E025F"/>
    <w:rsid w:val="008E0BE0"/>
    <w:rsid w:val="008E14F8"/>
    <w:rsid w:val="008E2C76"/>
    <w:rsid w:val="008E2F9C"/>
    <w:rsid w:val="008E3623"/>
    <w:rsid w:val="008E44D1"/>
    <w:rsid w:val="008E4FC4"/>
    <w:rsid w:val="008E5322"/>
    <w:rsid w:val="008E5CBD"/>
    <w:rsid w:val="008E6AD9"/>
    <w:rsid w:val="008E7406"/>
    <w:rsid w:val="008E7B92"/>
    <w:rsid w:val="008F0F43"/>
    <w:rsid w:val="008F0F8A"/>
    <w:rsid w:val="008F20DF"/>
    <w:rsid w:val="008F2940"/>
    <w:rsid w:val="008F2AF5"/>
    <w:rsid w:val="008F2F10"/>
    <w:rsid w:val="008F342B"/>
    <w:rsid w:val="008F368E"/>
    <w:rsid w:val="008F3BAB"/>
    <w:rsid w:val="008F4630"/>
    <w:rsid w:val="008F53B7"/>
    <w:rsid w:val="008F550B"/>
    <w:rsid w:val="008F5955"/>
    <w:rsid w:val="008F74C3"/>
    <w:rsid w:val="0090102C"/>
    <w:rsid w:val="009011EE"/>
    <w:rsid w:val="009013A9"/>
    <w:rsid w:val="00902851"/>
    <w:rsid w:val="00902B86"/>
    <w:rsid w:val="00903132"/>
    <w:rsid w:val="009033A4"/>
    <w:rsid w:val="009034A0"/>
    <w:rsid w:val="00903690"/>
    <w:rsid w:val="00904175"/>
    <w:rsid w:val="0090433B"/>
    <w:rsid w:val="0090456F"/>
    <w:rsid w:val="009046EF"/>
    <w:rsid w:val="00904F4A"/>
    <w:rsid w:val="009057AE"/>
    <w:rsid w:val="00905A35"/>
    <w:rsid w:val="00905B7E"/>
    <w:rsid w:val="0090627B"/>
    <w:rsid w:val="0090735D"/>
    <w:rsid w:val="00907440"/>
    <w:rsid w:val="009074FE"/>
    <w:rsid w:val="00911A07"/>
    <w:rsid w:val="0091213B"/>
    <w:rsid w:val="00912D02"/>
    <w:rsid w:val="009135CC"/>
    <w:rsid w:val="00913BF3"/>
    <w:rsid w:val="00913CE1"/>
    <w:rsid w:val="00913D29"/>
    <w:rsid w:val="0091420B"/>
    <w:rsid w:val="00914290"/>
    <w:rsid w:val="0091442C"/>
    <w:rsid w:val="00914875"/>
    <w:rsid w:val="00914B2F"/>
    <w:rsid w:val="00914B5F"/>
    <w:rsid w:val="009150C4"/>
    <w:rsid w:val="00916969"/>
    <w:rsid w:val="00916CC1"/>
    <w:rsid w:val="00917312"/>
    <w:rsid w:val="00917DAF"/>
    <w:rsid w:val="00920EDE"/>
    <w:rsid w:val="0092195D"/>
    <w:rsid w:val="00921B10"/>
    <w:rsid w:val="00922C20"/>
    <w:rsid w:val="00924682"/>
    <w:rsid w:val="00925532"/>
    <w:rsid w:val="00925D05"/>
    <w:rsid w:val="00926D46"/>
    <w:rsid w:val="009305DE"/>
    <w:rsid w:val="0093086E"/>
    <w:rsid w:val="0093126C"/>
    <w:rsid w:val="009312E3"/>
    <w:rsid w:val="009316F4"/>
    <w:rsid w:val="009318FE"/>
    <w:rsid w:val="00931A82"/>
    <w:rsid w:val="00931FE9"/>
    <w:rsid w:val="009329FC"/>
    <w:rsid w:val="00933B86"/>
    <w:rsid w:val="00934496"/>
    <w:rsid w:val="00934C01"/>
    <w:rsid w:val="009350A1"/>
    <w:rsid w:val="0093713C"/>
    <w:rsid w:val="00937AAC"/>
    <w:rsid w:val="00937BF4"/>
    <w:rsid w:val="009401A4"/>
    <w:rsid w:val="00942578"/>
    <w:rsid w:val="009425DD"/>
    <w:rsid w:val="00942636"/>
    <w:rsid w:val="009428B4"/>
    <w:rsid w:val="00942C48"/>
    <w:rsid w:val="00942D9B"/>
    <w:rsid w:val="00942E39"/>
    <w:rsid w:val="0094327A"/>
    <w:rsid w:val="00944077"/>
    <w:rsid w:val="009446E6"/>
    <w:rsid w:val="00944F16"/>
    <w:rsid w:val="009453A4"/>
    <w:rsid w:val="0094594B"/>
    <w:rsid w:val="00945C48"/>
    <w:rsid w:val="00945F6F"/>
    <w:rsid w:val="00946093"/>
    <w:rsid w:val="0094679E"/>
    <w:rsid w:val="009471FE"/>
    <w:rsid w:val="00947A8D"/>
    <w:rsid w:val="00950DFE"/>
    <w:rsid w:val="009512A5"/>
    <w:rsid w:val="009519B1"/>
    <w:rsid w:val="0095292E"/>
    <w:rsid w:val="00953A42"/>
    <w:rsid w:val="0095487B"/>
    <w:rsid w:val="00954DB7"/>
    <w:rsid w:val="00954EA4"/>
    <w:rsid w:val="009553BE"/>
    <w:rsid w:val="00955ADE"/>
    <w:rsid w:val="00956FBF"/>
    <w:rsid w:val="009570FD"/>
    <w:rsid w:val="00957351"/>
    <w:rsid w:val="009576E6"/>
    <w:rsid w:val="00960231"/>
    <w:rsid w:val="009605A3"/>
    <w:rsid w:val="00960937"/>
    <w:rsid w:val="00964689"/>
    <w:rsid w:val="00964759"/>
    <w:rsid w:val="00964FFA"/>
    <w:rsid w:val="009652A9"/>
    <w:rsid w:val="009652D3"/>
    <w:rsid w:val="00965390"/>
    <w:rsid w:val="009654E5"/>
    <w:rsid w:val="00965654"/>
    <w:rsid w:val="00965747"/>
    <w:rsid w:val="00966334"/>
    <w:rsid w:val="009666C8"/>
    <w:rsid w:val="0096688C"/>
    <w:rsid w:val="00966987"/>
    <w:rsid w:val="00967192"/>
    <w:rsid w:val="009673DD"/>
    <w:rsid w:val="00967CF1"/>
    <w:rsid w:val="00970626"/>
    <w:rsid w:val="0097095B"/>
    <w:rsid w:val="00970995"/>
    <w:rsid w:val="009712B3"/>
    <w:rsid w:val="00971321"/>
    <w:rsid w:val="00971C1C"/>
    <w:rsid w:val="0097245D"/>
    <w:rsid w:val="00972DC4"/>
    <w:rsid w:val="00973184"/>
    <w:rsid w:val="009733B2"/>
    <w:rsid w:val="00973510"/>
    <w:rsid w:val="0097475A"/>
    <w:rsid w:val="00974A84"/>
    <w:rsid w:val="00974B81"/>
    <w:rsid w:val="00976007"/>
    <w:rsid w:val="00976349"/>
    <w:rsid w:val="0097654E"/>
    <w:rsid w:val="00977354"/>
    <w:rsid w:val="00977E06"/>
    <w:rsid w:val="00981286"/>
    <w:rsid w:val="00981396"/>
    <w:rsid w:val="0098217A"/>
    <w:rsid w:val="00982B23"/>
    <w:rsid w:val="00983256"/>
    <w:rsid w:val="00983AD9"/>
    <w:rsid w:val="0098453C"/>
    <w:rsid w:val="0098626F"/>
    <w:rsid w:val="009864FC"/>
    <w:rsid w:val="00986520"/>
    <w:rsid w:val="009901D3"/>
    <w:rsid w:val="00991F42"/>
    <w:rsid w:val="00994DCD"/>
    <w:rsid w:val="00994FA4"/>
    <w:rsid w:val="00995072"/>
    <w:rsid w:val="0099553E"/>
    <w:rsid w:val="00996B95"/>
    <w:rsid w:val="00996E11"/>
    <w:rsid w:val="009976C4"/>
    <w:rsid w:val="00997C39"/>
    <w:rsid w:val="00997D72"/>
    <w:rsid w:val="00997EBE"/>
    <w:rsid w:val="009A016C"/>
    <w:rsid w:val="009A0CF0"/>
    <w:rsid w:val="009A1531"/>
    <w:rsid w:val="009A1D5E"/>
    <w:rsid w:val="009A298A"/>
    <w:rsid w:val="009A2A85"/>
    <w:rsid w:val="009A2B49"/>
    <w:rsid w:val="009A2F0D"/>
    <w:rsid w:val="009A3266"/>
    <w:rsid w:val="009A3424"/>
    <w:rsid w:val="009A533B"/>
    <w:rsid w:val="009A53B4"/>
    <w:rsid w:val="009A54CC"/>
    <w:rsid w:val="009A55C2"/>
    <w:rsid w:val="009A5614"/>
    <w:rsid w:val="009A62AA"/>
    <w:rsid w:val="009A6783"/>
    <w:rsid w:val="009A6A93"/>
    <w:rsid w:val="009A7184"/>
    <w:rsid w:val="009A7B0F"/>
    <w:rsid w:val="009B097B"/>
    <w:rsid w:val="009B0DB0"/>
    <w:rsid w:val="009B1202"/>
    <w:rsid w:val="009B1A16"/>
    <w:rsid w:val="009B1B0A"/>
    <w:rsid w:val="009B2300"/>
    <w:rsid w:val="009B2358"/>
    <w:rsid w:val="009B2CD4"/>
    <w:rsid w:val="009B39F0"/>
    <w:rsid w:val="009B410E"/>
    <w:rsid w:val="009B4F2F"/>
    <w:rsid w:val="009B5415"/>
    <w:rsid w:val="009B574C"/>
    <w:rsid w:val="009B7543"/>
    <w:rsid w:val="009C002F"/>
    <w:rsid w:val="009C05F8"/>
    <w:rsid w:val="009C16F8"/>
    <w:rsid w:val="009C17E5"/>
    <w:rsid w:val="009C19AF"/>
    <w:rsid w:val="009C1CB0"/>
    <w:rsid w:val="009C1D59"/>
    <w:rsid w:val="009C3EB0"/>
    <w:rsid w:val="009C4848"/>
    <w:rsid w:val="009C495C"/>
    <w:rsid w:val="009C5030"/>
    <w:rsid w:val="009C6199"/>
    <w:rsid w:val="009C704C"/>
    <w:rsid w:val="009D020D"/>
    <w:rsid w:val="009D0963"/>
    <w:rsid w:val="009D1676"/>
    <w:rsid w:val="009D1C6A"/>
    <w:rsid w:val="009D31B9"/>
    <w:rsid w:val="009D3D05"/>
    <w:rsid w:val="009D4038"/>
    <w:rsid w:val="009D403F"/>
    <w:rsid w:val="009D4141"/>
    <w:rsid w:val="009D4286"/>
    <w:rsid w:val="009D4AB5"/>
    <w:rsid w:val="009D55FF"/>
    <w:rsid w:val="009D6ACA"/>
    <w:rsid w:val="009E0EFD"/>
    <w:rsid w:val="009E0F92"/>
    <w:rsid w:val="009E11C8"/>
    <w:rsid w:val="009E1305"/>
    <w:rsid w:val="009E1695"/>
    <w:rsid w:val="009E1C23"/>
    <w:rsid w:val="009E351F"/>
    <w:rsid w:val="009E418C"/>
    <w:rsid w:val="009E585A"/>
    <w:rsid w:val="009E65B4"/>
    <w:rsid w:val="009E733E"/>
    <w:rsid w:val="009E7397"/>
    <w:rsid w:val="009E7648"/>
    <w:rsid w:val="009E7696"/>
    <w:rsid w:val="009F00E4"/>
    <w:rsid w:val="009F11E3"/>
    <w:rsid w:val="009F2188"/>
    <w:rsid w:val="009F22AD"/>
    <w:rsid w:val="009F27C4"/>
    <w:rsid w:val="009F2E50"/>
    <w:rsid w:val="009F2F59"/>
    <w:rsid w:val="009F2FF5"/>
    <w:rsid w:val="009F418C"/>
    <w:rsid w:val="009F4AC3"/>
    <w:rsid w:val="009F4DF2"/>
    <w:rsid w:val="009F528C"/>
    <w:rsid w:val="009F6B97"/>
    <w:rsid w:val="009F7050"/>
    <w:rsid w:val="009F772D"/>
    <w:rsid w:val="009F7941"/>
    <w:rsid w:val="00A001B4"/>
    <w:rsid w:val="00A0042C"/>
    <w:rsid w:val="00A00E40"/>
    <w:rsid w:val="00A010C3"/>
    <w:rsid w:val="00A02FDF"/>
    <w:rsid w:val="00A03609"/>
    <w:rsid w:val="00A04046"/>
    <w:rsid w:val="00A047EC"/>
    <w:rsid w:val="00A04919"/>
    <w:rsid w:val="00A05509"/>
    <w:rsid w:val="00A05A72"/>
    <w:rsid w:val="00A05B15"/>
    <w:rsid w:val="00A06130"/>
    <w:rsid w:val="00A06618"/>
    <w:rsid w:val="00A06923"/>
    <w:rsid w:val="00A06CFA"/>
    <w:rsid w:val="00A07380"/>
    <w:rsid w:val="00A07542"/>
    <w:rsid w:val="00A07B66"/>
    <w:rsid w:val="00A07BCA"/>
    <w:rsid w:val="00A07E31"/>
    <w:rsid w:val="00A10A5F"/>
    <w:rsid w:val="00A11A12"/>
    <w:rsid w:val="00A1203E"/>
    <w:rsid w:val="00A13220"/>
    <w:rsid w:val="00A13E4D"/>
    <w:rsid w:val="00A13EA0"/>
    <w:rsid w:val="00A1423C"/>
    <w:rsid w:val="00A148A2"/>
    <w:rsid w:val="00A1513D"/>
    <w:rsid w:val="00A15237"/>
    <w:rsid w:val="00A15D24"/>
    <w:rsid w:val="00A15E96"/>
    <w:rsid w:val="00A16DEA"/>
    <w:rsid w:val="00A17149"/>
    <w:rsid w:val="00A177A8"/>
    <w:rsid w:val="00A20770"/>
    <w:rsid w:val="00A20D8E"/>
    <w:rsid w:val="00A21588"/>
    <w:rsid w:val="00A216C2"/>
    <w:rsid w:val="00A2195F"/>
    <w:rsid w:val="00A22C0F"/>
    <w:rsid w:val="00A2398E"/>
    <w:rsid w:val="00A23A1B"/>
    <w:rsid w:val="00A23AD4"/>
    <w:rsid w:val="00A23E7F"/>
    <w:rsid w:val="00A2434C"/>
    <w:rsid w:val="00A251AE"/>
    <w:rsid w:val="00A255AC"/>
    <w:rsid w:val="00A25CE7"/>
    <w:rsid w:val="00A261B8"/>
    <w:rsid w:val="00A27CCA"/>
    <w:rsid w:val="00A3001C"/>
    <w:rsid w:val="00A30073"/>
    <w:rsid w:val="00A3044F"/>
    <w:rsid w:val="00A30454"/>
    <w:rsid w:val="00A30756"/>
    <w:rsid w:val="00A30899"/>
    <w:rsid w:val="00A30C60"/>
    <w:rsid w:val="00A315E8"/>
    <w:rsid w:val="00A31C0A"/>
    <w:rsid w:val="00A31E7B"/>
    <w:rsid w:val="00A32404"/>
    <w:rsid w:val="00A32940"/>
    <w:rsid w:val="00A33428"/>
    <w:rsid w:val="00A33D9E"/>
    <w:rsid w:val="00A34073"/>
    <w:rsid w:val="00A349D5"/>
    <w:rsid w:val="00A34A13"/>
    <w:rsid w:val="00A3546A"/>
    <w:rsid w:val="00A35635"/>
    <w:rsid w:val="00A35A27"/>
    <w:rsid w:val="00A36067"/>
    <w:rsid w:val="00A36682"/>
    <w:rsid w:val="00A3688A"/>
    <w:rsid w:val="00A3717B"/>
    <w:rsid w:val="00A377D1"/>
    <w:rsid w:val="00A37D17"/>
    <w:rsid w:val="00A40463"/>
    <w:rsid w:val="00A40857"/>
    <w:rsid w:val="00A41765"/>
    <w:rsid w:val="00A41E46"/>
    <w:rsid w:val="00A436A6"/>
    <w:rsid w:val="00A4392A"/>
    <w:rsid w:val="00A4568D"/>
    <w:rsid w:val="00A45DA1"/>
    <w:rsid w:val="00A46311"/>
    <w:rsid w:val="00A46B7F"/>
    <w:rsid w:val="00A4768B"/>
    <w:rsid w:val="00A47ED9"/>
    <w:rsid w:val="00A5005B"/>
    <w:rsid w:val="00A50C14"/>
    <w:rsid w:val="00A5174A"/>
    <w:rsid w:val="00A5182F"/>
    <w:rsid w:val="00A527B3"/>
    <w:rsid w:val="00A53D75"/>
    <w:rsid w:val="00A546D2"/>
    <w:rsid w:val="00A546D4"/>
    <w:rsid w:val="00A552C3"/>
    <w:rsid w:val="00A55443"/>
    <w:rsid w:val="00A567FF"/>
    <w:rsid w:val="00A56CCD"/>
    <w:rsid w:val="00A575BB"/>
    <w:rsid w:val="00A57980"/>
    <w:rsid w:val="00A579B2"/>
    <w:rsid w:val="00A57B43"/>
    <w:rsid w:val="00A6008F"/>
    <w:rsid w:val="00A604F5"/>
    <w:rsid w:val="00A60990"/>
    <w:rsid w:val="00A616FE"/>
    <w:rsid w:val="00A61893"/>
    <w:rsid w:val="00A626CE"/>
    <w:rsid w:val="00A6387F"/>
    <w:rsid w:val="00A65E6A"/>
    <w:rsid w:val="00A6605B"/>
    <w:rsid w:val="00A66AA4"/>
    <w:rsid w:val="00A67EF4"/>
    <w:rsid w:val="00A719DC"/>
    <w:rsid w:val="00A71E07"/>
    <w:rsid w:val="00A721C3"/>
    <w:rsid w:val="00A72675"/>
    <w:rsid w:val="00A735AA"/>
    <w:rsid w:val="00A7391C"/>
    <w:rsid w:val="00A73FC6"/>
    <w:rsid w:val="00A747BC"/>
    <w:rsid w:val="00A754EC"/>
    <w:rsid w:val="00A75BE2"/>
    <w:rsid w:val="00A77341"/>
    <w:rsid w:val="00A77FDD"/>
    <w:rsid w:val="00A815E5"/>
    <w:rsid w:val="00A81714"/>
    <w:rsid w:val="00A818A4"/>
    <w:rsid w:val="00A81B19"/>
    <w:rsid w:val="00A81D82"/>
    <w:rsid w:val="00A82A4E"/>
    <w:rsid w:val="00A8398E"/>
    <w:rsid w:val="00A85795"/>
    <w:rsid w:val="00A875A5"/>
    <w:rsid w:val="00A875C4"/>
    <w:rsid w:val="00A87935"/>
    <w:rsid w:val="00A87F72"/>
    <w:rsid w:val="00A9041C"/>
    <w:rsid w:val="00A906D9"/>
    <w:rsid w:val="00A90BC4"/>
    <w:rsid w:val="00A90CC1"/>
    <w:rsid w:val="00A91A59"/>
    <w:rsid w:val="00A91C81"/>
    <w:rsid w:val="00A924A5"/>
    <w:rsid w:val="00A92D83"/>
    <w:rsid w:val="00A92F0E"/>
    <w:rsid w:val="00A93449"/>
    <w:rsid w:val="00A93FEA"/>
    <w:rsid w:val="00A947B6"/>
    <w:rsid w:val="00A94978"/>
    <w:rsid w:val="00A94A63"/>
    <w:rsid w:val="00A95287"/>
    <w:rsid w:val="00A953B6"/>
    <w:rsid w:val="00A95A57"/>
    <w:rsid w:val="00A96360"/>
    <w:rsid w:val="00A96F82"/>
    <w:rsid w:val="00AA052A"/>
    <w:rsid w:val="00AA0E06"/>
    <w:rsid w:val="00AA15BD"/>
    <w:rsid w:val="00AA19F8"/>
    <w:rsid w:val="00AA2390"/>
    <w:rsid w:val="00AA2BC9"/>
    <w:rsid w:val="00AA34F1"/>
    <w:rsid w:val="00AA3F58"/>
    <w:rsid w:val="00AA422C"/>
    <w:rsid w:val="00AA428C"/>
    <w:rsid w:val="00AA475B"/>
    <w:rsid w:val="00AA523F"/>
    <w:rsid w:val="00AA54EE"/>
    <w:rsid w:val="00AA598C"/>
    <w:rsid w:val="00AA6409"/>
    <w:rsid w:val="00AA641B"/>
    <w:rsid w:val="00AA674D"/>
    <w:rsid w:val="00AA6759"/>
    <w:rsid w:val="00AA68B2"/>
    <w:rsid w:val="00AA6C54"/>
    <w:rsid w:val="00AA7283"/>
    <w:rsid w:val="00AA72EE"/>
    <w:rsid w:val="00AA7971"/>
    <w:rsid w:val="00AB0F1A"/>
    <w:rsid w:val="00AB12CE"/>
    <w:rsid w:val="00AB25BF"/>
    <w:rsid w:val="00AB5B81"/>
    <w:rsid w:val="00AB6402"/>
    <w:rsid w:val="00AB6A44"/>
    <w:rsid w:val="00AB6C1D"/>
    <w:rsid w:val="00AB7220"/>
    <w:rsid w:val="00AB7739"/>
    <w:rsid w:val="00AB78A0"/>
    <w:rsid w:val="00AB7AE8"/>
    <w:rsid w:val="00AC0511"/>
    <w:rsid w:val="00AC068A"/>
    <w:rsid w:val="00AC0760"/>
    <w:rsid w:val="00AC07CE"/>
    <w:rsid w:val="00AC08C0"/>
    <w:rsid w:val="00AC0CC4"/>
    <w:rsid w:val="00AC0E8E"/>
    <w:rsid w:val="00AC1A97"/>
    <w:rsid w:val="00AC2027"/>
    <w:rsid w:val="00AC3557"/>
    <w:rsid w:val="00AC4D8C"/>
    <w:rsid w:val="00AC4F1E"/>
    <w:rsid w:val="00AC63A2"/>
    <w:rsid w:val="00AC70F5"/>
    <w:rsid w:val="00AC776F"/>
    <w:rsid w:val="00AC7AB2"/>
    <w:rsid w:val="00AC7D43"/>
    <w:rsid w:val="00AD01CF"/>
    <w:rsid w:val="00AD02D3"/>
    <w:rsid w:val="00AD0788"/>
    <w:rsid w:val="00AD0FA5"/>
    <w:rsid w:val="00AD142A"/>
    <w:rsid w:val="00AD1594"/>
    <w:rsid w:val="00AD1B44"/>
    <w:rsid w:val="00AD31A5"/>
    <w:rsid w:val="00AD3284"/>
    <w:rsid w:val="00AD3C98"/>
    <w:rsid w:val="00AD3E20"/>
    <w:rsid w:val="00AD41CC"/>
    <w:rsid w:val="00AD4698"/>
    <w:rsid w:val="00AD49CD"/>
    <w:rsid w:val="00AD4A02"/>
    <w:rsid w:val="00AD561E"/>
    <w:rsid w:val="00AD6114"/>
    <w:rsid w:val="00AD6DDF"/>
    <w:rsid w:val="00AD6E32"/>
    <w:rsid w:val="00AD7876"/>
    <w:rsid w:val="00AE064B"/>
    <w:rsid w:val="00AE080E"/>
    <w:rsid w:val="00AE2099"/>
    <w:rsid w:val="00AE21B5"/>
    <w:rsid w:val="00AE24C4"/>
    <w:rsid w:val="00AE2C2D"/>
    <w:rsid w:val="00AE2E19"/>
    <w:rsid w:val="00AE300B"/>
    <w:rsid w:val="00AE3B8C"/>
    <w:rsid w:val="00AE3D8C"/>
    <w:rsid w:val="00AE3EC6"/>
    <w:rsid w:val="00AE4518"/>
    <w:rsid w:val="00AE4FD6"/>
    <w:rsid w:val="00AE62D5"/>
    <w:rsid w:val="00AE6531"/>
    <w:rsid w:val="00AE6629"/>
    <w:rsid w:val="00AE66F5"/>
    <w:rsid w:val="00AE6B35"/>
    <w:rsid w:val="00AE6E87"/>
    <w:rsid w:val="00AE6F6F"/>
    <w:rsid w:val="00AE71B3"/>
    <w:rsid w:val="00AE7E3A"/>
    <w:rsid w:val="00AE7F15"/>
    <w:rsid w:val="00AF0083"/>
    <w:rsid w:val="00AF0108"/>
    <w:rsid w:val="00AF01CD"/>
    <w:rsid w:val="00AF0D7A"/>
    <w:rsid w:val="00AF0FDA"/>
    <w:rsid w:val="00AF1782"/>
    <w:rsid w:val="00AF199B"/>
    <w:rsid w:val="00AF254B"/>
    <w:rsid w:val="00AF38F6"/>
    <w:rsid w:val="00AF3C1D"/>
    <w:rsid w:val="00AF3D73"/>
    <w:rsid w:val="00AF40BA"/>
    <w:rsid w:val="00AF4184"/>
    <w:rsid w:val="00AF4238"/>
    <w:rsid w:val="00AF440A"/>
    <w:rsid w:val="00AF48EF"/>
    <w:rsid w:val="00AF4EEC"/>
    <w:rsid w:val="00AF5517"/>
    <w:rsid w:val="00AF60DC"/>
    <w:rsid w:val="00AF653C"/>
    <w:rsid w:val="00AF6A7F"/>
    <w:rsid w:val="00AF7802"/>
    <w:rsid w:val="00B00485"/>
    <w:rsid w:val="00B005E6"/>
    <w:rsid w:val="00B01294"/>
    <w:rsid w:val="00B015C7"/>
    <w:rsid w:val="00B01B53"/>
    <w:rsid w:val="00B01F3F"/>
    <w:rsid w:val="00B02B1B"/>
    <w:rsid w:val="00B03560"/>
    <w:rsid w:val="00B0370C"/>
    <w:rsid w:val="00B0459E"/>
    <w:rsid w:val="00B04A00"/>
    <w:rsid w:val="00B04C7D"/>
    <w:rsid w:val="00B05258"/>
    <w:rsid w:val="00B05368"/>
    <w:rsid w:val="00B06165"/>
    <w:rsid w:val="00B07042"/>
    <w:rsid w:val="00B076EB"/>
    <w:rsid w:val="00B07B7F"/>
    <w:rsid w:val="00B07E08"/>
    <w:rsid w:val="00B1068A"/>
    <w:rsid w:val="00B10820"/>
    <w:rsid w:val="00B11269"/>
    <w:rsid w:val="00B1153B"/>
    <w:rsid w:val="00B119BD"/>
    <w:rsid w:val="00B12515"/>
    <w:rsid w:val="00B12D7D"/>
    <w:rsid w:val="00B1328D"/>
    <w:rsid w:val="00B13747"/>
    <w:rsid w:val="00B13976"/>
    <w:rsid w:val="00B142EF"/>
    <w:rsid w:val="00B144CD"/>
    <w:rsid w:val="00B1450A"/>
    <w:rsid w:val="00B14B17"/>
    <w:rsid w:val="00B15240"/>
    <w:rsid w:val="00B153A1"/>
    <w:rsid w:val="00B156E1"/>
    <w:rsid w:val="00B169E3"/>
    <w:rsid w:val="00B16E95"/>
    <w:rsid w:val="00B17F04"/>
    <w:rsid w:val="00B20067"/>
    <w:rsid w:val="00B2008A"/>
    <w:rsid w:val="00B205F2"/>
    <w:rsid w:val="00B20B98"/>
    <w:rsid w:val="00B211C9"/>
    <w:rsid w:val="00B21AD0"/>
    <w:rsid w:val="00B21AD3"/>
    <w:rsid w:val="00B22AEE"/>
    <w:rsid w:val="00B22B03"/>
    <w:rsid w:val="00B23672"/>
    <w:rsid w:val="00B24AD8"/>
    <w:rsid w:val="00B2511A"/>
    <w:rsid w:val="00B25519"/>
    <w:rsid w:val="00B25C89"/>
    <w:rsid w:val="00B25D2C"/>
    <w:rsid w:val="00B25EAD"/>
    <w:rsid w:val="00B263BF"/>
    <w:rsid w:val="00B26637"/>
    <w:rsid w:val="00B27199"/>
    <w:rsid w:val="00B27A01"/>
    <w:rsid w:val="00B27C59"/>
    <w:rsid w:val="00B27D87"/>
    <w:rsid w:val="00B302F9"/>
    <w:rsid w:val="00B3067C"/>
    <w:rsid w:val="00B30895"/>
    <w:rsid w:val="00B310D0"/>
    <w:rsid w:val="00B31278"/>
    <w:rsid w:val="00B314D9"/>
    <w:rsid w:val="00B31B3A"/>
    <w:rsid w:val="00B31CA8"/>
    <w:rsid w:val="00B3312F"/>
    <w:rsid w:val="00B33790"/>
    <w:rsid w:val="00B349E7"/>
    <w:rsid w:val="00B34C1A"/>
    <w:rsid w:val="00B34C24"/>
    <w:rsid w:val="00B36A47"/>
    <w:rsid w:val="00B3715D"/>
    <w:rsid w:val="00B37D2D"/>
    <w:rsid w:val="00B414C0"/>
    <w:rsid w:val="00B41DD5"/>
    <w:rsid w:val="00B41E92"/>
    <w:rsid w:val="00B41F95"/>
    <w:rsid w:val="00B41FD8"/>
    <w:rsid w:val="00B42A13"/>
    <w:rsid w:val="00B42AF4"/>
    <w:rsid w:val="00B43547"/>
    <w:rsid w:val="00B439B2"/>
    <w:rsid w:val="00B4415D"/>
    <w:rsid w:val="00B44744"/>
    <w:rsid w:val="00B447CE"/>
    <w:rsid w:val="00B45028"/>
    <w:rsid w:val="00B4579E"/>
    <w:rsid w:val="00B45DF8"/>
    <w:rsid w:val="00B4725C"/>
    <w:rsid w:val="00B4762B"/>
    <w:rsid w:val="00B506E9"/>
    <w:rsid w:val="00B51023"/>
    <w:rsid w:val="00B5239F"/>
    <w:rsid w:val="00B529DA"/>
    <w:rsid w:val="00B5323E"/>
    <w:rsid w:val="00B53D74"/>
    <w:rsid w:val="00B54568"/>
    <w:rsid w:val="00B5582C"/>
    <w:rsid w:val="00B56AD9"/>
    <w:rsid w:val="00B56D5C"/>
    <w:rsid w:val="00B57073"/>
    <w:rsid w:val="00B57937"/>
    <w:rsid w:val="00B615B4"/>
    <w:rsid w:val="00B61851"/>
    <w:rsid w:val="00B63DB6"/>
    <w:rsid w:val="00B642B2"/>
    <w:rsid w:val="00B6513C"/>
    <w:rsid w:val="00B65516"/>
    <w:rsid w:val="00B6552F"/>
    <w:rsid w:val="00B655F6"/>
    <w:rsid w:val="00B670B5"/>
    <w:rsid w:val="00B67584"/>
    <w:rsid w:val="00B67DDD"/>
    <w:rsid w:val="00B67F1B"/>
    <w:rsid w:val="00B70197"/>
    <w:rsid w:val="00B701BD"/>
    <w:rsid w:val="00B70B38"/>
    <w:rsid w:val="00B70DE1"/>
    <w:rsid w:val="00B71740"/>
    <w:rsid w:val="00B7210E"/>
    <w:rsid w:val="00B72837"/>
    <w:rsid w:val="00B72F2C"/>
    <w:rsid w:val="00B731D5"/>
    <w:rsid w:val="00B737C8"/>
    <w:rsid w:val="00B7398D"/>
    <w:rsid w:val="00B73A1D"/>
    <w:rsid w:val="00B74127"/>
    <w:rsid w:val="00B7517E"/>
    <w:rsid w:val="00B75D1A"/>
    <w:rsid w:val="00B76672"/>
    <w:rsid w:val="00B768E4"/>
    <w:rsid w:val="00B76A00"/>
    <w:rsid w:val="00B77A54"/>
    <w:rsid w:val="00B8003E"/>
    <w:rsid w:val="00B80447"/>
    <w:rsid w:val="00B8046B"/>
    <w:rsid w:val="00B80B7A"/>
    <w:rsid w:val="00B829A5"/>
    <w:rsid w:val="00B82C7E"/>
    <w:rsid w:val="00B8316A"/>
    <w:rsid w:val="00B83DCB"/>
    <w:rsid w:val="00B842CD"/>
    <w:rsid w:val="00B8431B"/>
    <w:rsid w:val="00B84640"/>
    <w:rsid w:val="00B84FEF"/>
    <w:rsid w:val="00B8526E"/>
    <w:rsid w:val="00B858F9"/>
    <w:rsid w:val="00B863A7"/>
    <w:rsid w:val="00B8674D"/>
    <w:rsid w:val="00B86AB2"/>
    <w:rsid w:val="00B87588"/>
    <w:rsid w:val="00B87934"/>
    <w:rsid w:val="00B90125"/>
    <w:rsid w:val="00B90832"/>
    <w:rsid w:val="00B90EFC"/>
    <w:rsid w:val="00B90F8F"/>
    <w:rsid w:val="00B9218B"/>
    <w:rsid w:val="00B92343"/>
    <w:rsid w:val="00B925B8"/>
    <w:rsid w:val="00B93C73"/>
    <w:rsid w:val="00B9404C"/>
    <w:rsid w:val="00B94465"/>
    <w:rsid w:val="00B94739"/>
    <w:rsid w:val="00B962AE"/>
    <w:rsid w:val="00B971F3"/>
    <w:rsid w:val="00B976B8"/>
    <w:rsid w:val="00B9781D"/>
    <w:rsid w:val="00BA018B"/>
    <w:rsid w:val="00BA0E25"/>
    <w:rsid w:val="00BA118A"/>
    <w:rsid w:val="00BA154E"/>
    <w:rsid w:val="00BA1BF1"/>
    <w:rsid w:val="00BA1F87"/>
    <w:rsid w:val="00BA22B7"/>
    <w:rsid w:val="00BA2A51"/>
    <w:rsid w:val="00BA36A1"/>
    <w:rsid w:val="00BA3727"/>
    <w:rsid w:val="00BA415E"/>
    <w:rsid w:val="00BA4F0B"/>
    <w:rsid w:val="00BA50CF"/>
    <w:rsid w:val="00BA52F9"/>
    <w:rsid w:val="00BA5479"/>
    <w:rsid w:val="00BA5BCD"/>
    <w:rsid w:val="00BA5D1B"/>
    <w:rsid w:val="00BA68EC"/>
    <w:rsid w:val="00BA69AA"/>
    <w:rsid w:val="00BA6F4E"/>
    <w:rsid w:val="00BB0958"/>
    <w:rsid w:val="00BB0D24"/>
    <w:rsid w:val="00BB17E9"/>
    <w:rsid w:val="00BB1918"/>
    <w:rsid w:val="00BB1A18"/>
    <w:rsid w:val="00BB2046"/>
    <w:rsid w:val="00BB29E1"/>
    <w:rsid w:val="00BB31B2"/>
    <w:rsid w:val="00BB3875"/>
    <w:rsid w:val="00BB3D69"/>
    <w:rsid w:val="00BB43BA"/>
    <w:rsid w:val="00BB4C52"/>
    <w:rsid w:val="00BB561B"/>
    <w:rsid w:val="00BB60B2"/>
    <w:rsid w:val="00BB649E"/>
    <w:rsid w:val="00BB6778"/>
    <w:rsid w:val="00BB6A93"/>
    <w:rsid w:val="00BB7537"/>
    <w:rsid w:val="00BB7599"/>
    <w:rsid w:val="00BB76C8"/>
    <w:rsid w:val="00BB79AC"/>
    <w:rsid w:val="00BB7A59"/>
    <w:rsid w:val="00BC00F0"/>
    <w:rsid w:val="00BC0AF0"/>
    <w:rsid w:val="00BC144C"/>
    <w:rsid w:val="00BC189F"/>
    <w:rsid w:val="00BC18D4"/>
    <w:rsid w:val="00BC1FAC"/>
    <w:rsid w:val="00BC20FC"/>
    <w:rsid w:val="00BC215F"/>
    <w:rsid w:val="00BC2702"/>
    <w:rsid w:val="00BC2E22"/>
    <w:rsid w:val="00BC2FE5"/>
    <w:rsid w:val="00BC334B"/>
    <w:rsid w:val="00BC467D"/>
    <w:rsid w:val="00BC493C"/>
    <w:rsid w:val="00BC4AB0"/>
    <w:rsid w:val="00BC4F19"/>
    <w:rsid w:val="00BC53D5"/>
    <w:rsid w:val="00BC55B3"/>
    <w:rsid w:val="00BC560C"/>
    <w:rsid w:val="00BC6463"/>
    <w:rsid w:val="00BC6542"/>
    <w:rsid w:val="00BC6606"/>
    <w:rsid w:val="00BC74BA"/>
    <w:rsid w:val="00BC7645"/>
    <w:rsid w:val="00BD1B16"/>
    <w:rsid w:val="00BD242C"/>
    <w:rsid w:val="00BD25BB"/>
    <w:rsid w:val="00BD2FB6"/>
    <w:rsid w:val="00BD34EC"/>
    <w:rsid w:val="00BD397C"/>
    <w:rsid w:val="00BD3F1B"/>
    <w:rsid w:val="00BD3FB8"/>
    <w:rsid w:val="00BD402D"/>
    <w:rsid w:val="00BD4979"/>
    <w:rsid w:val="00BD4C0E"/>
    <w:rsid w:val="00BD6BC2"/>
    <w:rsid w:val="00BD72D1"/>
    <w:rsid w:val="00BE1243"/>
    <w:rsid w:val="00BE17F8"/>
    <w:rsid w:val="00BE2003"/>
    <w:rsid w:val="00BE2487"/>
    <w:rsid w:val="00BE2FE9"/>
    <w:rsid w:val="00BE337B"/>
    <w:rsid w:val="00BE34AD"/>
    <w:rsid w:val="00BE47D7"/>
    <w:rsid w:val="00BE4940"/>
    <w:rsid w:val="00BE50FD"/>
    <w:rsid w:val="00BE6725"/>
    <w:rsid w:val="00BF0CF6"/>
    <w:rsid w:val="00BF14B1"/>
    <w:rsid w:val="00BF14B4"/>
    <w:rsid w:val="00BF1739"/>
    <w:rsid w:val="00BF186E"/>
    <w:rsid w:val="00BF1E67"/>
    <w:rsid w:val="00BF214B"/>
    <w:rsid w:val="00BF35AD"/>
    <w:rsid w:val="00BF3D33"/>
    <w:rsid w:val="00BF5444"/>
    <w:rsid w:val="00BF5DD6"/>
    <w:rsid w:val="00BF600F"/>
    <w:rsid w:val="00BF6753"/>
    <w:rsid w:val="00BF75AB"/>
    <w:rsid w:val="00BF7FED"/>
    <w:rsid w:val="00C00264"/>
    <w:rsid w:val="00C00502"/>
    <w:rsid w:val="00C0066E"/>
    <w:rsid w:val="00C00D37"/>
    <w:rsid w:val="00C01C59"/>
    <w:rsid w:val="00C01C87"/>
    <w:rsid w:val="00C020F4"/>
    <w:rsid w:val="00C02378"/>
    <w:rsid w:val="00C02722"/>
    <w:rsid w:val="00C02DA0"/>
    <w:rsid w:val="00C0313A"/>
    <w:rsid w:val="00C04B69"/>
    <w:rsid w:val="00C0569E"/>
    <w:rsid w:val="00C05CB0"/>
    <w:rsid w:val="00C06A33"/>
    <w:rsid w:val="00C06AF4"/>
    <w:rsid w:val="00C06D64"/>
    <w:rsid w:val="00C06EB3"/>
    <w:rsid w:val="00C071C6"/>
    <w:rsid w:val="00C07964"/>
    <w:rsid w:val="00C07A6C"/>
    <w:rsid w:val="00C07C9B"/>
    <w:rsid w:val="00C108F0"/>
    <w:rsid w:val="00C12AB9"/>
    <w:rsid w:val="00C141DB"/>
    <w:rsid w:val="00C141F7"/>
    <w:rsid w:val="00C144B3"/>
    <w:rsid w:val="00C14AB7"/>
    <w:rsid w:val="00C14D62"/>
    <w:rsid w:val="00C14F51"/>
    <w:rsid w:val="00C1538F"/>
    <w:rsid w:val="00C15E83"/>
    <w:rsid w:val="00C16736"/>
    <w:rsid w:val="00C17867"/>
    <w:rsid w:val="00C17B79"/>
    <w:rsid w:val="00C20183"/>
    <w:rsid w:val="00C204C3"/>
    <w:rsid w:val="00C20C2F"/>
    <w:rsid w:val="00C21665"/>
    <w:rsid w:val="00C221EA"/>
    <w:rsid w:val="00C2268C"/>
    <w:rsid w:val="00C22B00"/>
    <w:rsid w:val="00C23BBD"/>
    <w:rsid w:val="00C24159"/>
    <w:rsid w:val="00C24730"/>
    <w:rsid w:val="00C2481A"/>
    <w:rsid w:val="00C252F2"/>
    <w:rsid w:val="00C2565B"/>
    <w:rsid w:val="00C25712"/>
    <w:rsid w:val="00C25940"/>
    <w:rsid w:val="00C259C0"/>
    <w:rsid w:val="00C25F97"/>
    <w:rsid w:val="00C2606E"/>
    <w:rsid w:val="00C2760C"/>
    <w:rsid w:val="00C27862"/>
    <w:rsid w:val="00C30F08"/>
    <w:rsid w:val="00C3195E"/>
    <w:rsid w:val="00C322D2"/>
    <w:rsid w:val="00C32BA4"/>
    <w:rsid w:val="00C32C28"/>
    <w:rsid w:val="00C33977"/>
    <w:rsid w:val="00C339BC"/>
    <w:rsid w:val="00C3408E"/>
    <w:rsid w:val="00C34232"/>
    <w:rsid w:val="00C349F7"/>
    <w:rsid w:val="00C34A0B"/>
    <w:rsid w:val="00C3537E"/>
    <w:rsid w:val="00C35677"/>
    <w:rsid w:val="00C36D66"/>
    <w:rsid w:val="00C37159"/>
    <w:rsid w:val="00C37871"/>
    <w:rsid w:val="00C400FF"/>
    <w:rsid w:val="00C4077E"/>
    <w:rsid w:val="00C40979"/>
    <w:rsid w:val="00C4152A"/>
    <w:rsid w:val="00C41641"/>
    <w:rsid w:val="00C430F6"/>
    <w:rsid w:val="00C436B1"/>
    <w:rsid w:val="00C43893"/>
    <w:rsid w:val="00C43D82"/>
    <w:rsid w:val="00C443CE"/>
    <w:rsid w:val="00C448DE"/>
    <w:rsid w:val="00C44EBA"/>
    <w:rsid w:val="00C4500E"/>
    <w:rsid w:val="00C45416"/>
    <w:rsid w:val="00C45523"/>
    <w:rsid w:val="00C45823"/>
    <w:rsid w:val="00C47159"/>
    <w:rsid w:val="00C5188A"/>
    <w:rsid w:val="00C518A4"/>
    <w:rsid w:val="00C522BF"/>
    <w:rsid w:val="00C526FD"/>
    <w:rsid w:val="00C53174"/>
    <w:rsid w:val="00C53894"/>
    <w:rsid w:val="00C54A69"/>
    <w:rsid w:val="00C55371"/>
    <w:rsid w:val="00C553FE"/>
    <w:rsid w:val="00C5561C"/>
    <w:rsid w:val="00C56789"/>
    <w:rsid w:val="00C56DDC"/>
    <w:rsid w:val="00C575C0"/>
    <w:rsid w:val="00C57B30"/>
    <w:rsid w:val="00C57D34"/>
    <w:rsid w:val="00C57EC6"/>
    <w:rsid w:val="00C609F5"/>
    <w:rsid w:val="00C62E47"/>
    <w:rsid w:val="00C64D50"/>
    <w:rsid w:val="00C656C3"/>
    <w:rsid w:val="00C656ED"/>
    <w:rsid w:val="00C65A68"/>
    <w:rsid w:val="00C66364"/>
    <w:rsid w:val="00C667DC"/>
    <w:rsid w:val="00C66FA8"/>
    <w:rsid w:val="00C67684"/>
    <w:rsid w:val="00C676FD"/>
    <w:rsid w:val="00C67DD2"/>
    <w:rsid w:val="00C704E1"/>
    <w:rsid w:val="00C7051B"/>
    <w:rsid w:val="00C7217B"/>
    <w:rsid w:val="00C72B0D"/>
    <w:rsid w:val="00C748E9"/>
    <w:rsid w:val="00C748F8"/>
    <w:rsid w:val="00C75B36"/>
    <w:rsid w:val="00C76308"/>
    <w:rsid w:val="00C76DCC"/>
    <w:rsid w:val="00C77DFF"/>
    <w:rsid w:val="00C806BC"/>
    <w:rsid w:val="00C80ADB"/>
    <w:rsid w:val="00C8356C"/>
    <w:rsid w:val="00C83AC1"/>
    <w:rsid w:val="00C83F48"/>
    <w:rsid w:val="00C83F73"/>
    <w:rsid w:val="00C841A9"/>
    <w:rsid w:val="00C85646"/>
    <w:rsid w:val="00C863FE"/>
    <w:rsid w:val="00C86501"/>
    <w:rsid w:val="00C86702"/>
    <w:rsid w:val="00C86968"/>
    <w:rsid w:val="00C87202"/>
    <w:rsid w:val="00C87736"/>
    <w:rsid w:val="00C87ECD"/>
    <w:rsid w:val="00C87F9D"/>
    <w:rsid w:val="00C90068"/>
    <w:rsid w:val="00C900A3"/>
    <w:rsid w:val="00C90710"/>
    <w:rsid w:val="00C915C3"/>
    <w:rsid w:val="00C9268A"/>
    <w:rsid w:val="00C92B3E"/>
    <w:rsid w:val="00C92B6F"/>
    <w:rsid w:val="00C93882"/>
    <w:rsid w:val="00C93D07"/>
    <w:rsid w:val="00C93D78"/>
    <w:rsid w:val="00C943B7"/>
    <w:rsid w:val="00C946B1"/>
    <w:rsid w:val="00C9533D"/>
    <w:rsid w:val="00C95722"/>
    <w:rsid w:val="00C958F6"/>
    <w:rsid w:val="00C96EF4"/>
    <w:rsid w:val="00CA0425"/>
    <w:rsid w:val="00CA11C5"/>
    <w:rsid w:val="00CA1686"/>
    <w:rsid w:val="00CA1881"/>
    <w:rsid w:val="00CA1D07"/>
    <w:rsid w:val="00CA25E4"/>
    <w:rsid w:val="00CA2733"/>
    <w:rsid w:val="00CA292B"/>
    <w:rsid w:val="00CA2DAA"/>
    <w:rsid w:val="00CA3329"/>
    <w:rsid w:val="00CA5D44"/>
    <w:rsid w:val="00CA5FBB"/>
    <w:rsid w:val="00CA608D"/>
    <w:rsid w:val="00CA60F1"/>
    <w:rsid w:val="00CA619B"/>
    <w:rsid w:val="00CA631E"/>
    <w:rsid w:val="00CA6865"/>
    <w:rsid w:val="00CA6902"/>
    <w:rsid w:val="00CA7108"/>
    <w:rsid w:val="00CA7AFA"/>
    <w:rsid w:val="00CA7B02"/>
    <w:rsid w:val="00CB07FB"/>
    <w:rsid w:val="00CB15CB"/>
    <w:rsid w:val="00CB1A69"/>
    <w:rsid w:val="00CB26B4"/>
    <w:rsid w:val="00CB29B3"/>
    <w:rsid w:val="00CB31DB"/>
    <w:rsid w:val="00CB3709"/>
    <w:rsid w:val="00CB3B57"/>
    <w:rsid w:val="00CB3D72"/>
    <w:rsid w:val="00CB3ECE"/>
    <w:rsid w:val="00CB3F10"/>
    <w:rsid w:val="00CB42A6"/>
    <w:rsid w:val="00CB4381"/>
    <w:rsid w:val="00CB4A9F"/>
    <w:rsid w:val="00CB5603"/>
    <w:rsid w:val="00CB5667"/>
    <w:rsid w:val="00CB5B96"/>
    <w:rsid w:val="00CB5C4A"/>
    <w:rsid w:val="00CB6956"/>
    <w:rsid w:val="00CB698F"/>
    <w:rsid w:val="00CB6D8B"/>
    <w:rsid w:val="00CB6F75"/>
    <w:rsid w:val="00CB70BD"/>
    <w:rsid w:val="00CB7411"/>
    <w:rsid w:val="00CB7675"/>
    <w:rsid w:val="00CB7A0C"/>
    <w:rsid w:val="00CB7CC1"/>
    <w:rsid w:val="00CB7F82"/>
    <w:rsid w:val="00CB7FB6"/>
    <w:rsid w:val="00CC0EAE"/>
    <w:rsid w:val="00CC26FA"/>
    <w:rsid w:val="00CC282E"/>
    <w:rsid w:val="00CC2DF0"/>
    <w:rsid w:val="00CC398B"/>
    <w:rsid w:val="00CC3D91"/>
    <w:rsid w:val="00CC5583"/>
    <w:rsid w:val="00CC5606"/>
    <w:rsid w:val="00CC5B3F"/>
    <w:rsid w:val="00CC602F"/>
    <w:rsid w:val="00CD0158"/>
    <w:rsid w:val="00CD048F"/>
    <w:rsid w:val="00CD10CB"/>
    <w:rsid w:val="00CD1529"/>
    <w:rsid w:val="00CD1687"/>
    <w:rsid w:val="00CD17F1"/>
    <w:rsid w:val="00CD1ED1"/>
    <w:rsid w:val="00CD217B"/>
    <w:rsid w:val="00CD3BA7"/>
    <w:rsid w:val="00CD4229"/>
    <w:rsid w:val="00CD440E"/>
    <w:rsid w:val="00CD444F"/>
    <w:rsid w:val="00CD4922"/>
    <w:rsid w:val="00CD4AEC"/>
    <w:rsid w:val="00CD4EF6"/>
    <w:rsid w:val="00CD5446"/>
    <w:rsid w:val="00CD55DB"/>
    <w:rsid w:val="00CD6041"/>
    <w:rsid w:val="00CD624D"/>
    <w:rsid w:val="00CD68F9"/>
    <w:rsid w:val="00CD6EB6"/>
    <w:rsid w:val="00CD74CE"/>
    <w:rsid w:val="00CD7507"/>
    <w:rsid w:val="00CD7CF6"/>
    <w:rsid w:val="00CE034E"/>
    <w:rsid w:val="00CE0747"/>
    <w:rsid w:val="00CE0D2B"/>
    <w:rsid w:val="00CE105A"/>
    <w:rsid w:val="00CE238C"/>
    <w:rsid w:val="00CE25CD"/>
    <w:rsid w:val="00CE264E"/>
    <w:rsid w:val="00CE2B9D"/>
    <w:rsid w:val="00CE2BF9"/>
    <w:rsid w:val="00CE2CBE"/>
    <w:rsid w:val="00CE35C1"/>
    <w:rsid w:val="00CE4295"/>
    <w:rsid w:val="00CE4A5A"/>
    <w:rsid w:val="00CE7B47"/>
    <w:rsid w:val="00CF0598"/>
    <w:rsid w:val="00CF07AC"/>
    <w:rsid w:val="00CF0A3D"/>
    <w:rsid w:val="00CF0D9B"/>
    <w:rsid w:val="00CF1AE4"/>
    <w:rsid w:val="00CF2948"/>
    <w:rsid w:val="00CF3432"/>
    <w:rsid w:val="00CF3640"/>
    <w:rsid w:val="00CF37AC"/>
    <w:rsid w:val="00CF399D"/>
    <w:rsid w:val="00CF4565"/>
    <w:rsid w:val="00CF4980"/>
    <w:rsid w:val="00CF4D5B"/>
    <w:rsid w:val="00CF4EEB"/>
    <w:rsid w:val="00CF518C"/>
    <w:rsid w:val="00CF59DC"/>
    <w:rsid w:val="00CF5BBE"/>
    <w:rsid w:val="00CF5D2F"/>
    <w:rsid w:val="00CF760F"/>
    <w:rsid w:val="00CF781A"/>
    <w:rsid w:val="00CF7C3B"/>
    <w:rsid w:val="00CF7C4F"/>
    <w:rsid w:val="00CF7C5A"/>
    <w:rsid w:val="00CF7C7C"/>
    <w:rsid w:val="00D0054A"/>
    <w:rsid w:val="00D00945"/>
    <w:rsid w:val="00D00B36"/>
    <w:rsid w:val="00D0187C"/>
    <w:rsid w:val="00D01C77"/>
    <w:rsid w:val="00D027FC"/>
    <w:rsid w:val="00D034BC"/>
    <w:rsid w:val="00D0426E"/>
    <w:rsid w:val="00D0475A"/>
    <w:rsid w:val="00D048FA"/>
    <w:rsid w:val="00D04A37"/>
    <w:rsid w:val="00D04F74"/>
    <w:rsid w:val="00D0504D"/>
    <w:rsid w:val="00D055F1"/>
    <w:rsid w:val="00D05794"/>
    <w:rsid w:val="00D062FB"/>
    <w:rsid w:val="00D0633A"/>
    <w:rsid w:val="00D06983"/>
    <w:rsid w:val="00D07F63"/>
    <w:rsid w:val="00D10259"/>
    <w:rsid w:val="00D1026E"/>
    <w:rsid w:val="00D10665"/>
    <w:rsid w:val="00D10700"/>
    <w:rsid w:val="00D11188"/>
    <w:rsid w:val="00D1128D"/>
    <w:rsid w:val="00D11A41"/>
    <w:rsid w:val="00D125A8"/>
    <w:rsid w:val="00D12F23"/>
    <w:rsid w:val="00D14577"/>
    <w:rsid w:val="00D16C3F"/>
    <w:rsid w:val="00D16D9B"/>
    <w:rsid w:val="00D170BE"/>
    <w:rsid w:val="00D175FF"/>
    <w:rsid w:val="00D17B0F"/>
    <w:rsid w:val="00D2061C"/>
    <w:rsid w:val="00D20818"/>
    <w:rsid w:val="00D20B06"/>
    <w:rsid w:val="00D2133D"/>
    <w:rsid w:val="00D21557"/>
    <w:rsid w:val="00D215EF"/>
    <w:rsid w:val="00D2204C"/>
    <w:rsid w:val="00D227BB"/>
    <w:rsid w:val="00D232BB"/>
    <w:rsid w:val="00D23B46"/>
    <w:rsid w:val="00D23D6A"/>
    <w:rsid w:val="00D24311"/>
    <w:rsid w:val="00D24CEE"/>
    <w:rsid w:val="00D26162"/>
    <w:rsid w:val="00D2798F"/>
    <w:rsid w:val="00D30447"/>
    <w:rsid w:val="00D3082B"/>
    <w:rsid w:val="00D30C32"/>
    <w:rsid w:val="00D30F50"/>
    <w:rsid w:val="00D31D2D"/>
    <w:rsid w:val="00D32019"/>
    <w:rsid w:val="00D3369E"/>
    <w:rsid w:val="00D33A90"/>
    <w:rsid w:val="00D33F8F"/>
    <w:rsid w:val="00D3482D"/>
    <w:rsid w:val="00D34F0A"/>
    <w:rsid w:val="00D35336"/>
    <w:rsid w:val="00D35957"/>
    <w:rsid w:val="00D35B38"/>
    <w:rsid w:val="00D36E6A"/>
    <w:rsid w:val="00D400B5"/>
    <w:rsid w:val="00D400B7"/>
    <w:rsid w:val="00D402D1"/>
    <w:rsid w:val="00D405BE"/>
    <w:rsid w:val="00D4099B"/>
    <w:rsid w:val="00D409C6"/>
    <w:rsid w:val="00D40AC6"/>
    <w:rsid w:val="00D4165C"/>
    <w:rsid w:val="00D4283D"/>
    <w:rsid w:val="00D42E4B"/>
    <w:rsid w:val="00D430BD"/>
    <w:rsid w:val="00D432E5"/>
    <w:rsid w:val="00D43353"/>
    <w:rsid w:val="00D44958"/>
    <w:rsid w:val="00D44A38"/>
    <w:rsid w:val="00D44CBE"/>
    <w:rsid w:val="00D450E9"/>
    <w:rsid w:val="00D45526"/>
    <w:rsid w:val="00D45A4B"/>
    <w:rsid w:val="00D45C34"/>
    <w:rsid w:val="00D4629A"/>
    <w:rsid w:val="00D46B07"/>
    <w:rsid w:val="00D46C2E"/>
    <w:rsid w:val="00D46D26"/>
    <w:rsid w:val="00D47B2F"/>
    <w:rsid w:val="00D50363"/>
    <w:rsid w:val="00D506CC"/>
    <w:rsid w:val="00D509F3"/>
    <w:rsid w:val="00D50FF3"/>
    <w:rsid w:val="00D5149E"/>
    <w:rsid w:val="00D51A80"/>
    <w:rsid w:val="00D525AD"/>
    <w:rsid w:val="00D5268F"/>
    <w:rsid w:val="00D5269C"/>
    <w:rsid w:val="00D52F9B"/>
    <w:rsid w:val="00D5351E"/>
    <w:rsid w:val="00D537AD"/>
    <w:rsid w:val="00D53844"/>
    <w:rsid w:val="00D547B8"/>
    <w:rsid w:val="00D568AF"/>
    <w:rsid w:val="00D56B5F"/>
    <w:rsid w:val="00D571E6"/>
    <w:rsid w:val="00D577A1"/>
    <w:rsid w:val="00D618BA"/>
    <w:rsid w:val="00D61BED"/>
    <w:rsid w:val="00D6252E"/>
    <w:rsid w:val="00D62CCA"/>
    <w:rsid w:val="00D62EEB"/>
    <w:rsid w:val="00D63888"/>
    <w:rsid w:val="00D63ED0"/>
    <w:rsid w:val="00D64066"/>
    <w:rsid w:val="00D64206"/>
    <w:rsid w:val="00D65030"/>
    <w:rsid w:val="00D65600"/>
    <w:rsid w:val="00D66838"/>
    <w:rsid w:val="00D66D05"/>
    <w:rsid w:val="00D67BB3"/>
    <w:rsid w:val="00D7015E"/>
    <w:rsid w:val="00D7037B"/>
    <w:rsid w:val="00D715C4"/>
    <w:rsid w:val="00D71833"/>
    <w:rsid w:val="00D71BC2"/>
    <w:rsid w:val="00D726C6"/>
    <w:rsid w:val="00D7322D"/>
    <w:rsid w:val="00D734FC"/>
    <w:rsid w:val="00D73543"/>
    <w:rsid w:val="00D73D1F"/>
    <w:rsid w:val="00D73EB3"/>
    <w:rsid w:val="00D7440D"/>
    <w:rsid w:val="00D74699"/>
    <w:rsid w:val="00D7473C"/>
    <w:rsid w:val="00D753DA"/>
    <w:rsid w:val="00D759F1"/>
    <w:rsid w:val="00D75F6E"/>
    <w:rsid w:val="00D76D6C"/>
    <w:rsid w:val="00D777AE"/>
    <w:rsid w:val="00D77999"/>
    <w:rsid w:val="00D77F22"/>
    <w:rsid w:val="00D803DC"/>
    <w:rsid w:val="00D80989"/>
    <w:rsid w:val="00D81E55"/>
    <w:rsid w:val="00D827DA"/>
    <w:rsid w:val="00D8285E"/>
    <w:rsid w:val="00D830FA"/>
    <w:rsid w:val="00D836B8"/>
    <w:rsid w:val="00D83FF4"/>
    <w:rsid w:val="00D84292"/>
    <w:rsid w:val="00D84BB1"/>
    <w:rsid w:val="00D85D97"/>
    <w:rsid w:val="00D86093"/>
    <w:rsid w:val="00D86E2F"/>
    <w:rsid w:val="00D86F3E"/>
    <w:rsid w:val="00D8718F"/>
    <w:rsid w:val="00D87395"/>
    <w:rsid w:val="00D9044E"/>
    <w:rsid w:val="00D9084C"/>
    <w:rsid w:val="00D9102C"/>
    <w:rsid w:val="00D92492"/>
    <w:rsid w:val="00D92A6C"/>
    <w:rsid w:val="00D9480B"/>
    <w:rsid w:val="00D94925"/>
    <w:rsid w:val="00D967F8"/>
    <w:rsid w:val="00D96B88"/>
    <w:rsid w:val="00D977A8"/>
    <w:rsid w:val="00D97B9B"/>
    <w:rsid w:val="00D97EAC"/>
    <w:rsid w:val="00D97EC8"/>
    <w:rsid w:val="00DA05F7"/>
    <w:rsid w:val="00DA11AC"/>
    <w:rsid w:val="00DA1917"/>
    <w:rsid w:val="00DA1FBA"/>
    <w:rsid w:val="00DA215A"/>
    <w:rsid w:val="00DA29D6"/>
    <w:rsid w:val="00DA2E5E"/>
    <w:rsid w:val="00DA3949"/>
    <w:rsid w:val="00DA3BA1"/>
    <w:rsid w:val="00DA3F7C"/>
    <w:rsid w:val="00DA4748"/>
    <w:rsid w:val="00DA4B81"/>
    <w:rsid w:val="00DA511B"/>
    <w:rsid w:val="00DA563D"/>
    <w:rsid w:val="00DA5927"/>
    <w:rsid w:val="00DA6996"/>
    <w:rsid w:val="00DA7396"/>
    <w:rsid w:val="00DA744B"/>
    <w:rsid w:val="00DB0449"/>
    <w:rsid w:val="00DB0CF8"/>
    <w:rsid w:val="00DB1E00"/>
    <w:rsid w:val="00DB265B"/>
    <w:rsid w:val="00DB2B81"/>
    <w:rsid w:val="00DB2C79"/>
    <w:rsid w:val="00DB30BA"/>
    <w:rsid w:val="00DB3957"/>
    <w:rsid w:val="00DB39E7"/>
    <w:rsid w:val="00DB3B96"/>
    <w:rsid w:val="00DB4533"/>
    <w:rsid w:val="00DB495F"/>
    <w:rsid w:val="00DB4A23"/>
    <w:rsid w:val="00DB4F2C"/>
    <w:rsid w:val="00DB55BE"/>
    <w:rsid w:val="00DB64B0"/>
    <w:rsid w:val="00DB6D9E"/>
    <w:rsid w:val="00DB6DD6"/>
    <w:rsid w:val="00DB7451"/>
    <w:rsid w:val="00DC0751"/>
    <w:rsid w:val="00DC0AE9"/>
    <w:rsid w:val="00DC14A1"/>
    <w:rsid w:val="00DC19DB"/>
    <w:rsid w:val="00DC1BCE"/>
    <w:rsid w:val="00DC55BE"/>
    <w:rsid w:val="00DC66CF"/>
    <w:rsid w:val="00DC6C74"/>
    <w:rsid w:val="00DC7824"/>
    <w:rsid w:val="00DD10D1"/>
    <w:rsid w:val="00DD1D8B"/>
    <w:rsid w:val="00DD2148"/>
    <w:rsid w:val="00DD301A"/>
    <w:rsid w:val="00DD31A0"/>
    <w:rsid w:val="00DD3757"/>
    <w:rsid w:val="00DD4BDD"/>
    <w:rsid w:val="00DD5ACE"/>
    <w:rsid w:val="00DD5CF6"/>
    <w:rsid w:val="00DD5DE6"/>
    <w:rsid w:val="00DD639B"/>
    <w:rsid w:val="00DD66FE"/>
    <w:rsid w:val="00DD7432"/>
    <w:rsid w:val="00DD7679"/>
    <w:rsid w:val="00DD7D5F"/>
    <w:rsid w:val="00DD7DF0"/>
    <w:rsid w:val="00DE102A"/>
    <w:rsid w:val="00DE1227"/>
    <w:rsid w:val="00DE192F"/>
    <w:rsid w:val="00DE1AEB"/>
    <w:rsid w:val="00DE252D"/>
    <w:rsid w:val="00DE2C74"/>
    <w:rsid w:val="00DE2FA2"/>
    <w:rsid w:val="00DE384F"/>
    <w:rsid w:val="00DE393B"/>
    <w:rsid w:val="00DE3A9D"/>
    <w:rsid w:val="00DE3D31"/>
    <w:rsid w:val="00DE48BD"/>
    <w:rsid w:val="00DE54FB"/>
    <w:rsid w:val="00DE555E"/>
    <w:rsid w:val="00DE584D"/>
    <w:rsid w:val="00DE5A91"/>
    <w:rsid w:val="00DE5BE3"/>
    <w:rsid w:val="00DE61B0"/>
    <w:rsid w:val="00DE79FB"/>
    <w:rsid w:val="00DF043D"/>
    <w:rsid w:val="00DF0497"/>
    <w:rsid w:val="00DF05A2"/>
    <w:rsid w:val="00DF0D95"/>
    <w:rsid w:val="00DF1280"/>
    <w:rsid w:val="00DF1624"/>
    <w:rsid w:val="00DF1665"/>
    <w:rsid w:val="00DF2179"/>
    <w:rsid w:val="00DF2186"/>
    <w:rsid w:val="00DF3444"/>
    <w:rsid w:val="00DF3482"/>
    <w:rsid w:val="00DF3668"/>
    <w:rsid w:val="00DF3F36"/>
    <w:rsid w:val="00DF4EEC"/>
    <w:rsid w:val="00DF59A9"/>
    <w:rsid w:val="00DF5D2F"/>
    <w:rsid w:val="00DF60E1"/>
    <w:rsid w:val="00DF640F"/>
    <w:rsid w:val="00DF6A4D"/>
    <w:rsid w:val="00DF73E7"/>
    <w:rsid w:val="00E01CFA"/>
    <w:rsid w:val="00E02CE7"/>
    <w:rsid w:val="00E02D98"/>
    <w:rsid w:val="00E02F7F"/>
    <w:rsid w:val="00E030FE"/>
    <w:rsid w:val="00E03854"/>
    <w:rsid w:val="00E03F4E"/>
    <w:rsid w:val="00E042D6"/>
    <w:rsid w:val="00E050DD"/>
    <w:rsid w:val="00E056AD"/>
    <w:rsid w:val="00E05FD3"/>
    <w:rsid w:val="00E05FEE"/>
    <w:rsid w:val="00E0660C"/>
    <w:rsid w:val="00E0697F"/>
    <w:rsid w:val="00E06C92"/>
    <w:rsid w:val="00E110B8"/>
    <w:rsid w:val="00E11473"/>
    <w:rsid w:val="00E11D5C"/>
    <w:rsid w:val="00E11F12"/>
    <w:rsid w:val="00E1239B"/>
    <w:rsid w:val="00E12D82"/>
    <w:rsid w:val="00E12E22"/>
    <w:rsid w:val="00E13289"/>
    <w:rsid w:val="00E13C90"/>
    <w:rsid w:val="00E14359"/>
    <w:rsid w:val="00E14434"/>
    <w:rsid w:val="00E14660"/>
    <w:rsid w:val="00E14C1C"/>
    <w:rsid w:val="00E1523C"/>
    <w:rsid w:val="00E15CAC"/>
    <w:rsid w:val="00E161E7"/>
    <w:rsid w:val="00E166B6"/>
    <w:rsid w:val="00E167FA"/>
    <w:rsid w:val="00E171A7"/>
    <w:rsid w:val="00E17305"/>
    <w:rsid w:val="00E1780C"/>
    <w:rsid w:val="00E17DC2"/>
    <w:rsid w:val="00E2171A"/>
    <w:rsid w:val="00E21C7A"/>
    <w:rsid w:val="00E21F9F"/>
    <w:rsid w:val="00E220BE"/>
    <w:rsid w:val="00E223CF"/>
    <w:rsid w:val="00E224D3"/>
    <w:rsid w:val="00E235D2"/>
    <w:rsid w:val="00E23D53"/>
    <w:rsid w:val="00E241F3"/>
    <w:rsid w:val="00E248AD"/>
    <w:rsid w:val="00E24BA4"/>
    <w:rsid w:val="00E24D2A"/>
    <w:rsid w:val="00E251BA"/>
    <w:rsid w:val="00E255B4"/>
    <w:rsid w:val="00E26667"/>
    <w:rsid w:val="00E2700A"/>
    <w:rsid w:val="00E30C96"/>
    <w:rsid w:val="00E31B19"/>
    <w:rsid w:val="00E31E4E"/>
    <w:rsid w:val="00E3230E"/>
    <w:rsid w:val="00E32B6F"/>
    <w:rsid w:val="00E32F18"/>
    <w:rsid w:val="00E334F0"/>
    <w:rsid w:val="00E341A4"/>
    <w:rsid w:val="00E34AC0"/>
    <w:rsid w:val="00E34E72"/>
    <w:rsid w:val="00E35D76"/>
    <w:rsid w:val="00E35EBC"/>
    <w:rsid w:val="00E3634B"/>
    <w:rsid w:val="00E363D5"/>
    <w:rsid w:val="00E36963"/>
    <w:rsid w:val="00E37210"/>
    <w:rsid w:val="00E37A88"/>
    <w:rsid w:val="00E40146"/>
    <w:rsid w:val="00E40588"/>
    <w:rsid w:val="00E407EC"/>
    <w:rsid w:val="00E40F55"/>
    <w:rsid w:val="00E41377"/>
    <w:rsid w:val="00E41589"/>
    <w:rsid w:val="00E419BA"/>
    <w:rsid w:val="00E42241"/>
    <w:rsid w:val="00E43430"/>
    <w:rsid w:val="00E437A9"/>
    <w:rsid w:val="00E439BB"/>
    <w:rsid w:val="00E44370"/>
    <w:rsid w:val="00E45538"/>
    <w:rsid w:val="00E463FD"/>
    <w:rsid w:val="00E464C8"/>
    <w:rsid w:val="00E46819"/>
    <w:rsid w:val="00E46FED"/>
    <w:rsid w:val="00E50374"/>
    <w:rsid w:val="00E50977"/>
    <w:rsid w:val="00E5114A"/>
    <w:rsid w:val="00E514A2"/>
    <w:rsid w:val="00E530B6"/>
    <w:rsid w:val="00E530D7"/>
    <w:rsid w:val="00E531F0"/>
    <w:rsid w:val="00E53249"/>
    <w:rsid w:val="00E5336C"/>
    <w:rsid w:val="00E5394B"/>
    <w:rsid w:val="00E54FAB"/>
    <w:rsid w:val="00E5569F"/>
    <w:rsid w:val="00E56163"/>
    <w:rsid w:val="00E56677"/>
    <w:rsid w:val="00E56C3D"/>
    <w:rsid w:val="00E56C86"/>
    <w:rsid w:val="00E56F8C"/>
    <w:rsid w:val="00E5737C"/>
    <w:rsid w:val="00E6054E"/>
    <w:rsid w:val="00E608E0"/>
    <w:rsid w:val="00E60A8D"/>
    <w:rsid w:val="00E60CDB"/>
    <w:rsid w:val="00E61343"/>
    <w:rsid w:val="00E61579"/>
    <w:rsid w:val="00E62112"/>
    <w:rsid w:val="00E623D4"/>
    <w:rsid w:val="00E623F4"/>
    <w:rsid w:val="00E62EC5"/>
    <w:rsid w:val="00E62F8B"/>
    <w:rsid w:val="00E640CB"/>
    <w:rsid w:val="00E64933"/>
    <w:rsid w:val="00E64989"/>
    <w:rsid w:val="00E66959"/>
    <w:rsid w:val="00E6710F"/>
    <w:rsid w:val="00E67F4F"/>
    <w:rsid w:val="00E700EE"/>
    <w:rsid w:val="00E70566"/>
    <w:rsid w:val="00E7128E"/>
    <w:rsid w:val="00E718E7"/>
    <w:rsid w:val="00E725C7"/>
    <w:rsid w:val="00E72F70"/>
    <w:rsid w:val="00E731D9"/>
    <w:rsid w:val="00E736A4"/>
    <w:rsid w:val="00E737D4"/>
    <w:rsid w:val="00E73A90"/>
    <w:rsid w:val="00E73E7A"/>
    <w:rsid w:val="00E7452B"/>
    <w:rsid w:val="00E74776"/>
    <w:rsid w:val="00E75339"/>
    <w:rsid w:val="00E75E84"/>
    <w:rsid w:val="00E76696"/>
    <w:rsid w:val="00E76F4D"/>
    <w:rsid w:val="00E80534"/>
    <w:rsid w:val="00E807A3"/>
    <w:rsid w:val="00E81260"/>
    <w:rsid w:val="00E81877"/>
    <w:rsid w:val="00E81ABF"/>
    <w:rsid w:val="00E841AF"/>
    <w:rsid w:val="00E8541B"/>
    <w:rsid w:val="00E86DA9"/>
    <w:rsid w:val="00E90253"/>
    <w:rsid w:val="00E90BA8"/>
    <w:rsid w:val="00E913FB"/>
    <w:rsid w:val="00E927D4"/>
    <w:rsid w:val="00E927F3"/>
    <w:rsid w:val="00E93A37"/>
    <w:rsid w:val="00E94D10"/>
    <w:rsid w:val="00E95571"/>
    <w:rsid w:val="00E9582A"/>
    <w:rsid w:val="00E9584D"/>
    <w:rsid w:val="00E96933"/>
    <w:rsid w:val="00E96D5C"/>
    <w:rsid w:val="00E97080"/>
    <w:rsid w:val="00E97186"/>
    <w:rsid w:val="00E9789C"/>
    <w:rsid w:val="00E97BE1"/>
    <w:rsid w:val="00EA0D13"/>
    <w:rsid w:val="00EA1641"/>
    <w:rsid w:val="00EA2331"/>
    <w:rsid w:val="00EA3163"/>
    <w:rsid w:val="00EA3B34"/>
    <w:rsid w:val="00EA4E6C"/>
    <w:rsid w:val="00EA5AC4"/>
    <w:rsid w:val="00EA5D68"/>
    <w:rsid w:val="00EA66E7"/>
    <w:rsid w:val="00EA6882"/>
    <w:rsid w:val="00EA7098"/>
    <w:rsid w:val="00EA7C79"/>
    <w:rsid w:val="00EB0893"/>
    <w:rsid w:val="00EB0A21"/>
    <w:rsid w:val="00EB1D16"/>
    <w:rsid w:val="00EB2C7E"/>
    <w:rsid w:val="00EB3136"/>
    <w:rsid w:val="00EB3C45"/>
    <w:rsid w:val="00EB3E4E"/>
    <w:rsid w:val="00EB3F7D"/>
    <w:rsid w:val="00EB43A9"/>
    <w:rsid w:val="00EB4A8F"/>
    <w:rsid w:val="00EB4CBA"/>
    <w:rsid w:val="00EB5FCA"/>
    <w:rsid w:val="00EB68BE"/>
    <w:rsid w:val="00EB77F8"/>
    <w:rsid w:val="00EB7A2F"/>
    <w:rsid w:val="00EB7C80"/>
    <w:rsid w:val="00EC0DD7"/>
    <w:rsid w:val="00EC1CB5"/>
    <w:rsid w:val="00EC1F46"/>
    <w:rsid w:val="00EC20E6"/>
    <w:rsid w:val="00EC2B37"/>
    <w:rsid w:val="00EC3011"/>
    <w:rsid w:val="00EC340D"/>
    <w:rsid w:val="00EC3CF9"/>
    <w:rsid w:val="00EC5F6C"/>
    <w:rsid w:val="00EC6522"/>
    <w:rsid w:val="00EC7906"/>
    <w:rsid w:val="00EC7B23"/>
    <w:rsid w:val="00ED00ED"/>
    <w:rsid w:val="00ED0F37"/>
    <w:rsid w:val="00ED13D2"/>
    <w:rsid w:val="00ED1560"/>
    <w:rsid w:val="00ED15ED"/>
    <w:rsid w:val="00ED18C1"/>
    <w:rsid w:val="00ED1A1A"/>
    <w:rsid w:val="00ED28B6"/>
    <w:rsid w:val="00ED34C9"/>
    <w:rsid w:val="00ED352E"/>
    <w:rsid w:val="00ED35CF"/>
    <w:rsid w:val="00ED3621"/>
    <w:rsid w:val="00ED3EBD"/>
    <w:rsid w:val="00ED4557"/>
    <w:rsid w:val="00ED4627"/>
    <w:rsid w:val="00ED4EFB"/>
    <w:rsid w:val="00ED502E"/>
    <w:rsid w:val="00ED550E"/>
    <w:rsid w:val="00ED75CD"/>
    <w:rsid w:val="00ED7DDD"/>
    <w:rsid w:val="00ED7E65"/>
    <w:rsid w:val="00EE0BCC"/>
    <w:rsid w:val="00EE2A9B"/>
    <w:rsid w:val="00EE358D"/>
    <w:rsid w:val="00EE4DFF"/>
    <w:rsid w:val="00EE5338"/>
    <w:rsid w:val="00EE5634"/>
    <w:rsid w:val="00EE5B6E"/>
    <w:rsid w:val="00EE68ED"/>
    <w:rsid w:val="00EE6AD3"/>
    <w:rsid w:val="00EE6BDC"/>
    <w:rsid w:val="00EE70D9"/>
    <w:rsid w:val="00EE7392"/>
    <w:rsid w:val="00EE73C6"/>
    <w:rsid w:val="00EE78C4"/>
    <w:rsid w:val="00EF0110"/>
    <w:rsid w:val="00EF267C"/>
    <w:rsid w:val="00EF2F0B"/>
    <w:rsid w:val="00EF33F9"/>
    <w:rsid w:val="00EF354E"/>
    <w:rsid w:val="00EF36F6"/>
    <w:rsid w:val="00EF423D"/>
    <w:rsid w:val="00EF463A"/>
    <w:rsid w:val="00EF5945"/>
    <w:rsid w:val="00EF5BC9"/>
    <w:rsid w:val="00EF6429"/>
    <w:rsid w:val="00EF65B0"/>
    <w:rsid w:val="00EF7AAA"/>
    <w:rsid w:val="00F004FF"/>
    <w:rsid w:val="00F009AB"/>
    <w:rsid w:val="00F00FC6"/>
    <w:rsid w:val="00F01685"/>
    <w:rsid w:val="00F01D51"/>
    <w:rsid w:val="00F021BE"/>
    <w:rsid w:val="00F02453"/>
    <w:rsid w:val="00F02B82"/>
    <w:rsid w:val="00F039EB"/>
    <w:rsid w:val="00F03E93"/>
    <w:rsid w:val="00F040AD"/>
    <w:rsid w:val="00F04711"/>
    <w:rsid w:val="00F04A3F"/>
    <w:rsid w:val="00F04DB9"/>
    <w:rsid w:val="00F058E7"/>
    <w:rsid w:val="00F05A3E"/>
    <w:rsid w:val="00F0653B"/>
    <w:rsid w:val="00F06747"/>
    <w:rsid w:val="00F06B32"/>
    <w:rsid w:val="00F06BF8"/>
    <w:rsid w:val="00F07A1C"/>
    <w:rsid w:val="00F07F8B"/>
    <w:rsid w:val="00F104DB"/>
    <w:rsid w:val="00F1052A"/>
    <w:rsid w:val="00F1084A"/>
    <w:rsid w:val="00F10969"/>
    <w:rsid w:val="00F10F61"/>
    <w:rsid w:val="00F11024"/>
    <w:rsid w:val="00F11A9A"/>
    <w:rsid w:val="00F12093"/>
    <w:rsid w:val="00F1268A"/>
    <w:rsid w:val="00F12690"/>
    <w:rsid w:val="00F12A07"/>
    <w:rsid w:val="00F13365"/>
    <w:rsid w:val="00F13755"/>
    <w:rsid w:val="00F140B7"/>
    <w:rsid w:val="00F14D0D"/>
    <w:rsid w:val="00F14DA9"/>
    <w:rsid w:val="00F15128"/>
    <w:rsid w:val="00F1521B"/>
    <w:rsid w:val="00F15B71"/>
    <w:rsid w:val="00F15B9C"/>
    <w:rsid w:val="00F15EEE"/>
    <w:rsid w:val="00F164B8"/>
    <w:rsid w:val="00F165D8"/>
    <w:rsid w:val="00F16C7B"/>
    <w:rsid w:val="00F17D22"/>
    <w:rsid w:val="00F20D5D"/>
    <w:rsid w:val="00F210DD"/>
    <w:rsid w:val="00F21A81"/>
    <w:rsid w:val="00F21BF9"/>
    <w:rsid w:val="00F223D2"/>
    <w:rsid w:val="00F22744"/>
    <w:rsid w:val="00F22D9B"/>
    <w:rsid w:val="00F231EE"/>
    <w:rsid w:val="00F23D5A"/>
    <w:rsid w:val="00F24467"/>
    <w:rsid w:val="00F24D99"/>
    <w:rsid w:val="00F25492"/>
    <w:rsid w:val="00F2592C"/>
    <w:rsid w:val="00F25CCA"/>
    <w:rsid w:val="00F26A9F"/>
    <w:rsid w:val="00F2701A"/>
    <w:rsid w:val="00F27452"/>
    <w:rsid w:val="00F275A2"/>
    <w:rsid w:val="00F27B8A"/>
    <w:rsid w:val="00F3047B"/>
    <w:rsid w:val="00F32480"/>
    <w:rsid w:val="00F32976"/>
    <w:rsid w:val="00F32B21"/>
    <w:rsid w:val="00F33FF2"/>
    <w:rsid w:val="00F3411F"/>
    <w:rsid w:val="00F35640"/>
    <w:rsid w:val="00F36117"/>
    <w:rsid w:val="00F361C3"/>
    <w:rsid w:val="00F36515"/>
    <w:rsid w:val="00F36F26"/>
    <w:rsid w:val="00F409DB"/>
    <w:rsid w:val="00F41019"/>
    <w:rsid w:val="00F417CF"/>
    <w:rsid w:val="00F41D32"/>
    <w:rsid w:val="00F42E0F"/>
    <w:rsid w:val="00F434BE"/>
    <w:rsid w:val="00F4355D"/>
    <w:rsid w:val="00F4387D"/>
    <w:rsid w:val="00F43C7C"/>
    <w:rsid w:val="00F4533A"/>
    <w:rsid w:val="00F45879"/>
    <w:rsid w:val="00F46AC0"/>
    <w:rsid w:val="00F47117"/>
    <w:rsid w:val="00F47933"/>
    <w:rsid w:val="00F47BE8"/>
    <w:rsid w:val="00F506D4"/>
    <w:rsid w:val="00F5328B"/>
    <w:rsid w:val="00F53599"/>
    <w:rsid w:val="00F53A1C"/>
    <w:rsid w:val="00F5402C"/>
    <w:rsid w:val="00F546D3"/>
    <w:rsid w:val="00F54AB2"/>
    <w:rsid w:val="00F54ABB"/>
    <w:rsid w:val="00F54DAA"/>
    <w:rsid w:val="00F55268"/>
    <w:rsid w:val="00F552BD"/>
    <w:rsid w:val="00F552D2"/>
    <w:rsid w:val="00F5630C"/>
    <w:rsid w:val="00F563A1"/>
    <w:rsid w:val="00F60F62"/>
    <w:rsid w:val="00F62374"/>
    <w:rsid w:val="00F627C2"/>
    <w:rsid w:val="00F62FB8"/>
    <w:rsid w:val="00F632C0"/>
    <w:rsid w:val="00F63ECD"/>
    <w:rsid w:val="00F649D7"/>
    <w:rsid w:val="00F64DEA"/>
    <w:rsid w:val="00F64E69"/>
    <w:rsid w:val="00F65185"/>
    <w:rsid w:val="00F65907"/>
    <w:rsid w:val="00F65D3A"/>
    <w:rsid w:val="00F65E08"/>
    <w:rsid w:val="00F66BFD"/>
    <w:rsid w:val="00F66C43"/>
    <w:rsid w:val="00F66C4F"/>
    <w:rsid w:val="00F67069"/>
    <w:rsid w:val="00F67632"/>
    <w:rsid w:val="00F679D9"/>
    <w:rsid w:val="00F70384"/>
    <w:rsid w:val="00F70798"/>
    <w:rsid w:val="00F71DF9"/>
    <w:rsid w:val="00F7269F"/>
    <w:rsid w:val="00F72E40"/>
    <w:rsid w:val="00F7349F"/>
    <w:rsid w:val="00F73839"/>
    <w:rsid w:val="00F738C3"/>
    <w:rsid w:val="00F7417B"/>
    <w:rsid w:val="00F742C5"/>
    <w:rsid w:val="00F74F69"/>
    <w:rsid w:val="00F7512A"/>
    <w:rsid w:val="00F75152"/>
    <w:rsid w:val="00F765B9"/>
    <w:rsid w:val="00F7710A"/>
    <w:rsid w:val="00F80090"/>
    <w:rsid w:val="00F80175"/>
    <w:rsid w:val="00F8022B"/>
    <w:rsid w:val="00F81814"/>
    <w:rsid w:val="00F81F4A"/>
    <w:rsid w:val="00F8201F"/>
    <w:rsid w:val="00F827B7"/>
    <w:rsid w:val="00F82814"/>
    <w:rsid w:val="00F828ED"/>
    <w:rsid w:val="00F8310B"/>
    <w:rsid w:val="00F83EA6"/>
    <w:rsid w:val="00F841B8"/>
    <w:rsid w:val="00F842EA"/>
    <w:rsid w:val="00F8438A"/>
    <w:rsid w:val="00F84730"/>
    <w:rsid w:val="00F85086"/>
    <w:rsid w:val="00F8540E"/>
    <w:rsid w:val="00F85414"/>
    <w:rsid w:val="00F85BB0"/>
    <w:rsid w:val="00F862FA"/>
    <w:rsid w:val="00F86F2E"/>
    <w:rsid w:val="00F87B0A"/>
    <w:rsid w:val="00F87B77"/>
    <w:rsid w:val="00F902B8"/>
    <w:rsid w:val="00F9030D"/>
    <w:rsid w:val="00F906F6"/>
    <w:rsid w:val="00F9239B"/>
    <w:rsid w:val="00F92C7D"/>
    <w:rsid w:val="00F92F67"/>
    <w:rsid w:val="00F94800"/>
    <w:rsid w:val="00F94803"/>
    <w:rsid w:val="00F94E3F"/>
    <w:rsid w:val="00F9508B"/>
    <w:rsid w:val="00F95F9E"/>
    <w:rsid w:val="00F9661C"/>
    <w:rsid w:val="00F96D43"/>
    <w:rsid w:val="00F97971"/>
    <w:rsid w:val="00F97AC7"/>
    <w:rsid w:val="00F97B5A"/>
    <w:rsid w:val="00FA0752"/>
    <w:rsid w:val="00FA09FD"/>
    <w:rsid w:val="00FA16F6"/>
    <w:rsid w:val="00FA18FE"/>
    <w:rsid w:val="00FA2AA9"/>
    <w:rsid w:val="00FA4324"/>
    <w:rsid w:val="00FA4880"/>
    <w:rsid w:val="00FA6959"/>
    <w:rsid w:val="00FA728C"/>
    <w:rsid w:val="00FA72AE"/>
    <w:rsid w:val="00FA73BA"/>
    <w:rsid w:val="00FA75EB"/>
    <w:rsid w:val="00FA7D0F"/>
    <w:rsid w:val="00FB13E8"/>
    <w:rsid w:val="00FB2504"/>
    <w:rsid w:val="00FB2AF9"/>
    <w:rsid w:val="00FB32C7"/>
    <w:rsid w:val="00FB6BAB"/>
    <w:rsid w:val="00FB6E19"/>
    <w:rsid w:val="00FB7616"/>
    <w:rsid w:val="00FB7739"/>
    <w:rsid w:val="00FB7B7F"/>
    <w:rsid w:val="00FC021B"/>
    <w:rsid w:val="00FC29C2"/>
    <w:rsid w:val="00FC2A32"/>
    <w:rsid w:val="00FC2A9A"/>
    <w:rsid w:val="00FC2D8F"/>
    <w:rsid w:val="00FC379E"/>
    <w:rsid w:val="00FC4274"/>
    <w:rsid w:val="00FC581A"/>
    <w:rsid w:val="00FC627F"/>
    <w:rsid w:val="00FC6961"/>
    <w:rsid w:val="00FC7C18"/>
    <w:rsid w:val="00FD023E"/>
    <w:rsid w:val="00FD068F"/>
    <w:rsid w:val="00FD0FB5"/>
    <w:rsid w:val="00FD10AD"/>
    <w:rsid w:val="00FD1D9D"/>
    <w:rsid w:val="00FD1DF9"/>
    <w:rsid w:val="00FD26A0"/>
    <w:rsid w:val="00FD26DF"/>
    <w:rsid w:val="00FD278E"/>
    <w:rsid w:val="00FD28CE"/>
    <w:rsid w:val="00FD2DCE"/>
    <w:rsid w:val="00FD31FD"/>
    <w:rsid w:val="00FD40D3"/>
    <w:rsid w:val="00FD4F41"/>
    <w:rsid w:val="00FD51E0"/>
    <w:rsid w:val="00FD61C3"/>
    <w:rsid w:val="00FD6A1A"/>
    <w:rsid w:val="00FD6A90"/>
    <w:rsid w:val="00FE00E7"/>
    <w:rsid w:val="00FE043D"/>
    <w:rsid w:val="00FE11A1"/>
    <w:rsid w:val="00FE1F01"/>
    <w:rsid w:val="00FE2FEF"/>
    <w:rsid w:val="00FE3232"/>
    <w:rsid w:val="00FE3A34"/>
    <w:rsid w:val="00FE3C34"/>
    <w:rsid w:val="00FE45BA"/>
    <w:rsid w:val="00FE53F6"/>
    <w:rsid w:val="00FE6306"/>
    <w:rsid w:val="00FE680A"/>
    <w:rsid w:val="00FE6A67"/>
    <w:rsid w:val="00FE73D7"/>
    <w:rsid w:val="00FE77BA"/>
    <w:rsid w:val="00FE79B3"/>
    <w:rsid w:val="00FE7BD1"/>
    <w:rsid w:val="00FE7FC4"/>
    <w:rsid w:val="00FF0076"/>
    <w:rsid w:val="00FF048C"/>
    <w:rsid w:val="00FF0496"/>
    <w:rsid w:val="00FF0D4B"/>
    <w:rsid w:val="00FF10BE"/>
    <w:rsid w:val="00FF1BC5"/>
    <w:rsid w:val="00FF2500"/>
    <w:rsid w:val="00FF2542"/>
    <w:rsid w:val="00FF258A"/>
    <w:rsid w:val="00FF27F6"/>
    <w:rsid w:val="00FF2840"/>
    <w:rsid w:val="00FF2CC7"/>
    <w:rsid w:val="00FF2D9B"/>
    <w:rsid w:val="00FF321B"/>
    <w:rsid w:val="00FF351C"/>
    <w:rsid w:val="00FF38A5"/>
    <w:rsid w:val="00FF3D53"/>
    <w:rsid w:val="00FF6B3B"/>
    <w:rsid w:val="00FF6D9C"/>
    <w:rsid w:val="00FF6E4D"/>
    <w:rsid w:val="00FF77F0"/>
    <w:rsid w:val="00FF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F9C"/>
    <w:rPr>
      <w:sz w:val="24"/>
      <w:szCs w:val="24"/>
    </w:rPr>
  </w:style>
  <w:style w:type="paragraph" w:styleId="Heading1">
    <w:name w:val="heading 1"/>
    <w:basedOn w:val="Normal"/>
    <w:next w:val="Normal"/>
    <w:qFormat/>
    <w:rsid w:val="00CE2BF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E2BF9"/>
    <w:pPr>
      <w:keepNext/>
      <w:spacing w:before="240" w:after="60"/>
      <w:outlineLvl w:val="2"/>
    </w:pPr>
    <w:rPr>
      <w:rFonts w:ascii="Arial" w:hAnsi="Arial" w:cs="Arial"/>
      <w:b/>
      <w:bCs/>
      <w:sz w:val="26"/>
      <w:szCs w:val="26"/>
    </w:rPr>
  </w:style>
  <w:style w:type="paragraph" w:styleId="Heading4">
    <w:name w:val="heading 4"/>
    <w:basedOn w:val="Normal"/>
    <w:next w:val="Normal"/>
    <w:qFormat/>
    <w:rsid w:val="00CE2BF9"/>
    <w:pPr>
      <w:keepNext/>
      <w:spacing w:before="240" w:after="60"/>
      <w:outlineLvl w:val="3"/>
    </w:pPr>
    <w:rPr>
      <w:b/>
      <w:bCs/>
      <w:sz w:val="28"/>
      <w:szCs w:val="28"/>
    </w:rPr>
  </w:style>
  <w:style w:type="paragraph" w:styleId="Heading9">
    <w:name w:val="heading 9"/>
    <w:basedOn w:val="Normal"/>
    <w:next w:val="Normal"/>
    <w:qFormat/>
    <w:rsid w:val="00CE2BF9"/>
    <w:pPr>
      <w:keepNext/>
      <w:outlineLvl w:val="8"/>
    </w:pPr>
    <w:rPr>
      <w:rFonts w:ascii="Arial" w:hAnsi="Arial"/>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96E11"/>
    <w:pPr>
      <w:tabs>
        <w:tab w:val="center" w:pos="4320"/>
        <w:tab w:val="right" w:pos="8640"/>
      </w:tabs>
    </w:pPr>
  </w:style>
  <w:style w:type="character" w:styleId="PageNumber">
    <w:name w:val="page number"/>
    <w:basedOn w:val="DefaultParagraphFont"/>
    <w:rsid w:val="00996E11"/>
  </w:style>
  <w:style w:type="paragraph" w:styleId="Header">
    <w:name w:val="header"/>
    <w:basedOn w:val="Normal"/>
    <w:rsid w:val="00996E11"/>
    <w:pPr>
      <w:tabs>
        <w:tab w:val="center" w:pos="4320"/>
        <w:tab w:val="right" w:pos="8640"/>
      </w:tabs>
    </w:pPr>
  </w:style>
  <w:style w:type="paragraph" w:styleId="Title">
    <w:name w:val="Title"/>
    <w:basedOn w:val="Normal"/>
    <w:qFormat/>
    <w:rsid w:val="008526F5"/>
    <w:pPr>
      <w:jc w:val="center"/>
    </w:pPr>
    <w:rPr>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6803</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Iqra</Company>
  <LinksUpToDate>false</LinksUpToDate>
  <CharactersWithSpaces>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Sajid</dc:creator>
  <cp:lastModifiedBy>Administrator</cp:lastModifiedBy>
  <cp:revision>2</cp:revision>
  <cp:lastPrinted>2013-08-20T09:22:00Z</cp:lastPrinted>
  <dcterms:created xsi:type="dcterms:W3CDTF">2013-11-22T07:29:00Z</dcterms:created>
  <dcterms:modified xsi:type="dcterms:W3CDTF">2013-11-22T07:29:00Z</dcterms:modified>
</cp:coreProperties>
</file>